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97" w:rsidRPr="0075294E" w:rsidRDefault="001355E0" w:rsidP="00BB14D7">
      <w:pPr>
        <w:snapToGrid w:val="0"/>
        <w:ind w:left="261" w:hangingChars="100" w:hanging="261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5294E">
        <w:rPr>
          <w:rFonts w:ascii="ＭＳ ゴシック" w:eastAsia="ＭＳ ゴシック" w:hAnsi="ＭＳ ゴシック" w:hint="eastAsia"/>
          <w:b/>
          <w:sz w:val="26"/>
          <w:szCs w:val="26"/>
        </w:rPr>
        <w:t>兵庫県立森林大学校　オープンキャンパス</w:t>
      </w:r>
      <w:r w:rsidR="0075294E" w:rsidRPr="0075294E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・学校説明会　</w:t>
      </w:r>
      <w:r w:rsidRPr="0075294E">
        <w:rPr>
          <w:rFonts w:ascii="ＭＳ ゴシック" w:eastAsia="ＭＳ ゴシック" w:hAnsi="ＭＳ ゴシック" w:hint="eastAsia"/>
          <w:b/>
          <w:sz w:val="26"/>
          <w:szCs w:val="26"/>
        </w:rPr>
        <w:t>２０２</w:t>
      </w:r>
      <w:r w:rsidR="0075294E" w:rsidRPr="0075294E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Pr="0075294E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1355E0" w:rsidRPr="00BB14D7" w:rsidRDefault="00BB14D7" w:rsidP="00BB14D7">
      <w:pPr>
        <w:snapToGrid w:val="0"/>
        <w:spacing w:line="240" w:lineRule="exact"/>
        <w:ind w:left="210" w:hangingChars="100" w:hanging="2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B14D7">
        <w:rPr>
          <w:rFonts w:ascii="ＭＳ ゴシック" w:eastAsia="ＭＳ ゴシック" w:hAnsi="ＭＳ ゴシック" w:hint="eastAsia"/>
          <w:sz w:val="21"/>
          <w:szCs w:val="21"/>
        </w:rPr>
        <w:t>（８／２</w:t>
      </w:r>
      <w:r w:rsidR="0075294E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BB14D7">
        <w:rPr>
          <w:rFonts w:ascii="ＭＳ ゴシック" w:eastAsia="ＭＳ ゴシック" w:hAnsi="ＭＳ ゴシック" w:hint="eastAsia"/>
          <w:sz w:val="21"/>
          <w:szCs w:val="21"/>
        </w:rPr>
        <w:t>は、「集まれ林業男子・林業女子in西播磨」（西播磨県民局）と併催）</w:t>
      </w:r>
    </w:p>
    <w:p w:rsidR="0075294E" w:rsidRPr="00247884" w:rsidRDefault="0075294E" w:rsidP="0075294E">
      <w:pPr>
        <w:snapToGrid w:val="0"/>
        <w:ind w:left="240" w:hangingChars="100" w:hanging="24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1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770"/>
        <w:gridCol w:w="2103"/>
        <w:gridCol w:w="704"/>
        <w:gridCol w:w="704"/>
        <w:gridCol w:w="1173"/>
        <w:gridCol w:w="2339"/>
      </w:tblGrid>
      <w:tr w:rsidR="0075294E" w:rsidRPr="00232EF1" w:rsidTr="00832A2B">
        <w:trPr>
          <w:trHeight w:val="747"/>
        </w:trPr>
        <w:tc>
          <w:tcPr>
            <w:tcW w:w="2352" w:type="dxa"/>
            <w:gridSpan w:val="2"/>
            <w:vAlign w:val="center"/>
          </w:tcPr>
          <w:p w:rsidR="0075294E" w:rsidRDefault="0075294E" w:rsidP="00851A92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75294E">
              <w:rPr>
                <w:rFonts w:ascii="ＭＳ ゴシック" w:eastAsia="ＭＳ ゴシック" w:hAnsi="ＭＳ ゴシック" w:hint="eastAsia"/>
              </w:rPr>
              <w:t>参加希望日</w:t>
            </w:r>
          </w:p>
          <w:p w:rsidR="0075294E" w:rsidRPr="00232EF1" w:rsidRDefault="0075294E" w:rsidP="00851A92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75294E">
              <w:rPr>
                <w:rFonts w:ascii="ＭＳ ゴシック" w:eastAsia="ＭＳ ゴシック" w:hAnsi="ＭＳ ゴシック" w:hint="eastAsia"/>
              </w:rPr>
              <w:t>（○で囲む）</w:t>
            </w:r>
          </w:p>
        </w:tc>
        <w:tc>
          <w:tcPr>
            <w:tcW w:w="7023" w:type="dxa"/>
            <w:gridSpan w:val="5"/>
            <w:vAlign w:val="center"/>
          </w:tcPr>
          <w:p w:rsidR="0075294E" w:rsidRPr="00232EF1" w:rsidRDefault="0075294E" w:rsidP="004B1D08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294E">
              <w:rPr>
                <w:rFonts w:ascii="ＭＳ ゴシック" w:eastAsia="ＭＳ ゴシック" w:hAnsi="ＭＳ ゴシック" w:hint="eastAsia"/>
                <w:szCs w:val="18"/>
              </w:rPr>
              <w:t>７／２２</w:t>
            </w:r>
            <w:r w:rsidRPr="0075294E">
              <w:rPr>
                <w:rFonts w:ascii="ＭＳ ゴシック" w:eastAsia="ＭＳ ゴシック" w:hAnsi="ＭＳ ゴシック"/>
                <w:szCs w:val="18"/>
              </w:rPr>
              <w:t>(土)　・　８／２６（土）　・　１１／４（土）</w:t>
            </w:r>
          </w:p>
        </w:tc>
      </w:tr>
      <w:tr w:rsidR="005614E5" w:rsidRPr="00232EF1" w:rsidTr="00832A2B">
        <w:trPr>
          <w:trHeight w:val="607"/>
        </w:trPr>
        <w:tc>
          <w:tcPr>
            <w:tcW w:w="582" w:type="dxa"/>
            <w:vMerge w:val="restart"/>
            <w:textDirection w:val="tbRlV"/>
            <w:vAlign w:val="center"/>
          </w:tcPr>
          <w:p w:rsidR="005614E5" w:rsidRPr="00232EF1" w:rsidRDefault="005614E5" w:rsidP="005614E5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snapToGrid w:val="0"/>
              <w:ind w:left="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14E5" w:rsidRPr="003A6EC5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5614E5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103" w:type="dxa"/>
            <w:vAlign w:val="center"/>
          </w:tcPr>
          <w:p w:rsidR="005614E5" w:rsidRPr="00232EF1" w:rsidRDefault="005614E5" w:rsidP="003A6EC5">
            <w:pPr>
              <w:widowControl/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5614E5" w:rsidRPr="003A6EC5" w:rsidRDefault="005614E5" w:rsidP="00851A92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性別</w:t>
            </w:r>
          </w:p>
        </w:tc>
        <w:tc>
          <w:tcPr>
            <w:tcW w:w="704" w:type="dxa"/>
            <w:vAlign w:val="center"/>
          </w:tcPr>
          <w:p w:rsidR="005614E5" w:rsidRPr="003A6EC5" w:rsidRDefault="005614E5" w:rsidP="003A6EC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614E5" w:rsidRPr="003A6EC5" w:rsidRDefault="005614E5" w:rsidP="003A6EC5">
            <w:pPr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37" w:type="dxa"/>
            <w:vAlign w:val="center"/>
          </w:tcPr>
          <w:p w:rsidR="005614E5" w:rsidRPr="003A6EC5" w:rsidRDefault="005614E5" w:rsidP="003A6EC5">
            <w:pPr>
              <w:snapToGrid w:val="0"/>
              <w:ind w:right="1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月　日</w:t>
            </w:r>
          </w:p>
        </w:tc>
      </w:tr>
      <w:tr w:rsidR="005614E5" w:rsidRPr="00232EF1" w:rsidTr="00832A2B">
        <w:trPr>
          <w:trHeight w:val="578"/>
        </w:trPr>
        <w:tc>
          <w:tcPr>
            <w:tcW w:w="582" w:type="dxa"/>
            <w:vMerge/>
            <w:vAlign w:val="center"/>
          </w:tcPr>
          <w:p w:rsidR="005614E5" w:rsidRPr="00232EF1" w:rsidRDefault="005614E5" w:rsidP="00851A92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所　属</w:t>
            </w:r>
          </w:p>
          <w:p w:rsidR="005614E5" w:rsidRPr="00232EF1" w:rsidRDefault="005614E5" w:rsidP="005614E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(学校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232E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学年等)</w:t>
            </w:r>
          </w:p>
        </w:tc>
        <w:tc>
          <w:tcPr>
            <w:tcW w:w="7023" w:type="dxa"/>
            <w:gridSpan w:val="5"/>
            <w:vAlign w:val="center"/>
          </w:tcPr>
          <w:p w:rsidR="005614E5" w:rsidRPr="00232EF1" w:rsidRDefault="005614E5" w:rsidP="00851A92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</w:tr>
      <w:tr w:rsidR="005614E5" w:rsidRPr="00232EF1" w:rsidTr="00832A2B">
        <w:trPr>
          <w:trHeight w:val="1405"/>
        </w:trPr>
        <w:tc>
          <w:tcPr>
            <w:tcW w:w="582" w:type="dxa"/>
            <w:vMerge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23" w:type="dxa"/>
            <w:gridSpan w:val="5"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緊急連絡先（当日に連絡可能な携帯等）：</w:t>
            </w:r>
          </w:p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614E5" w:rsidRPr="00232EF1" w:rsidTr="00832A2B">
        <w:trPr>
          <w:trHeight w:val="478"/>
        </w:trPr>
        <w:tc>
          <w:tcPr>
            <w:tcW w:w="582" w:type="dxa"/>
            <w:vMerge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5614E5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送迎バス利用</w:t>
            </w:r>
          </w:p>
          <w:p w:rsidR="005614E5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（</w:t>
            </w:r>
            <w:r w:rsidR="005B6AF0">
              <w:rPr>
                <w:rFonts w:ascii="ＭＳ ゴシック" w:eastAsia="ＭＳ ゴシック" w:hAnsi="ＭＳ ゴシック" w:hint="eastAsia"/>
              </w:rPr>
              <w:t>7･8月</w:t>
            </w:r>
            <w:r>
              <w:rPr>
                <w:rFonts w:ascii="ＭＳ ゴシック" w:eastAsia="ＭＳ ゴシック" w:hAnsi="ＭＳ ゴシック" w:hint="eastAsia"/>
              </w:rPr>
              <w:t>のみ</w:t>
            </w:r>
            <w:r w:rsidRPr="005614E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23" w:type="dxa"/>
            <w:gridSpan w:val="5"/>
            <w:vAlign w:val="center"/>
          </w:tcPr>
          <w:p w:rsidR="005614E5" w:rsidRDefault="005614E5" w:rsidP="004B1D0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する（乗車場所：</w:t>
            </w:r>
            <w:r w:rsidR="004B1D08">
              <w:rPr>
                <w:rFonts w:ascii="ＭＳ ゴシック" w:eastAsia="ＭＳ ゴシック" w:hAnsi="ＭＳ ゴシック" w:hint="eastAsia"/>
              </w:rPr>
              <w:t>ＪＲ姫路駅　・　宍粟市役所</w:t>
            </w:r>
            <w:r w:rsidRPr="005614E5">
              <w:rPr>
                <w:rFonts w:ascii="ＭＳ ゴシック" w:eastAsia="ＭＳ ゴシック" w:hAnsi="ＭＳ ゴシック" w:hint="eastAsia"/>
              </w:rPr>
              <w:t>）・　しない</w:t>
            </w:r>
          </w:p>
        </w:tc>
      </w:tr>
      <w:tr w:rsidR="005614E5" w:rsidRPr="00232EF1" w:rsidTr="00832A2B">
        <w:trPr>
          <w:trHeight w:val="540"/>
        </w:trPr>
        <w:tc>
          <w:tcPr>
            <w:tcW w:w="582" w:type="dxa"/>
            <w:vMerge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林業体験会の参加</w:t>
            </w:r>
          </w:p>
          <w:p w:rsidR="005614E5" w:rsidRPr="00232EF1" w:rsidRDefault="005B6AF0" w:rsidP="005614E5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B6AF0">
              <w:rPr>
                <w:rFonts w:ascii="ＭＳ ゴシック" w:eastAsia="ＭＳ ゴシック" w:hAnsi="ＭＳ ゴシック" w:hint="eastAsia"/>
              </w:rPr>
              <w:t>（</w:t>
            </w:r>
            <w:r w:rsidRPr="005B6AF0">
              <w:rPr>
                <w:rFonts w:ascii="ＭＳ ゴシック" w:eastAsia="ＭＳ ゴシック" w:hAnsi="ＭＳ ゴシック"/>
              </w:rPr>
              <w:t>7･8月のみ）</w:t>
            </w:r>
          </w:p>
        </w:tc>
        <w:tc>
          <w:tcPr>
            <w:tcW w:w="7023" w:type="dxa"/>
            <w:gridSpan w:val="5"/>
            <w:vAlign w:val="center"/>
          </w:tcPr>
          <w:p w:rsidR="005614E5" w:rsidRPr="00232EF1" w:rsidRDefault="005614E5" w:rsidP="005614E5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　・　参加しない</w:t>
            </w:r>
          </w:p>
        </w:tc>
      </w:tr>
    </w:tbl>
    <w:tbl>
      <w:tblPr>
        <w:tblpPr w:leftFromText="142" w:rightFromText="142" w:horzAnchor="margin" w:tblpY="60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768"/>
        <w:gridCol w:w="2101"/>
        <w:gridCol w:w="703"/>
        <w:gridCol w:w="703"/>
        <w:gridCol w:w="1171"/>
        <w:gridCol w:w="2342"/>
      </w:tblGrid>
      <w:tr w:rsidR="00832A2B" w:rsidRPr="00232EF1" w:rsidTr="004B1D08">
        <w:trPr>
          <w:trHeight w:val="850"/>
        </w:trPr>
        <w:tc>
          <w:tcPr>
            <w:tcW w:w="581" w:type="dxa"/>
            <w:vMerge w:val="restart"/>
            <w:textDirection w:val="tbRlV"/>
            <w:vAlign w:val="center"/>
          </w:tcPr>
          <w:p w:rsidR="005B6AF0" w:rsidRPr="00232EF1" w:rsidRDefault="005B6AF0" w:rsidP="00925BB8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付添人　①</w:t>
            </w:r>
          </w:p>
        </w:tc>
        <w:tc>
          <w:tcPr>
            <w:tcW w:w="1768" w:type="dxa"/>
            <w:vAlign w:val="center"/>
          </w:tcPr>
          <w:p w:rsidR="005B6AF0" w:rsidRPr="00232EF1" w:rsidRDefault="005B6AF0" w:rsidP="00925BB8">
            <w:pPr>
              <w:snapToGrid w:val="0"/>
              <w:ind w:left="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6AF0" w:rsidRPr="003A6EC5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5B6AF0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101" w:type="dxa"/>
            <w:vAlign w:val="center"/>
          </w:tcPr>
          <w:p w:rsidR="005B6AF0" w:rsidRPr="00232EF1" w:rsidRDefault="005B6AF0" w:rsidP="00925BB8">
            <w:pPr>
              <w:widowControl/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性別</w:t>
            </w:r>
          </w:p>
        </w:tc>
        <w:tc>
          <w:tcPr>
            <w:tcW w:w="703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5B6AF0" w:rsidRPr="003A6EC5" w:rsidRDefault="005B6AF0" w:rsidP="00925BB8">
            <w:pPr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39" w:type="dxa"/>
            <w:vAlign w:val="center"/>
          </w:tcPr>
          <w:p w:rsidR="005B6AF0" w:rsidRPr="003A6EC5" w:rsidRDefault="005B6AF0" w:rsidP="00925BB8">
            <w:pPr>
              <w:snapToGrid w:val="0"/>
              <w:ind w:right="1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月　日</w:t>
            </w:r>
          </w:p>
        </w:tc>
      </w:tr>
      <w:tr w:rsidR="005B6AF0" w:rsidRPr="00232EF1" w:rsidTr="004B1D08">
        <w:trPr>
          <w:trHeight w:val="1599"/>
        </w:trPr>
        <w:tc>
          <w:tcPr>
            <w:tcW w:w="581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Align w:val="center"/>
          </w:tcPr>
          <w:p w:rsidR="005B6AF0" w:rsidRPr="00232EF1" w:rsidRDefault="005B6AF0" w:rsidP="00925BB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20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緊急連絡先（当日に連絡可能な携帯等）：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B6AF0" w:rsidRPr="00232EF1" w:rsidTr="004B1D08">
        <w:trPr>
          <w:trHeight w:val="504"/>
        </w:trPr>
        <w:tc>
          <w:tcPr>
            <w:tcW w:w="581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Align w:val="center"/>
          </w:tcPr>
          <w:p w:rsidR="005B6AF0" w:rsidRPr="005614E5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送迎バス利用</w:t>
            </w:r>
          </w:p>
          <w:p w:rsidR="005B6AF0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7･8月のみ</w:t>
            </w:r>
            <w:r w:rsidRPr="005614E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20" w:type="dxa"/>
            <w:gridSpan w:val="5"/>
            <w:vAlign w:val="center"/>
          </w:tcPr>
          <w:p w:rsidR="005B6AF0" w:rsidRDefault="004B1D08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4B1D08">
              <w:rPr>
                <w:rFonts w:ascii="ＭＳ ゴシック" w:eastAsia="ＭＳ ゴシック" w:hAnsi="ＭＳ ゴシック" w:hint="eastAsia"/>
              </w:rPr>
              <w:t>する（乗車場所：ＪＲ姫路駅　・　宍粟市役所）・　しない</w:t>
            </w:r>
          </w:p>
        </w:tc>
      </w:tr>
      <w:tr w:rsidR="005B6AF0" w:rsidRPr="00232EF1" w:rsidTr="004B1D08">
        <w:trPr>
          <w:trHeight w:val="662"/>
        </w:trPr>
        <w:tc>
          <w:tcPr>
            <w:tcW w:w="581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林業体験会の参加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B6AF0">
              <w:rPr>
                <w:rFonts w:ascii="ＭＳ ゴシック" w:eastAsia="ＭＳ ゴシック" w:hAnsi="ＭＳ ゴシック" w:hint="eastAsia"/>
              </w:rPr>
              <w:t>（</w:t>
            </w:r>
            <w:r w:rsidRPr="005B6AF0">
              <w:rPr>
                <w:rFonts w:ascii="ＭＳ ゴシック" w:eastAsia="ＭＳ ゴシック" w:hAnsi="ＭＳ ゴシック"/>
              </w:rPr>
              <w:t>7･8月のみ）</w:t>
            </w:r>
          </w:p>
        </w:tc>
        <w:tc>
          <w:tcPr>
            <w:tcW w:w="7020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　・　参加しない</w:t>
            </w:r>
          </w:p>
        </w:tc>
      </w:tr>
      <w:tr w:rsidR="00832A2B" w:rsidRPr="00232EF1" w:rsidTr="004B1D08">
        <w:trPr>
          <w:trHeight w:val="850"/>
        </w:trPr>
        <w:tc>
          <w:tcPr>
            <w:tcW w:w="581" w:type="dxa"/>
            <w:vMerge w:val="restart"/>
            <w:textDirection w:val="tbRlV"/>
            <w:vAlign w:val="center"/>
          </w:tcPr>
          <w:p w:rsidR="005B6AF0" w:rsidRPr="00232EF1" w:rsidRDefault="005B6AF0" w:rsidP="00925BB8">
            <w:pPr>
              <w:widowControl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付添人　②</w:t>
            </w:r>
          </w:p>
        </w:tc>
        <w:tc>
          <w:tcPr>
            <w:tcW w:w="1768" w:type="dxa"/>
            <w:vAlign w:val="center"/>
          </w:tcPr>
          <w:p w:rsidR="005B6AF0" w:rsidRPr="00232EF1" w:rsidRDefault="005B6AF0" w:rsidP="00925BB8">
            <w:pPr>
              <w:snapToGrid w:val="0"/>
              <w:ind w:left="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6AF0" w:rsidRPr="003A6EC5">
                    <w:rPr>
                      <w:rFonts w:ascii="ＭＳ ゴシック" w:eastAsia="ＭＳ ゴシック" w:hAnsi="ＭＳ ゴシック"/>
                      <w:sz w:val="12"/>
                    </w:rPr>
                    <w:t>（ふりがな）</w:t>
                  </w:r>
                </w:rt>
                <w:rubyBase>
                  <w:r w:rsidR="005B6AF0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101" w:type="dxa"/>
            <w:vAlign w:val="center"/>
          </w:tcPr>
          <w:p w:rsidR="005B6AF0" w:rsidRPr="00232EF1" w:rsidRDefault="005B6AF0" w:rsidP="00925BB8">
            <w:pPr>
              <w:widowControl/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性別</w:t>
            </w:r>
          </w:p>
        </w:tc>
        <w:tc>
          <w:tcPr>
            <w:tcW w:w="703" w:type="dxa"/>
            <w:vAlign w:val="center"/>
          </w:tcPr>
          <w:p w:rsidR="005B6AF0" w:rsidRPr="003A6EC5" w:rsidRDefault="005B6AF0" w:rsidP="00925BB8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5B6AF0" w:rsidRPr="003A6EC5" w:rsidRDefault="005B6AF0" w:rsidP="00925BB8">
            <w:pPr>
              <w:snapToGrid w:val="0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A6EC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39" w:type="dxa"/>
            <w:vAlign w:val="center"/>
          </w:tcPr>
          <w:p w:rsidR="005B6AF0" w:rsidRPr="003A6EC5" w:rsidRDefault="005B6AF0" w:rsidP="00925BB8">
            <w:pPr>
              <w:snapToGrid w:val="0"/>
              <w:ind w:right="16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3A6EC5">
              <w:rPr>
                <w:rFonts w:ascii="ＭＳ ゴシック" w:eastAsia="ＭＳ ゴシック" w:hAnsi="ＭＳ ゴシック" w:hint="eastAsia"/>
                <w:szCs w:val="18"/>
              </w:rPr>
              <w:t>月　日</w:t>
            </w:r>
          </w:p>
        </w:tc>
      </w:tr>
      <w:tr w:rsidR="005B6AF0" w:rsidRPr="00232EF1" w:rsidTr="004B1D08">
        <w:trPr>
          <w:trHeight w:val="1599"/>
        </w:trPr>
        <w:tc>
          <w:tcPr>
            <w:tcW w:w="581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Align w:val="center"/>
          </w:tcPr>
          <w:p w:rsidR="005B6AF0" w:rsidRPr="00232EF1" w:rsidRDefault="005B6AF0" w:rsidP="00925BB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20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緊急連絡先（当日</w:t>
            </w:r>
            <w:bookmarkStart w:id="0" w:name="_GoBack"/>
            <w:r w:rsidRPr="00232EF1">
              <w:rPr>
                <w:rFonts w:ascii="ＭＳ ゴシック" w:eastAsia="ＭＳ ゴシック" w:hAnsi="ＭＳ ゴシック" w:hint="eastAsia"/>
              </w:rPr>
              <w:t>に</w:t>
            </w:r>
            <w:bookmarkEnd w:id="0"/>
            <w:r w:rsidRPr="00232EF1">
              <w:rPr>
                <w:rFonts w:ascii="ＭＳ ゴシック" w:eastAsia="ＭＳ ゴシック" w:hAnsi="ＭＳ ゴシック" w:hint="eastAsia"/>
              </w:rPr>
              <w:t>連絡可能な携帯等）：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232EF1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5B6AF0" w:rsidRPr="00232EF1" w:rsidTr="004B1D08">
        <w:trPr>
          <w:trHeight w:val="504"/>
        </w:trPr>
        <w:tc>
          <w:tcPr>
            <w:tcW w:w="581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Align w:val="center"/>
          </w:tcPr>
          <w:p w:rsidR="005B6AF0" w:rsidRPr="005614E5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送迎バス利用</w:t>
            </w:r>
          </w:p>
          <w:p w:rsidR="005B6AF0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614E5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7･8月のみ</w:t>
            </w:r>
            <w:r w:rsidRPr="005614E5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20" w:type="dxa"/>
            <w:gridSpan w:val="5"/>
            <w:vAlign w:val="center"/>
          </w:tcPr>
          <w:p w:rsidR="005B6AF0" w:rsidRDefault="004B1D08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4B1D08">
              <w:rPr>
                <w:rFonts w:ascii="ＭＳ ゴシック" w:eastAsia="ＭＳ ゴシック" w:hAnsi="ＭＳ ゴシック" w:hint="eastAsia"/>
              </w:rPr>
              <w:t>する（乗車場所：ＪＲ姫路駅　・　宍粟市役所）・　しない</w:t>
            </w:r>
          </w:p>
        </w:tc>
      </w:tr>
      <w:tr w:rsidR="005B6AF0" w:rsidRPr="00232EF1" w:rsidTr="004B1D08">
        <w:trPr>
          <w:trHeight w:val="662"/>
        </w:trPr>
        <w:tc>
          <w:tcPr>
            <w:tcW w:w="581" w:type="dxa"/>
            <w:vMerge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8" w:type="dxa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林業体験会の参加</w:t>
            </w:r>
          </w:p>
          <w:p w:rsidR="005B6AF0" w:rsidRPr="00232EF1" w:rsidRDefault="005B6AF0" w:rsidP="00925BB8">
            <w:pPr>
              <w:snapToGrid w:val="0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5B6AF0">
              <w:rPr>
                <w:rFonts w:ascii="ＭＳ ゴシック" w:eastAsia="ＭＳ ゴシック" w:hAnsi="ＭＳ ゴシック" w:hint="eastAsia"/>
              </w:rPr>
              <w:t>（</w:t>
            </w:r>
            <w:r w:rsidRPr="005B6AF0">
              <w:rPr>
                <w:rFonts w:ascii="ＭＳ ゴシック" w:eastAsia="ＭＳ ゴシック" w:hAnsi="ＭＳ ゴシック"/>
              </w:rPr>
              <w:t>7･8月のみ）</w:t>
            </w:r>
          </w:p>
        </w:tc>
        <w:tc>
          <w:tcPr>
            <w:tcW w:w="7020" w:type="dxa"/>
            <w:gridSpan w:val="5"/>
            <w:vAlign w:val="center"/>
          </w:tcPr>
          <w:p w:rsidR="005B6AF0" w:rsidRPr="00232EF1" w:rsidRDefault="005B6AF0" w:rsidP="00925BB8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　・　参加しない</w:t>
            </w:r>
          </w:p>
        </w:tc>
      </w:tr>
    </w:tbl>
    <w:p w:rsidR="005B6AF0" w:rsidRPr="005B6AF0" w:rsidRDefault="005B6AF0" w:rsidP="005B6AF0">
      <w:pPr>
        <w:snapToGrid w:val="0"/>
        <w:spacing w:line="300" w:lineRule="exact"/>
        <w:rPr>
          <w:rFonts w:ascii="Meiryo UI" w:eastAsia="Meiryo UI" w:hAnsi="Meiryo UI"/>
        </w:rPr>
      </w:pPr>
    </w:p>
    <w:sectPr w:rsidR="005B6AF0" w:rsidRPr="005B6AF0" w:rsidSect="0075294E">
      <w:pgSz w:w="11906" w:h="16838" w:code="9"/>
      <w:pgMar w:top="1701" w:right="85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4F" w:rsidRDefault="00A46A4F" w:rsidP="001F0718">
      <w:r>
        <w:separator/>
      </w:r>
    </w:p>
  </w:endnote>
  <w:endnote w:type="continuationSeparator" w:id="0">
    <w:p w:rsidR="00A46A4F" w:rsidRDefault="00A46A4F" w:rsidP="001F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4F" w:rsidRDefault="00A46A4F" w:rsidP="001F0718">
      <w:r>
        <w:separator/>
      </w:r>
    </w:p>
  </w:footnote>
  <w:footnote w:type="continuationSeparator" w:id="0">
    <w:p w:rsidR="00A46A4F" w:rsidRDefault="00A46A4F" w:rsidP="001F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04DC"/>
    <w:multiLevelType w:val="hybridMultilevel"/>
    <w:tmpl w:val="26FA9E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4"/>
    <w:rsid w:val="00003D43"/>
    <w:rsid w:val="000379BC"/>
    <w:rsid w:val="000F3D10"/>
    <w:rsid w:val="00105F7E"/>
    <w:rsid w:val="00131208"/>
    <w:rsid w:val="001355E0"/>
    <w:rsid w:val="00140E38"/>
    <w:rsid w:val="001832A9"/>
    <w:rsid w:val="001F0718"/>
    <w:rsid w:val="002120C2"/>
    <w:rsid w:val="00232EF1"/>
    <w:rsid w:val="00237972"/>
    <w:rsid w:val="00247884"/>
    <w:rsid w:val="00255CB1"/>
    <w:rsid w:val="00273D69"/>
    <w:rsid w:val="00274340"/>
    <w:rsid w:val="002C3654"/>
    <w:rsid w:val="00347BD1"/>
    <w:rsid w:val="003A6EC5"/>
    <w:rsid w:val="003C609B"/>
    <w:rsid w:val="004159EF"/>
    <w:rsid w:val="00433F33"/>
    <w:rsid w:val="004B1D08"/>
    <w:rsid w:val="004F38CE"/>
    <w:rsid w:val="005614E5"/>
    <w:rsid w:val="005A228C"/>
    <w:rsid w:val="005B1152"/>
    <w:rsid w:val="005B6AF0"/>
    <w:rsid w:val="005B710A"/>
    <w:rsid w:val="005C313B"/>
    <w:rsid w:val="00604B93"/>
    <w:rsid w:val="006078E4"/>
    <w:rsid w:val="00615822"/>
    <w:rsid w:val="00622201"/>
    <w:rsid w:val="006958C3"/>
    <w:rsid w:val="006B1CE2"/>
    <w:rsid w:val="0075294E"/>
    <w:rsid w:val="00794580"/>
    <w:rsid w:val="007A2AFD"/>
    <w:rsid w:val="007F698E"/>
    <w:rsid w:val="00826635"/>
    <w:rsid w:val="00832A2B"/>
    <w:rsid w:val="00851A92"/>
    <w:rsid w:val="00896ECC"/>
    <w:rsid w:val="008E58EC"/>
    <w:rsid w:val="008E6A8D"/>
    <w:rsid w:val="008F3897"/>
    <w:rsid w:val="00906883"/>
    <w:rsid w:val="00921786"/>
    <w:rsid w:val="00995A9D"/>
    <w:rsid w:val="009A40AA"/>
    <w:rsid w:val="009B66E7"/>
    <w:rsid w:val="00A1164C"/>
    <w:rsid w:val="00A32BD8"/>
    <w:rsid w:val="00A407D6"/>
    <w:rsid w:val="00A46A4F"/>
    <w:rsid w:val="00A50A04"/>
    <w:rsid w:val="00A64CCC"/>
    <w:rsid w:val="00AB27DD"/>
    <w:rsid w:val="00B44B4C"/>
    <w:rsid w:val="00B61344"/>
    <w:rsid w:val="00B96C83"/>
    <w:rsid w:val="00BB14D7"/>
    <w:rsid w:val="00BF054A"/>
    <w:rsid w:val="00C86F14"/>
    <w:rsid w:val="00CB29E0"/>
    <w:rsid w:val="00D7391D"/>
    <w:rsid w:val="00D812C4"/>
    <w:rsid w:val="00DC748F"/>
    <w:rsid w:val="00E3097E"/>
    <w:rsid w:val="00E47F87"/>
    <w:rsid w:val="00ED3E6E"/>
    <w:rsid w:val="00F12A7D"/>
    <w:rsid w:val="00F145A7"/>
    <w:rsid w:val="00F17B52"/>
    <w:rsid w:val="00F21474"/>
    <w:rsid w:val="00F25508"/>
    <w:rsid w:val="00F27D4C"/>
    <w:rsid w:val="00F71D31"/>
    <w:rsid w:val="00F80184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A561B-ECA0-403F-81B7-DFDE563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B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718"/>
  </w:style>
  <w:style w:type="paragraph" w:styleId="a7">
    <w:name w:val="footer"/>
    <w:basedOn w:val="a"/>
    <w:link w:val="a8"/>
    <w:uiPriority w:val="99"/>
    <w:unhideWhenUsed/>
    <w:rsid w:val="001F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718"/>
  </w:style>
  <w:style w:type="paragraph" w:styleId="a9">
    <w:name w:val="List Paragraph"/>
    <w:basedOn w:val="a"/>
    <w:uiPriority w:val="34"/>
    <w:qFormat/>
    <w:rsid w:val="007529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下郷　太郎</dc:creator>
  <cp:keywords/>
  <dc:description/>
  <cp:lastModifiedBy>兼光　英喜</cp:lastModifiedBy>
  <cp:revision>3</cp:revision>
  <cp:lastPrinted>2023-05-25T01:28:00Z</cp:lastPrinted>
  <dcterms:created xsi:type="dcterms:W3CDTF">2023-05-24T23:24:00Z</dcterms:created>
  <dcterms:modified xsi:type="dcterms:W3CDTF">2023-05-25T02:00:00Z</dcterms:modified>
</cp:coreProperties>
</file>