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77" w:rsidRDefault="0043452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様式第２号（第５条関係）</w:t>
      </w: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  <w:bookmarkStart w:id="1" w:name="_Hlk58512065"/>
    </w:p>
    <w:p w:rsidR="00597277" w:rsidRPr="00451566" w:rsidRDefault="00597277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451566">
        <w:rPr>
          <w:rFonts w:ascii="ＭＳ 明朝" w:hint="eastAsia"/>
          <w:sz w:val="24"/>
          <w:szCs w:val="24"/>
        </w:rPr>
        <w:t>急傾斜地崩壊危険区域内制限行為許可更新申請書</w:t>
      </w: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</w:p>
    <w:p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兵庫県知事　様</w:t>
      </w: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</w:p>
    <w:p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申請者　住所（法人にあ</w:t>
      </w:r>
      <w:r w:rsidR="00D0249B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:rsidR="00597277" w:rsidRDefault="00597277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</w:t>
      </w:r>
    </w:p>
    <w:p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D0249B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:rsidR="00597277" w:rsidRDefault="00597277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 w:rsidR="00A20D50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</w:t>
      </w:r>
      <w:r w:rsidR="00451566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</w:rPr>
        <w:t xml:space="preserve">　</w:t>
      </w:r>
    </w:p>
    <w:p w:rsidR="00BC18A0" w:rsidRPr="00BC18A0" w:rsidRDefault="00BC18A0" w:rsidP="00BC18A0">
      <w:pPr>
        <w:wordWrap w:val="0"/>
        <w:autoSpaceDE w:val="0"/>
        <w:autoSpaceDN w:val="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電子メール　</w:t>
      </w:r>
      <w:r w:rsidR="00451566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</w:t>
      </w:r>
      <w:r w:rsidRPr="00BC18A0">
        <w:rPr>
          <w:rFonts w:ascii="ＭＳ 明朝" w:hint="eastAsia"/>
        </w:rPr>
        <w:t xml:space="preserve">　</w:t>
      </w:r>
    </w:p>
    <w:p w:rsidR="00597277" w:rsidRDefault="00597277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070"/>
        <w:gridCol w:w="6510"/>
      </w:tblGrid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許可の年月日及び番号</w:t>
            </w:r>
          </w:p>
        </w:tc>
        <w:tc>
          <w:tcPr>
            <w:tcW w:w="6510" w:type="dxa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　　　第</w:t>
            </w:r>
            <w:r w:rsidR="000D602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B0629F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号　　</w:t>
            </w:r>
          </w:p>
        </w:tc>
      </w:tr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460" w:type="dxa"/>
            <w:vMerge w:val="restart"/>
            <w:textDirection w:val="tbRlV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2070" w:type="dxa"/>
            <w:vAlign w:val="center"/>
          </w:tcPr>
          <w:p w:rsidR="008A3B6F" w:rsidRDefault="00597277">
            <w:pPr>
              <w:wordWrap w:val="0"/>
              <w:autoSpaceDE w:val="0"/>
              <w:autoSpaceDN w:val="0"/>
              <w:spacing w:after="60" w:line="400" w:lineRule="exact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急傾斜地崩</w:t>
            </w:r>
            <w:r>
              <w:rPr>
                <w:rFonts w:ascii="ＭＳ 明朝" w:hint="eastAsia"/>
              </w:rPr>
              <w:t>壊</w:t>
            </w:r>
          </w:p>
          <w:p w:rsidR="00597277" w:rsidRDefault="00597277">
            <w:pPr>
              <w:wordWrap w:val="0"/>
              <w:autoSpaceDE w:val="0"/>
              <w:autoSpaceDN w:val="0"/>
              <w:spacing w:after="60" w:line="400" w:lineRule="exact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危険区域の名称</w:t>
            </w:r>
          </w:p>
        </w:tc>
        <w:tc>
          <w:tcPr>
            <w:tcW w:w="6510" w:type="dxa"/>
          </w:tcPr>
          <w:p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460" w:type="dxa"/>
            <w:vMerge/>
          </w:tcPr>
          <w:p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70" w:type="dxa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行為地</w:t>
            </w:r>
          </w:p>
        </w:tc>
        <w:tc>
          <w:tcPr>
            <w:tcW w:w="6510" w:type="dxa"/>
          </w:tcPr>
          <w:p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510" w:type="dxa"/>
            <w:vAlign w:val="center"/>
          </w:tcPr>
          <w:p w:rsidR="00597277" w:rsidRDefault="00597277" w:rsidP="00B0629F">
            <w:pPr>
              <w:wordWrap w:val="0"/>
              <w:autoSpaceDE w:val="0"/>
              <w:autoSpaceDN w:val="0"/>
              <w:ind w:right="6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  <w:vanish/>
              </w:rPr>
              <w:t>年　　　月　　　日　か　ら年　　　月　　　日　ま　で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  <w:position w:val="-6"/>
              </w:rPr>
              <w:t>間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更新期間</w:t>
            </w:r>
          </w:p>
        </w:tc>
        <w:tc>
          <w:tcPr>
            <w:tcW w:w="6510" w:type="dxa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ま　で　　　　間　　</w:t>
            </w:r>
          </w:p>
        </w:tc>
      </w:tr>
      <w:tr w:rsidR="00597277">
        <w:tblPrEx>
          <w:tblCellMar>
            <w:top w:w="0" w:type="dxa"/>
            <w:bottom w:w="0" w:type="dxa"/>
          </w:tblCellMar>
        </w:tblPrEx>
        <w:trPr>
          <w:cantSplit/>
          <w:trHeight w:hRule="exact" w:val="1610"/>
        </w:trPr>
        <w:tc>
          <w:tcPr>
            <w:tcW w:w="2530" w:type="dxa"/>
            <w:gridSpan w:val="2"/>
            <w:vAlign w:val="center"/>
          </w:tcPr>
          <w:p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更新の理由</w:t>
            </w:r>
          </w:p>
        </w:tc>
        <w:tc>
          <w:tcPr>
            <w:tcW w:w="6510" w:type="dxa"/>
          </w:tcPr>
          <w:p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597277" w:rsidRDefault="00597277">
      <w:pPr>
        <w:wordWrap w:val="0"/>
        <w:autoSpaceDE w:val="0"/>
        <w:autoSpaceDN w:val="0"/>
        <w:spacing w:before="80" w:after="80"/>
        <w:jc w:val="right"/>
        <w:rPr>
          <w:rFonts w:ascii="ＭＳ 明朝"/>
        </w:rPr>
      </w:pPr>
      <w:r>
        <w:rPr>
          <w:rFonts w:ascii="ＭＳ 明朝" w:hint="eastAsia"/>
        </w:rPr>
        <w:t xml:space="preserve">（用紙の大きさ　</w:t>
      </w:r>
      <w:r w:rsidR="0070483B">
        <w:rPr>
          <w:rFonts w:ascii="ＭＳ 明朝" w:hint="eastAsia"/>
        </w:rPr>
        <w:t>日本産業規格</w:t>
      </w:r>
      <w:r>
        <w:rPr>
          <w:rFonts w:ascii="ＭＳ 明朝" w:hint="eastAsia"/>
        </w:rPr>
        <w:t xml:space="preserve">Ａ列４番）　　</w:t>
      </w:r>
    </w:p>
    <w:bookmarkEnd w:id="1"/>
    <w:p w:rsidR="00597277" w:rsidRPr="0086604E" w:rsidRDefault="00597277">
      <w:pPr>
        <w:wordWrap w:val="0"/>
        <w:autoSpaceDE w:val="0"/>
        <w:autoSpaceDN w:val="0"/>
        <w:spacing w:before="80"/>
        <w:rPr>
          <w:rFonts w:ascii="ＭＳ 明朝"/>
          <w:sz w:val="17"/>
          <w:szCs w:val="17"/>
        </w:rPr>
      </w:pPr>
    </w:p>
    <w:sectPr w:rsidR="00597277" w:rsidRPr="0086604E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9B" w:rsidRDefault="00F8489B">
      <w:r>
        <w:separator/>
      </w:r>
    </w:p>
  </w:endnote>
  <w:endnote w:type="continuationSeparator" w:id="0">
    <w:p w:rsidR="00F8489B" w:rsidRDefault="00F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9B" w:rsidRDefault="00F8489B">
      <w:r>
        <w:separator/>
      </w:r>
    </w:p>
  </w:footnote>
  <w:footnote w:type="continuationSeparator" w:id="0">
    <w:p w:rsidR="00F8489B" w:rsidRDefault="00F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5"/>
    <w:rsid w:val="000D6020"/>
    <w:rsid w:val="002159A5"/>
    <w:rsid w:val="0032329F"/>
    <w:rsid w:val="00360194"/>
    <w:rsid w:val="003A4BC1"/>
    <w:rsid w:val="003C52D1"/>
    <w:rsid w:val="00434527"/>
    <w:rsid w:val="00451566"/>
    <w:rsid w:val="00597277"/>
    <w:rsid w:val="0070483B"/>
    <w:rsid w:val="007604C8"/>
    <w:rsid w:val="007B21BD"/>
    <w:rsid w:val="0086604E"/>
    <w:rsid w:val="008A2691"/>
    <w:rsid w:val="008A3616"/>
    <w:rsid w:val="008A3B6F"/>
    <w:rsid w:val="008A49F3"/>
    <w:rsid w:val="00A20D50"/>
    <w:rsid w:val="00B0629F"/>
    <w:rsid w:val="00BC18A0"/>
    <w:rsid w:val="00C15FE9"/>
    <w:rsid w:val="00C438A4"/>
    <w:rsid w:val="00C46F16"/>
    <w:rsid w:val="00CA1B66"/>
    <w:rsid w:val="00CD05C8"/>
    <w:rsid w:val="00D0249B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急傾斜地崩壊危険区域内制限行為許可更新申請書</vt:lpstr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急傾斜地崩壊危険区域内制限行為許可更新申請書</dc:title>
  <dc:subject/>
  <dc:creator/>
  <cp:keywords/>
  <dc:description/>
  <cp:lastModifiedBy/>
  <cp:revision>1</cp:revision>
  <dcterms:created xsi:type="dcterms:W3CDTF">2022-08-04T04:16:00Z</dcterms:created>
  <dcterms:modified xsi:type="dcterms:W3CDTF">2022-08-04T04:17:00Z</dcterms:modified>
  <cp:category/>
</cp:coreProperties>
</file>