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10" w:rsidRPr="00386909" w:rsidRDefault="006C4DFF" w:rsidP="008E0010">
      <w:pPr>
        <w:jc w:val="right"/>
        <w:rPr>
          <w:rFonts w:ascii="ＭＳ 明朝" w:eastAsia="ＭＳ 明朝" w:hAnsi="ＭＳ 明朝"/>
          <w:sz w:val="24"/>
          <w:szCs w:val="24"/>
        </w:rPr>
      </w:pPr>
      <w:r w:rsidRPr="00386909">
        <w:rPr>
          <w:rFonts w:ascii="ＭＳ 明朝" w:eastAsia="ＭＳ 明朝" w:hAnsi="ＭＳ 明朝" w:hint="eastAsia"/>
          <w:sz w:val="24"/>
          <w:szCs w:val="24"/>
        </w:rPr>
        <w:t>（</w:t>
      </w:r>
      <w:r w:rsidR="00923C77" w:rsidRPr="00386909">
        <w:rPr>
          <w:rFonts w:ascii="ＭＳ 明朝" w:eastAsia="ＭＳ 明朝" w:hAnsi="ＭＳ 明朝" w:hint="eastAsia"/>
          <w:sz w:val="24"/>
          <w:szCs w:val="24"/>
        </w:rPr>
        <w:t>申請様式１</w:t>
      </w:r>
      <w:r w:rsidR="008E0010" w:rsidRPr="00386909">
        <w:rPr>
          <w:rFonts w:ascii="ＭＳ 明朝" w:eastAsia="ＭＳ 明朝" w:hAnsi="ＭＳ 明朝" w:hint="eastAsia"/>
          <w:sz w:val="24"/>
          <w:szCs w:val="24"/>
        </w:rPr>
        <w:t>）</w:t>
      </w:r>
    </w:p>
    <w:p w:rsidR="008E0010" w:rsidRPr="00386909" w:rsidRDefault="008E0010" w:rsidP="008E0010">
      <w:pPr>
        <w:jc w:val="center"/>
        <w:rPr>
          <w:rFonts w:ascii="ＭＳ 明朝" w:eastAsia="ＭＳ 明朝" w:hAnsi="ＭＳ 明朝"/>
          <w:sz w:val="32"/>
          <w:szCs w:val="32"/>
        </w:rPr>
      </w:pPr>
      <w:r w:rsidRPr="00386909">
        <w:rPr>
          <w:rFonts w:ascii="ＭＳ 明朝" w:eastAsia="ＭＳ 明朝" w:hAnsi="ＭＳ 明朝" w:hint="eastAsia"/>
          <w:sz w:val="32"/>
          <w:szCs w:val="32"/>
        </w:rPr>
        <w:t>重点支援区域</w:t>
      </w:r>
      <w:r w:rsidR="006C4DFF" w:rsidRPr="00386909">
        <w:rPr>
          <w:rFonts w:ascii="ＭＳ 明朝" w:eastAsia="ＭＳ 明朝" w:hAnsi="ＭＳ 明朝" w:hint="eastAsia"/>
          <w:sz w:val="32"/>
          <w:szCs w:val="32"/>
        </w:rPr>
        <w:t>申請にあたっての</w:t>
      </w:r>
      <w:r w:rsidR="00951214" w:rsidRPr="00386909">
        <w:rPr>
          <w:rFonts w:ascii="ＭＳ 明朝" w:eastAsia="ＭＳ 明朝" w:hAnsi="ＭＳ 明朝" w:hint="eastAsia"/>
          <w:sz w:val="32"/>
          <w:szCs w:val="32"/>
        </w:rPr>
        <w:t>基本</w:t>
      </w:r>
      <w:r w:rsidR="00923C77" w:rsidRPr="00386909">
        <w:rPr>
          <w:rFonts w:ascii="ＭＳ 明朝" w:eastAsia="ＭＳ 明朝" w:hAnsi="ＭＳ 明朝" w:hint="eastAsia"/>
          <w:sz w:val="32"/>
          <w:szCs w:val="32"/>
        </w:rPr>
        <w:t>情報</w:t>
      </w:r>
    </w:p>
    <w:p w:rsidR="00951214" w:rsidRPr="00386909" w:rsidRDefault="00951214" w:rsidP="00923C77">
      <w:pPr>
        <w:wordWrap w:val="0"/>
        <w:ind w:right="959"/>
        <w:rPr>
          <w:rFonts w:ascii="ＭＳ 明朝" w:eastAsia="ＭＳ 明朝" w:hAnsi="ＭＳ 明朝"/>
          <w:sz w:val="24"/>
          <w:szCs w:val="24"/>
        </w:rPr>
      </w:pPr>
    </w:p>
    <w:p w:rsidR="00951214" w:rsidRPr="00386909" w:rsidRDefault="00923C77" w:rsidP="00923C77">
      <w:pPr>
        <w:wordWrap w:val="0"/>
        <w:ind w:right="959"/>
        <w:rPr>
          <w:rFonts w:ascii="ＭＳ 明朝" w:eastAsia="ＭＳ 明朝" w:hAnsi="ＭＳ 明朝"/>
          <w:sz w:val="24"/>
          <w:szCs w:val="24"/>
        </w:rPr>
      </w:pPr>
      <w:r w:rsidRPr="00386909">
        <w:rPr>
          <w:rFonts w:ascii="ＭＳ 明朝" w:eastAsia="ＭＳ 明朝" w:hAnsi="ＭＳ 明朝" w:hint="eastAsia"/>
          <w:sz w:val="24"/>
          <w:szCs w:val="24"/>
        </w:rPr>
        <w:t>医療機関名</w:t>
      </w:r>
      <w:r w:rsidR="008E0010" w:rsidRPr="00386909">
        <w:rPr>
          <w:rFonts w:ascii="ＭＳ 明朝" w:eastAsia="ＭＳ 明朝" w:hAnsi="ＭＳ 明朝" w:hint="eastAsia"/>
          <w:sz w:val="24"/>
          <w:szCs w:val="24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8E0010" w:rsidRPr="00386909" w:rsidTr="00923C77">
        <w:trPr>
          <w:trHeight w:val="678"/>
        </w:trPr>
        <w:tc>
          <w:tcPr>
            <w:tcW w:w="2410" w:type="dxa"/>
            <w:vAlign w:val="center"/>
          </w:tcPr>
          <w:p w:rsidR="006624A8" w:rsidRPr="00386909" w:rsidRDefault="008E0010" w:rsidP="00662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対象構想区域</w:t>
            </w:r>
            <w:r w:rsidR="00923C77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(圏域)</w:t>
            </w:r>
          </w:p>
        </w:tc>
        <w:tc>
          <w:tcPr>
            <w:tcW w:w="7371" w:type="dxa"/>
            <w:vAlign w:val="center"/>
          </w:tcPr>
          <w:p w:rsidR="008E0010" w:rsidRPr="00386909" w:rsidRDefault="008E0010" w:rsidP="00923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4A8" w:rsidRPr="00386909" w:rsidTr="00E5754B">
        <w:trPr>
          <w:trHeight w:val="1625"/>
        </w:trPr>
        <w:tc>
          <w:tcPr>
            <w:tcW w:w="2410" w:type="dxa"/>
            <w:vAlign w:val="center"/>
          </w:tcPr>
          <w:p w:rsidR="006624A8" w:rsidRPr="00386909" w:rsidRDefault="006624A8" w:rsidP="00E57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支援が必要な理由</w:t>
            </w:r>
          </w:p>
        </w:tc>
        <w:tc>
          <w:tcPr>
            <w:tcW w:w="7371" w:type="dxa"/>
          </w:tcPr>
          <w:p w:rsidR="006624A8" w:rsidRPr="00386909" w:rsidRDefault="006624A8" w:rsidP="00E57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010" w:rsidRPr="00386909" w:rsidTr="006624A8">
        <w:trPr>
          <w:trHeight w:val="1234"/>
        </w:trPr>
        <w:tc>
          <w:tcPr>
            <w:tcW w:w="2410" w:type="dxa"/>
            <w:vAlign w:val="center"/>
          </w:tcPr>
          <w:p w:rsidR="009D7CF6" w:rsidRDefault="005320CC" w:rsidP="006624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8E0010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  <w:r w:rsidR="004673FC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:rsidR="006624A8" w:rsidRPr="006624A8" w:rsidRDefault="006624A8" w:rsidP="006624A8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6624A8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(別添申請様式２も記載)</w:t>
            </w:r>
          </w:p>
        </w:tc>
        <w:tc>
          <w:tcPr>
            <w:tcW w:w="7371" w:type="dxa"/>
          </w:tcPr>
          <w:p w:rsidR="008E0010" w:rsidRDefault="006624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（設置主体・施設名・総病床数）</w:t>
            </w:r>
          </w:p>
          <w:p w:rsidR="006624A8" w:rsidRPr="006624A8" w:rsidRDefault="006624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010" w:rsidRPr="00386909" w:rsidTr="00544786">
        <w:trPr>
          <w:trHeight w:val="2290"/>
        </w:trPr>
        <w:tc>
          <w:tcPr>
            <w:tcW w:w="2410" w:type="dxa"/>
            <w:vAlign w:val="center"/>
          </w:tcPr>
          <w:p w:rsidR="00CC4FA6" w:rsidRPr="00386909" w:rsidRDefault="00C12333" w:rsidP="00662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今後</w:t>
            </w:r>
            <w:r w:rsidR="00CC4FA6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の方向性</w:t>
            </w:r>
          </w:p>
        </w:tc>
        <w:tc>
          <w:tcPr>
            <w:tcW w:w="7371" w:type="dxa"/>
          </w:tcPr>
          <w:p w:rsidR="008E0010" w:rsidRPr="00386909" w:rsidRDefault="008E0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A6" w:rsidRPr="00386909" w:rsidTr="00923C77">
        <w:trPr>
          <w:trHeight w:val="2392"/>
        </w:trPr>
        <w:tc>
          <w:tcPr>
            <w:tcW w:w="2410" w:type="dxa"/>
            <w:vAlign w:val="center"/>
          </w:tcPr>
          <w:p w:rsidR="006624A8" w:rsidRDefault="006624A8" w:rsidP="00662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</w:p>
          <w:p w:rsidR="009D7CF6" w:rsidRPr="00386909" w:rsidRDefault="00BA78F8" w:rsidP="00662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議論の進捗状況</w:t>
            </w:r>
          </w:p>
        </w:tc>
        <w:tc>
          <w:tcPr>
            <w:tcW w:w="7371" w:type="dxa"/>
          </w:tcPr>
          <w:p w:rsidR="00CC4FA6" w:rsidRPr="00386909" w:rsidRDefault="00CC4FA6" w:rsidP="00CC4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A6" w:rsidRPr="00386909" w:rsidTr="00544786">
        <w:trPr>
          <w:trHeight w:val="2258"/>
        </w:trPr>
        <w:tc>
          <w:tcPr>
            <w:tcW w:w="2410" w:type="dxa"/>
            <w:vAlign w:val="center"/>
          </w:tcPr>
          <w:p w:rsidR="00CC4FA6" w:rsidRPr="00386909" w:rsidRDefault="006624A8" w:rsidP="00923C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必要としている</w:t>
            </w:r>
            <w:r w:rsidR="00BA78F8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支援</w:t>
            </w:r>
          </w:p>
        </w:tc>
        <w:tc>
          <w:tcPr>
            <w:tcW w:w="7371" w:type="dxa"/>
          </w:tcPr>
          <w:p w:rsidR="00CC4FA6" w:rsidRPr="00386909" w:rsidRDefault="00CC4FA6" w:rsidP="00CC4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A6" w:rsidRPr="00386909" w:rsidTr="00544786">
        <w:trPr>
          <w:trHeight w:val="1681"/>
        </w:trPr>
        <w:tc>
          <w:tcPr>
            <w:tcW w:w="2410" w:type="dxa"/>
            <w:vAlign w:val="center"/>
          </w:tcPr>
          <w:p w:rsidR="00211BF7" w:rsidRPr="00386909" w:rsidRDefault="00BA78F8" w:rsidP="00923C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211BF7"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参考と</w:t>
            </w:r>
          </w:p>
          <w:p w:rsidR="00CC4FA6" w:rsidRPr="00386909" w:rsidRDefault="00211BF7" w:rsidP="00923C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909">
              <w:rPr>
                <w:rFonts w:ascii="ＭＳ 明朝" w:eastAsia="ＭＳ 明朝" w:hAnsi="ＭＳ 明朝" w:hint="eastAsia"/>
                <w:sz w:val="24"/>
                <w:szCs w:val="24"/>
              </w:rPr>
              <w:t>なる事項</w:t>
            </w:r>
          </w:p>
          <w:p w:rsidR="00923C77" w:rsidRPr="006624A8" w:rsidRDefault="00923C77" w:rsidP="00923C77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6624A8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（添付資料等）</w:t>
            </w:r>
          </w:p>
          <w:p w:rsidR="009D7CF6" w:rsidRPr="00386909" w:rsidRDefault="009D7CF6" w:rsidP="00923C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4FA6" w:rsidRPr="00386909" w:rsidRDefault="00CC4FA6" w:rsidP="00CC4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7CF6" w:rsidRPr="00386909" w:rsidRDefault="009D7CF6" w:rsidP="00BA78F8">
      <w:pPr>
        <w:rPr>
          <w:rFonts w:ascii="ＭＳ 明朝" w:eastAsia="ＭＳ 明朝" w:hAnsi="ＭＳ 明朝"/>
          <w:sz w:val="24"/>
          <w:szCs w:val="24"/>
        </w:rPr>
      </w:pPr>
    </w:p>
    <w:sectPr w:rsidR="009D7CF6" w:rsidRPr="00386909" w:rsidSect="00923C7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85" w:rsidRDefault="008B2C85" w:rsidP="00DD0183">
      <w:r>
        <w:separator/>
      </w:r>
    </w:p>
  </w:endnote>
  <w:endnote w:type="continuationSeparator" w:id="0">
    <w:p w:rsidR="008B2C85" w:rsidRDefault="008B2C85" w:rsidP="00D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85" w:rsidRDefault="008B2C85" w:rsidP="00DD0183">
      <w:r>
        <w:separator/>
      </w:r>
    </w:p>
  </w:footnote>
  <w:footnote w:type="continuationSeparator" w:id="0">
    <w:p w:rsidR="008B2C85" w:rsidRDefault="008B2C85" w:rsidP="00DD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10"/>
    <w:rsid w:val="000B7592"/>
    <w:rsid w:val="001712E6"/>
    <w:rsid w:val="00182EB1"/>
    <w:rsid w:val="00211BF7"/>
    <w:rsid w:val="00296628"/>
    <w:rsid w:val="002C07BF"/>
    <w:rsid w:val="00342C57"/>
    <w:rsid w:val="00342E97"/>
    <w:rsid w:val="00386909"/>
    <w:rsid w:val="003C0EA1"/>
    <w:rsid w:val="004673FC"/>
    <w:rsid w:val="00477F02"/>
    <w:rsid w:val="004D4521"/>
    <w:rsid w:val="005320CC"/>
    <w:rsid w:val="00544786"/>
    <w:rsid w:val="00565615"/>
    <w:rsid w:val="0062141A"/>
    <w:rsid w:val="00624B4D"/>
    <w:rsid w:val="00647706"/>
    <w:rsid w:val="006624A8"/>
    <w:rsid w:val="006C4DFF"/>
    <w:rsid w:val="00842343"/>
    <w:rsid w:val="008B2C85"/>
    <w:rsid w:val="008E0010"/>
    <w:rsid w:val="00923C77"/>
    <w:rsid w:val="00951214"/>
    <w:rsid w:val="009D7CF6"/>
    <w:rsid w:val="00BA78F8"/>
    <w:rsid w:val="00C12333"/>
    <w:rsid w:val="00C21A67"/>
    <w:rsid w:val="00C2785B"/>
    <w:rsid w:val="00C76B55"/>
    <w:rsid w:val="00C939B4"/>
    <w:rsid w:val="00CC4FA6"/>
    <w:rsid w:val="00CE5F33"/>
    <w:rsid w:val="00D24CE1"/>
    <w:rsid w:val="00DB78CE"/>
    <w:rsid w:val="00DD0183"/>
    <w:rsid w:val="00E13F96"/>
    <w:rsid w:val="00E22935"/>
    <w:rsid w:val="00E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183"/>
  </w:style>
  <w:style w:type="paragraph" w:styleId="a6">
    <w:name w:val="footer"/>
    <w:basedOn w:val="a"/>
    <w:link w:val="a7"/>
    <w:uiPriority w:val="99"/>
    <w:unhideWhenUsed/>
    <w:rsid w:val="00DD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183"/>
  </w:style>
  <w:style w:type="paragraph" w:styleId="a8">
    <w:name w:val="Balloon Text"/>
    <w:basedOn w:val="a"/>
    <w:link w:val="a9"/>
    <w:uiPriority w:val="99"/>
    <w:semiHidden/>
    <w:unhideWhenUsed/>
    <w:rsid w:val="00DB7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8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183"/>
  </w:style>
  <w:style w:type="paragraph" w:styleId="a6">
    <w:name w:val="footer"/>
    <w:basedOn w:val="a"/>
    <w:link w:val="a7"/>
    <w:uiPriority w:val="99"/>
    <w:unhideWhenUsed/>
    <w:rsid w:val="00DD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183"/>
  </w:style>
  <w:style w:type="paragraph" w:styleId="a8">
    <w:name w:val="Balloon Text"/>
    <w:basedOn w:val="a"/>
    <w:link w:val="a9"/>
    <w:uiPriority w:val="99"/>
    <w:semiHidden/>
    <w:unhideWhenUsed/>
    <w:rsid w:val="00DB7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3CEA-15AA-48C3-ACB0-FF439CA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 昌也(iwaki-masaya)</dc:creator>
  <cp:lastModifiedBy>兵庫県</cp:lastModifiedBy>
  <cp:revision>3</cp:revision>
  <cp:lastPrinted>2020-01-17T01:17:00Z</cp:lastPrinted>
  <dcterms:created xsi:type="dcterms:W3CDTF">2020-01-29T02:52:00Z</dcterms:created>
  <dcterms:modified xsi:type="dcterms:W3CDTF">2020-01-30T00:07:00Z</dcterms:modified>
</cp:coreProperties>
</file>