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1A" w:rsidRDefault="002A451A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4E3C6D" wp14:editId="7470D452">
                <wp:simplePos x="0" y="0"/>
                <wp:positionH relativeFrom="column">
                  <wp:posOffset>-47625</wp:posOffset>
                </wp:positionH>
                <wp:positionV relativeFrom="paragraph">
                  <wp:posOffset>-97790</wp:posOffset>
                </wp:positionV>
                <wp:extent cx="6267450" cy="412115"/>
                <wp:effectExtent l="0" t="0" r="0" b="6985"/>
                <wp:wrapNone/>
                <wp:docPr id="1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6506" w:rsidRPr="001E4C88" w:rsidRDefault="00326506" w:rsidP="00326506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cs="Yu Gothic UI Semibold" w:hint="eastAsia"/>
                                <w:b/>
                                <w:bCs/>
                                <w:color w:val="000000" w:themeColor="text1"/>
                                <w:sz w:val="2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この取組みは、</w:t>
                            </w:r>
                            <w:r w:rsidRPr="001E4C88">
                              <w:rPr>
                                <w:rFonts w:ascii="Yu Gothic UI Semibold" w:eastAsia="Yu Gothic UI Semibold" w:hAnsi="Yu Gothic UI Semibold" w:cs="Yu Gothic UI Semibold" w:hint="eastAsia"/>
                                <w:b/>
                                <w:bCs/>
                                <w:color w:val="000000" w:themeColor="text1"/>
                                <w:sz w:val="2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健康経営優良法人認定要件の標記項目「食生活の改善に向けた取り組み」に該当します！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E3C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-3.75pt;margin-top:-7.7pt;width:493.5pt;height:32.4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" filled="f" stroked="f" strokeweight=".5pt">
                <v:textbox>
                  <w:txbxContent>
                    <w:p w:rsidR="00326506" w:rsidRPr="001E4C88" w:rsidRDefault="00326506" w:rsidP="00326506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Yu Gothic UI Semibold" w:eastAsia="Yu Gothic UI Semibold" w:hAnsi="Yu Gothic UI Semibold" w:cs="Yu Gothic UI Semibold" w:hint="eastAsia"/>
                          <w:b/>
                          <w:bCs/>
                          <w:color w:val="000000" w:themeColor="text1"/>
                          <w:sz w:val="2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この取組みは、</w:t>
                      </w:r>
                      <w:r w:rsidRPr="001E4C88">
                        <w:rPr>
                          <w:rFonts w:ascii="Yu Gothic UI Semibold" w:eastAsia="Yu Gothic UI Semibold" w:hAnsi="Yu Gothic UI Semibold" w:cs="Yu Gothic UI Semibold" w:hint="eastAsia"/>
                          <w:b/>
                          <w:bCs/>
                          <w:color w:val="000000" w:themeColor="text1"/>
                          <w:sz w:val="2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健康経営優良法人認定要件の標記項目「食生活の改善に向けた取り組み」に該当します！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DB3137" w:rsidRDefault="00DB3137"/>
    <w:p w:rsidR="00CC356A" w:rsidRDefault="00F6620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8AF162" wp14:editId="245AFA45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4924425" cy="295275"/>
                <wp:effectExtent l="0" t="0" r="28575" b="28575"/>
                <wp:wrapNone/>
                <wp:docPr id="16" name="ホームベー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95275"/>
                        </a:xfrm>
                        <a:prstGeom prst="homePlat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356A" w:rsidRDefault="00326506" w:rsidP="006E5AAF">
                            <w:pPr>
                              <w:spacing w:line="28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「食堂を活用した健康支援</w:t>
                            </w:r>
                            <w:r w:rsidR="00F6620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～食の健康～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705D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を受けるために必要な手続き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8AF16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" o:spid="_x0000_s1027" type="#_x0000_t15" style="position:absolute;left:0;text-align:left;margin-left:3pt;margin-top:1pt;width:387.75pt;height:23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" adj="20952" fillcolor="windowText" strokecolor="#262626" strokeweight="2pt">
                <v:textbox>
                  <w:txbxContent>
                    <w:p w:rsidR="00CC356A" w:rsidRDefault="00326506" w:rsidP="006E5AAF">
                      <w:pPr>
                        <w:spacing w:line="28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「食堂を活用した健康支援</w:t>
                      </w:r>
                      <w:r w:rsidR="00F6620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～食の健康～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」</w:t>
                      </w:r>
                      <w:r w:rsidR="00705D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を受けるために必要な手続き</w:t>
                      </w:r>
                    </w:p>
                  </w:txbxContent>
                </v:textbox>
              </v:shape>
            </w:pict>
          </mc:Fallback>
        </mc:AlternateContent>
      </w:r>
    </w:p>
    <w:p w:rsidR="00CC356A" w:rsidRDefault="00031706"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724800" behindDoc="0" locked="0" layoutInCell="1" allowOverlap="1" wp14:anchorId="7768CA03" wp14:editId="0A1AC5B6">
            <wp:simplePos x="0" y="0"/>
            <wp:positionH relativeFrom="column">
              <wp:posOffset>4845050</wp:posOffset>
            </wp:positionH>
            <wp:positionV relativeFrom="paragraph">
              <wp:posOffset>109855</wp:posOffset>
            </wp:positionV>
            <wp:extent cx="1371600" cy="411480"/>
            <wp:effectExtent l="0" t="0" r="0" b="7620"/>
            <wp:wrapNone/>
            <wp:docPr id="26631" name="図 26631" descr="チャレンジ企業用バナ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図 26631" descr="チャレンジ企業用バナー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FC236B" wp14:editId="4DE7A9F8">
                <wp:simplePos x="0" y="0"/>
                <wp:positionH relativeFrom="column">
                  <wp:posOffset>38100</wp:posOffset>
                </wp:positionH>
                <wp:positionV relativeFrom="paragraph">
                  <wp:posOffset>102235</wp:posOffset>
                </wp:positionV>
                <wp:extent cx="6172200" cy="14097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09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6A" w:rsidRDefault="00705D1E" w:rsidP="006E5AA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Step１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健康づくりチャレンジ企業に登録する。</w:t>
                            </w:r>
                          </w:p>
                          <w:p w:rsidR="00CC356A" w:rsidRPr="00031706" w:rsidRDefault="00CC356A" w:rsidP="006E5AA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</w:pPr>
                          </w:p>
                          <w:p w:rsidR="00CC356A" w:rsidRDefault="00705D1E" w:rsidP="006E5AA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Step２</w:t>
                            </w:r>
                            <w:r w:rsidR="0023405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「食堂を活用した健康支援</w:t>
                            </w:r>
                            <w:r w:rsidR="00F66206">
                              <w:rPr>
                                <w:rFonts w:asciiTheme="majorEastAsia" w:eastAsiaTheme="majorEastAsia" w:hAnsiTheme="majorEastAsia" w:hint="eastAsia"/>
                              </w:rPr>
                              <w:t>～食の健康～</w:t>
                            </w:r>
                            <w:r w:rsidR="0023405B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="006E5AAF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申し込む。（下記の申込書を</w:t>
                            </w:r>
                            <w:r w:rsidR="00326506">
                              <w:rPr>
                                <w:rFonts w:asciiTheme="majorEastAsia" w:eastAsiaTheme="majorEastAsia" w:hAnsiTheme="majorEastAsia" w:hint="eastAsia"/>
                              </w:rPr>
                              <w:t>提出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してください。）</w:t>
                            </w:r>
                          </w:p>
                          <w:p w:rsidR="00CC356A" w:rsidRPr="00031706" w:rsidRDefault="00CC356A" w:rsidP="006E5AA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</w:pPr>
                          </w:p>
                          <w:p w:rsidR="0023405B" w:rsidRDefault="00705D1E" w:rsidP="006E5AAF">
                            <w:pPr>
                              <w:spacing w:line="0" w:lineRule="atLeast"/>
                              <w:ind w:left="789" w:hangingChars="400" w:hanging="78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Step３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3405B">
                              <w:rPr>
                                <w:rFonts w:asciiTheme="majorEastAsia" w:eastAsiaTheme="majorEastAsia" w:hAnsiTheme="majorEastAsia" w:hint="eastAsia"/>
                              </w:rPr>
                              <w:t>栄養士会担当者と打合せを行い、</w:t>
                            </w:r>
                            <w:r w:rsidR="006E5AAF">
                              <w:rPr>
                                <w:rFonts w:asciiTheme="majorEastAsia" w:eastAsiaTheme="majorEastAsia" w:hAnsiTheme="majorEastAsia" w:hint="eastAsia"/>
                              </w:rPr>
                              <w:t>社食ごはん</w:t>
                            </w:r>
                            <w:r w:rsidR="00326506">
                              <w:rPr>
                                <w:rFonts w:asciiTheme="majorEastAsia" w:eastAsiaTheme="majorEastAsia" w:hAnsiTheme="majorEastAsia" w:hint="eastAsia"/>
                              </w:rPr>
                              <w:t>サポート内容</w:t>
                            </w:r>
                            <w:r w:rsidR="0023405B">
                              <w:rPr>
                                <w:rFonts w:asciiTheme="majorEastAsia" w:eastAsiaTheme="majorEastAsia" w:hAnsiTheme="majorEastAsia" w:hint="eastAsia"/>
                              </w:rPr>
                              <w:t>を決定。</w:t>
                            </w:r>
                          </w:p>
                          <w:p w:rsidR="00CC356A" w:rsidRPr="00031706" w:rsidRDefault="00CC356A" w:rsidP="006E5AA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w w:val="80"/>
                                <w:sz w:val="10"/>
                              </w:rPr>
                            </w:pPr>
                          </w:p>
                          <w:p w:rsidR="0023405B" w:rsidRDefault="0023405B" w:rsidP="006E5AAF">
                            <w:pPr>
                              <w:spacing w:line="0" w:lineRule="atLeast"/>
                              <w:ind w:left="789" w:hangingChars="400" w:hanging="789"/>
                              <w:rPr>
                                <w:rFonts w:asciiTheme="majorEastAsia" w:eastAsiaTheme="majorEastAsia" w:hAnsiTheme="majorEastAsia"/>
                                <w:w w:val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Step４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6E5AAF">
                              <w:rPr>
                                <w:rFonts w:asciiTheme="majorEastAsia" w:eastAsiaTheme="majorEastAsia" w:hAnsiTheme="majorEastAsia" w:hint="eastAsia"/>
                              </w:rPr>
                              <w:t>社食ごはん</w:t>
                            </w:r>
                            <w:r w:rsidR="00326506">
                              <w:rPr>
                                <w:rFonts w:asciiTheme="majorEastAsia" w:eastAsiaTheme="majorEastAsia" w:hAnsiTheme="majorEastAsia" w:hint="eastAsia"/>
                              </w:rPr>
                              <w:t>サポート</w:t>
                            </w:r>
                            <w:r w:rsidR="006E5AAF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実施</w:t>
                            </w:r>
                            <w:r w:rsidR="006E5AAF">
                              <w:rPr>
                                <w:rFonts w:asciiTheme="majorEastAsia" w:eastAsiaTheme="majorEastAsia" w:hAnsiTheme="majorEastAsia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C236B" id="正方形/長方形 17" o:spid="_x0000_s1028" style="position:absolute;left:0;text-align:left;margin-left:3pt;margin-top:8.05pt;width:486pt;height:1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" fillcolor="white [3201]" strokecolor="black [3213]" strokeweight="1pt">
                <v:textbox>
                  <w:txbxContent>
                    <w:p w:rsidR="00CC356A" w:rsidRDefault="00705D1E" w:rsidP="006E5AA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Step１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健康づくりチャレンジ企業に登録する。</w:t>
                      </w:r>
                    </w:p>
                    <w:p w:rsidR="00CC356A" w:rsidRPr="00031706" w:rsidRDefault="00CC356A" w:rsidP="006E5AA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0"/>
                        </w:rPr>
                      </w:pPr>
                    </w:p>
                    <w:p w:rsidR="00CC356A" w:rsidRDefault="00705D1E" w:rsidP="006E5AA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Step２</w:t>
                      </w:r>
                      <w:r w:rsidR="0023405B">
                        <w:rPr>
                          <w:rFonts w:asciiTheme="majorEastAsia" w:eastAsiaTheme="majorEastAsia" w:hAnsiTheme="majorEastAsia" w:hint="eastAsia"/>
                        </w:rPr>
                        <w:t xml:space="preserve">　「食堂を活用した健康支援</w:t>
                      </w:r>
                      <w:r w:rsidR="00F66206">
                        <w:rPr>
                          <w:rFonts w:asciiTheme="majorEastAsia" w:eastAsiaTheme="majorEastAsia" w:hAnsiTheme="majorEastAsia" w:hint="eastAsia"/>
                        </w:rPr>
                        <w:t>～食の健康～</w:t>
                      </w:r>
                      <w:r w:rsidR="0023405B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="006E5AAF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申し込む。（下記の申込書を</w:t>
                      </w:r>
                      <w:r w:rsidR="00326506">
                        <w:rPr>
                          <w:rFonts w:asciiTheme="majorEastAsia" w:eastAsiaTheme="majorEastAsia" w:hAnsiTheme="majorEastAsia" w:hint="eastAsia"/>
                        </w:rPr>
                        <w:t>提出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してください。）</w:t>
                      </w:r>
                    </w:p>
                    <w:p w:rsidR="00CC356A" w:rsidRPr="00031706" w:rsidRDefault="00CC356A" w:rsidP="006E5AA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0"/>
                        </w:rPr>
                      </w:pPr>
                    </w:p>
                    <w:p w:rsidR="0023405B" w:rsidRDefault="00705D1E" w:rsidP="006E5AAF">
                      <w:pPr>
                        <w:spacing w:line="0" w:lineRule="atLeast"/>
                        <w:ind w:left="789" w:hangingChars="400" w:hanging="789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Step３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23405B">
                        <w:rPr>
                          <w:rFonts w:asciiTheme="majorEastAsia" w:eastAsiaTheme="majorEastAsia" w:hAnsiTheme="majorEastAsia" w:hint="eastAsia"/>
                        </w:rPr>
                        <w:t>栄養士会担当者と打合せを行い、</w:t>
                      </w:r>
                      <w:r w:rsidR="006E5AAF">
                        <w:rPr>
                          <w:rFonts w:asciiTheme="majorEastAsia" w:eastAsiaTheme="majorEastAsia" w:hAnsiTheme="majorEastAsia" w:hint="eastAsia"/>
                        </w:rPr>
                        <w:t>社食ごはん</w:t>
                      </w:r>
                      <w:r w:rsidR="00326506">
                        <w:rPr>
                          <w:rFonts w:asciiTheme="majorEastAsia" w:eastAsiaTheme="majorEastAsia" w:hAnsiTheme="majorEastAsia" w:hint="eastAsia"/>
                        </w:rPr>
                        <w:t>サポート内容</w:t>
                      </w:r>
                      <w:r w:rsidR="0023405B">
                        <w:rPr>
                          <w:rFonts w:asciiTheme="majorEastAsia" w:eastAsiaTheme="majorEastAsia" w:hAnsiTheme="majorEastAsia" w:hint="eastAsia"/>
                        </w:rPr>
                        <w:t>を決定。</w:t>
                      </w:r>
                    </w:p>
                    <w:p w:rsidR="00CC356A" w:rsidRPr="00031706" w:rsidRDefault="00CC356A" w:rsidP="006E5AA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w w:val="80"/>
                          <w:sz w:val="10"/>
                        </w:rPr>
                      </w:pPr>
                    </w:p>
                    <w:p w:rsidR="0023405B" w:rsidRDefault="0023405B" w:rsidP="006E5AAF">
                      <w:pPr>
                        <w:spacing w:line="0" w:lineRule="atLeast"/>
                        <w:ind w:left="789" w:hangingChars="400" w:hanging="789"/>
                        <w:rPr>
                          <w:rFonts w:asciiTheme="majorEastAsia" w:eastAsiaTheme="majorEastAsia" w:hAnsiTheme="majorEastAsia"/>
                          <w:w w:val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Step４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6E5AAF">
                        <w:rPr>
                          <w:rFonts w:asciiTheme="majorEastAsia" w:eastAsiaTheme="majorEastAsia" w:hAnsiTheme="majorEastAsia" w:hint="eastAsia"/>
                        </w:rPr>
                        <w:t>社食ごはん</w:t>
                      </w:r>
                      <w:r w:rsidR="00326506">
                        <w:rPr>
                          <w:rFonts w:asciiTheme="majorEastAsia" w:eastAsiaTheme="majorEastAsia" w:hAnsiTheme="majorEastAsia" w:hint="eastAsia"/>
                        </w:rPr>
                        <w:t>サポート</w:t>
                      </w:r>
                      <w:r w:rsidR="006E5AAF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実施</w:t>
                      </w:r>
                      <w:r w:rsidR="006E5AAF">
                        <w:rPr>
                          <w:rFonts w:asciiTheme="majorEastAsia" w:eastAsiaTheme="majorEastAsia" w:hAnsiTheme="majorEastAsia" w:hint="eastAsia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</w:p>
    <w:p w:rsidR="00CC356A" w:rsidRDefault="00CC356A"/>
    <w:p w:rsidR="00326506" w:rsidRDefault="00326506"/>
    <w:p w:rsidR="00326506" w:rsidRDefault="00326506"/>
    <w:p w:rsidR="00326506" w:rsidRDefault="00031706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D281EA" wp14:editId="1CCEEAC4">
                <wp:simplePos x="0" y="0"/>
                <wp:positionH relativeFrom="column">
                  <wp:posOffset>4447540</wp:posOffset>
                </wp:positionH>
                <wp:positionV relativeFrom="paragraph">
                  <wp:posOffset>165750</wp:posOffset>
                </wp:positionV>
                <wp:extent cx="1833245" cy="800100"/>
                <wp:effectExtent l="0" t="76200" r="0" b="7620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5600">
                          <a:off x="0" y="0"/>
                          <a:ext cx="1833245" cy="800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206" w:rsidRPr="00F66206" w:rsidRDefault="00F66206" w:rsidP="00F66206">
                            <w:pPr>
                              <w:spacing w:line="360" w:lineRule="exact"/>
                              <w:jc w:val="center"/>
                              <w:rPr>
                                <w:rFonts w:ascii="MS UI Gothic" w:eastAsia="MS UI Gothic" w:hAnsi="MS UI Gothic" w:cs="Meiryo UI"/>
                                <w:sz w:val="36"/>
                                <w:u w:val="single"/>
                              </w:rPr>
                            </w:pPr>
                            <w:r w:rsidRPr="00F66206">
                              <w:rPr>
                                <w:rFonts w:ascii="MS UI Gothic" w:eastAsia="MS UI Gothic" w:hAnsi="MS UI Gothic" w:cs="Meiryo UI" w:hint="eastAsia"/>
                                <w:sz w:val="36"/>
                                <w:u w:val="single"/>
                              </w:rPr>
                              <w:t>無料です！</w:t>
                            </w:r>
                          </w:p>
                          <w:p w:rsidR="00F66206" w:rsidRPr="00F66206" w:rsidRDefault="00F66206" w:rsidP="00F66206">
                            <w:pPr>
                              <w:spacing w:line="360" w:lineRule="exact"/>
                              <w:jc w:val="center"/>
                              <w:rPr>
                                <w:rFonts w:ascii="MS UI Gothic" w:eastAsia="MS UI Gothic" w:hAnsi="MS UI Gothic" w:cs="Meiryo UI"/>
                              </w:rPr>
                            </w:pPr>
                            <w:r w:rsidRPr="00F66206">
                              <w:rPr>
                                <w:rFonts w:ascii="MS UI Gothic" w:eastAsia="MS UI Gothic" w:hAnsi="MS UI Gothic" w:cs="Meiryo UI" w:hint="eastAsia"/>
                              </w:rPr>
                              <w:t>兵庫県委託事業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281EA" id="円/楕円 27" o:spid="_x0000_s1029" style="position:absolute;left:0;text-align:left;margin-left:350.2pt;margin-top:13.05pt;width:144.35pt;height:63pt;rotation:1065615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" fillcolor="red" stroked="f" strokeweight="2pt">
                <v:textbox>
                  <w:txbxContent>
                    <w:p w:rsidR="00F66206" w:rsidRPr="00F66206" w:rsidRDefault="00F66206" w:rsidP="00F66206">
                      <w:pPr>
                        <w:spacing w:line="360" w:lineRule="exact"/>
                        <w:jc w:val="center"/>
                        <w:rPr>
                          <w:rFonts w:ascii="MS UI Gothic" w:eastAsia="MS UI Gothic" w:hAnsi="MS UI Gothic" w:cs="Meiryo UI"/>
                          <w:sz w:val="36"/>
                          <w:u w:val="single"/>
                        </w:rPr>
                      </w:pPr>
                      <w:r w:rsidRPr="00F66206">
                        <w:rPr>
                          <w:rFonts w:ascii="MS UI Gothic" w:eastAsia="MS UI Gothic" w:hAnsi="MS UI Gothic" w:cs="Meiryo UI" w:hint="eastAsia"/>
                          <w:sz w:val="36"/>
                          <w:u w:val="single"/>
                        </w:rPr>
                        <w:t>無料です！</w:t>
                      </w:r>
                    </w:p>
                    <w:p w:rsidR="00F66206" w:rsidRPr="00F66206" w:rsidRDefault="00F66206" w:rsidP="00F66206">
                      <w:pPr>
                        <w:spacing w:line="360" w:lineRule="exact"/>
                        <w:jc w:val="center"/>
                        <w:rPr>
                          <w:rFonts w:ascii="MS UI Gothic" w:eastAsia="MS UI Gothic" w:hAnsi="MS UI Gothic" w:cs="Meiryo UI"/>
                        </w:rPr>
                      </w:pPr>
                      <w:r w:rsidRPr="00F66206">
                        <w:rPr>
                          <w:rFonts w:ascii="MS UI Gothic" w:eastAsia="MS UI Gothic" w:hAnsi="MS UI Gothic" w:cs="Meiryo UI" w:hint="eastAsia"/>
                        </w:rPr>
                        <w:t>兵庫県委託事業</w:t>
                      </w:r>
                    </w:p>
                  </w:txbxContent>
                </v:textbox>
              </v:oval>
            </w:pict>
          </mc:Fallback>
        </mc:AlternateContent>
      </w:r>
    </w:p>
    <w:p w:rsidR="00326506" w:rsidRDefault="00326506"/>
    <w:p w:rsidR="00326506" w:rsidRDefault="00326506"/>
    <w:p w:rsidR="00326506" w:rsidRDefault="00326506"/>
    <w:p w:rsidR="00F66206" w:rsidRDefault="00F66206"/>
    <w:p w:rsidR="00CC356A" w:rsidRDefault="00705D1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64F807" wp14:editId="158BFCD0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6286500" cy="0"/>
                <wp:effectExtent l="0" t="19050" r="0" b="19050"/>
                <wp:wrapNone/>
                <wp:docPr id="26625" name="直線コネクタ 26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EBF16" id="直線コネクタ 26625" o:spid="_x0000_s1026" style="position:absolute;left:0;text-align:lef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8pt" to="495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" strokecolor="black [3040]" strokeweight="2.5pt">
                <v:stroke linestyle="thinThick"/>
              </v:line>
            </w:pict>
          </mc:Fallback>
        </mc:AlternateContent>
      </w:r>
    </w:p>
    <w:p w:rsidR="00CC356A" w:rsidRDefault="00705D1E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E7A3F" wp14:editId="3B44B6BA">
                <wp:simplePos x="0" y="0"/>
                <wp:positionH relativeFrom="column">
                  <wp:posOffset>47625</wp:posOffset>
                </wp:positionH>
                <wp:positionV relativeFrom="paragraph">
                  <wp:posOffset>38735</wp:posOffset>
                </wp:positionV>
                <wp:extent cx="5753100" cy="295275"/>
                <wp:effectExtent l="0" t="0" r="19050" b="28575"/>
                <wp:wrapNone/>
                <wp:docPr id="20" name="ホームベー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95275"/>
                        </a:xfrm>
                        <a:prstGeom prst="homePlat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356A" w:rsidRDefault="00326506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「食堂を活用した健康支援</w:t>
                            </w:r>
                            <w:r w:rsidR="00F6620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～食の健康～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」</w:t>
                            </w:r>
                            <w:r w:rsidR="00705D1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申込書（FAX　０７８－３６２－３９１３）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E7A3F" id="ホームベース 20" o:spid="_x0000_s1030" type="#_x0000_t15" style="position:absolute;left:0;text-align:left;margin-left:3.75pt;margin-top:3.05pt;width:453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" adj="21046" fillcolor="windowText" strokecolor="#262626" strokeweight="2pt">
                <v:textbox>
                  <w:txbxContent>
                    <w:p w:rsidR="00CC356A" w:rsidRDefault="00326506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「食堂を活用した健康支援</w:t>
                      </w:r>
                      <w:r w:rsidR="00F6620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～食の健康～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」</w:t>
                      </w:r>
                      <w:r w:rsidR="00705D1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申込書（FAX　０７８－３６２－３９１３）</w:t>
                      </w:r>
                    </w:p>
                  </w:txbxContent>
                </v:textbox>
              </v:shape>
            </w:pict>
          </mc:Fallback>
        </mc:AlternateContent>
      </w:r>
    </w:p>
    <w:p w:rsidR="00CC356A" w:rsidRDefault="00705D1E">
      <w:r>
        <w:rPr>
          <w:rFonts w:hint="eastAsia"/>
        </w:rPr>
        <w:t xml:space="preserve">　　　　　　　　　　　　　　　　　　　</w:t>
      </w:r>
    </w:p>
    <w:p w:rsidR="00CC356A" w:rsidRDefault="00CC356A"/>
    <w:p w:rsidR="00CC356A" w:rsidRDefault="00A6335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05D1E">
        <w:rPr>
          <w:rFonts w:asciiTheme="majorEastAsia" w:eastAsiaTheme="majorEastAsia" w:hAnsiTheme="majorEastAsia" w:hint="eastAsia"/>
          <w:sz w:val="22"/>
        </w:rPr>
        <w:t>食堂を</w:t>
      </w:r>
      <w:r>
        <w:rPr>
          <w:rFonts w:asciiTheme="majorEastAsia" w:eastAsiaTheme="majorEastAsia" w:hAnsiTheme="majorEastAsia" w:hint="eastAsia"/>
          <w:sz w:val="22"/>
        </w:rPr>
        <w:t>活用</w:t>
      </w:r>
      <w:r w:rsidR="00F66206">
        <w:rPr>
          <w:rFonts w:asciiTheme="majorEastAsia" w:eastAsiaTheme="majorEastAsia" w:hAnsiTheme="majorEastAsia" w:hint="eastAsia"/>
          <w:sz w:val="22"/>
        </w:rPr>
        <w:t>し</w:t>
      </w:r>
      <w:r w:rsidR="00705D1E">
        <w:rPr>
          <w:rFonts w:asciiTheme="majorEastAsia" w:eastAsiaTheme="majorEastAsia" w:hAnsiTheme="majorEastAsia" w:hint="eastAsia"/>
          <w:sz w:val="22"/>
        </w:rPr>
        <w:t>た</w:t>
      </w:r>
      <w:r>
        <w:rPr>
          <w:rFonts w:asciiTheme="majorEastAsia" w:eastAsiaTheme="majorEastAsia" w:hAnsiTheme="majorEastAsia" w:hint="eastAsia"/>
          <w:sz w:val="22"/>
        </w:rPr>
        <w:t>健康支援</w:t>
      </w:r>
      <w:r w:rsidR="00705D1E">
        <w:rPr>
          <w:rFonts w:asciiTheme="majorEastAsia" w:eastAsiaTheme="majorEastAsia" w:hAnsiTheme="majorEastAsia" w:hint="eastAsia"/>
          <w:sz w:val="22"/>
        </w:rPr>
        <w:t>に取り組みたいので、下記のとおり申し込みます。（郵送可）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"/>
        <w:gridCol w:w="4845"/>
        <w:gridCol w:w="2965"/>
      </w:tblGrid>
      <w:tr w:rsidR="00910E28" w:rsidTr="00910E28">
        <w:trPr>
          <w:trHeight w:val="693"/>
        </w:trPr>
        <w:tc>
          <w:tcPr>
            <w:tcW w:w="1560" w:type="dxa"/>
            <w:vMerge w:val="restart"/>
            <w:vAlign w:val="center"/>
          </w:tcPr>
          <w:p w:rsidR="00910E28" w:rsidRDefault="00910E28" w:rsidP="00910E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企業名称等</w:t>
            </w:r>
          </w:p>
        </w:tc>
        <w:tc>
          <w:tcPr>
            <w:tcW w:w="8221" w:type="dxa"/>
            <w:gridSpan w:val="3"/>
            <w:tcBorders>
              <w:bottom w:val="dashSmallGap" w:sz="4" w:space="0" w:color="auto"/>
            </w:tcBorders>
            <w:vAlign w:val="center"/>
          </w:tcPr>
          <w:p w:rsidR="00910E28" w:rsidRDefault="00910E28" w:rsidP="00910E28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名称：</w:t>
            </w:r>
          </w:p>
        </w:tc>
      </w:tr>
      <w:tr w:rsidR="00910E28" w:rsidTr="00910E28">
        <w:trPr>
          <w:trHeight w:val="209"/>
        </w:trPr>
        <w:tc>
          <w:tcPr>
            <w:tcW w:w="1560" w:type="dxa"/>
            <w:vMerge/>
            <w:vAlign w:val="center"/>
          </w:tcPr>
          <w:p w:rsidR="00910E28" w:rsidRDefault="00910E28" w:rsidP="00910E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dashSmallGap" w:sz="4" w:space="0" w:color="auto"/>
            </w:tcBorders>
            <w:vAlign w:val="center"/>
          </w:tcPr>
          <w:p w:rsidR="00910E28" w:rsidRDefault="00910E28" w:rsidP="00910E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＊業種（　　　　　　　　　　　　　　　　　　　　　　　　　　　　　　　　　）</w:t>
            </w:r>
          </w:p>
          <w:p w:rsidR="00910E28" w:rsidRDefault="00910E28" w:rsidP="00910E28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＊健康づくりチャレンジ企業登録の有無　　　　　　　　  →　有　□　　無　□</w:t>
            </w:r>
          </w:p>
          <w:p w:rsidR="00910E28" w:rsidRDefault="00910E28" w:rsidP="00910E28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＊特定給食施設（健康増進法第20条第1項）届出の有無　 →　有　□　　無　□</w:t>
            </w:r>
          </w:p>
        </w:tc>
      </w:tr>
      <w:tr w:rsidR="00CC356A" w:rsidTr="002A451A">
        <w:trPr>
          <w:trHeight w:val="13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356A" w:rsidRDefault="00705D1E" w:rsidP="002A451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CC356A" w:rsidRDefault="00705D1E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担当者：所属　　　　　　　　　　　　　　　　　氏名　　　　　　　　　　　　　　　　</w:t>
            </w:r>
          </w:p>
          <w:p w:rsidR="00CC356A" w:rsidRDefault="00705D1E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FC0C40" wp14:editId="7F6EC4B2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17780</wp:posOffset>
                      </wp:positionV>
                      <wp:extent cx="4656455" cy="495300"/>
                      <wp:effectExtent l="4445" t="4445" r="6350" b="14605"/>
                      <wp:wrapNone/>
                      <wp:docPr id="26627" name="大かっこ 26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455" cy="4953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1D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6627" o:spid="_x0000_s1026" type="#_x0000_t185" style="position:absolute;left:0;text-align:left;margin-left:34.4pt;margin-top:1.4pt;width:366.65pt;height:39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連絡先　TEL：　　　　　　　　　　　　　　FAX：　　　　　　　　　　　</w:t>
            </w:r>
          </w:p>
          <w:p w:rsidR="00031706" w:rsidRDefault="00705D1E" w:rsidP="0003170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メールアドレス：</w:t>
            </w:r>
          </w:p>
        </w:tc>
      </w:tr>
      <w:tr w:rsidR="00F07AE8" w:rsidTr="00F66206">
        <w:trPr>
          <w:trHeight w:val="70"/>
        </w:trPr>
        <w:tc>
          <w:tcPr>
            <w:tcW w:w="1560" w:type="dxa"/>
            <w:vMerge w:val="restart"/>
          </w:tcPr>
          <w:p w:rsidR="00F07AE8" w:rsidRDefault="00F07AE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07AE8" w:rsidRDefault="00F66206" w:rsidP="00F66206">
            <w:pPr>
              <w:ind w:firstLineChars="50" w:firstLine="10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社食ごはん</w:t>
            </w:r>
          </w:p>
          <w:p w:rsidR="00F07AE8" w:rsidRDefault="00F07A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サポート</w:t>
            </w:r>
          </w:p>
          <w:p w:rsidR="00F07AE8" w:rsidRDefault="00F07A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希望内容</w:t>
            </w:r>
          </w:p>
          <w:p w:rsidR="00F07AE8" w:rsidRDefault="00F07AE8" w:rsidP="00583123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F07AE8" w:rsidRDefault="00F07AE8" w:rsidP="00F07AE8">
            <w:pPr>
              <w:spacing w:line="220" w:lineRule="exact"/>
              <w:ind w:firstLineChars="100" w:firstLine="147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8D11BB" wp14:editId="44EE0E5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848360" cy="381000"/>
                      <wp:effectExtent l="0" t="0" r="27940" b="19050"/>
                      <wp:wrapNone/>
                      <wp:docPr id="26628" name="大かっこ 26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8360" cy="381000"/>
                              </a:xfrm>
                              <a:prstGeom prst="bracketPair">
                                <a:avLst>
                                  <a:gd name="adj" fmla="val 82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97E18" id="大かっこ 26628" o:spid="_x0000_s1026" type="#_x0000_t185" style="position:absolute;left:0;text-align:left;margin-left:1.35pt;margin-top:.9pt;width:66.8pt;height:30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" adj="1781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希望</w:t>
            </w:r>
            <w:r w:rsidR="004B077B">
              <w:rPr>
                <w:rFonts w:asciiTheme="majorEastAsia" w:eastAsiaTheme="majorEastAsia" w:hAnsiTheme="majorEastAsia" w:hint="eastAsia"/>
                <w:sz w:val="16"/>
                <w:szCs w:val="18"/>
              </w:rPr>
              <w:t>するものに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</w:t>
            </w:r>
          </w:p>
          <w:p w:rsidR="004B077B" w:rsidRDefault="004B077B" w:rsidP="00F07AE8">
            <w:pPr>
              <w:spacing w:line="220" w:lineRule="exact"/>
              <w:ind w:firstLineChars="100" w:firstLine="147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○印を</w:t>
            </w:r>
            <w:r w:rsidR="00F07AE8">
              <w:rPr>
                <w:rFonts w:asciiTheme="majorEastAsia" w:eastAsiaTheme="majorEastAsia" w:hAnsiTheme="majorEastAsia" w:hint="eastAsia"/>
                <w:sz w:val="16"/>
                <w:szCs w:val="18"/>
              </w:rPr>
              <w:t>記載して</w:t>
            </w:r>
          </w:p>
          <w:p w:rsidR="004B077B" w:rsidRPr="004B077B" w:rsidRDefault="00F07AE8" w:rsidP="00F66206">
            <w:pPr>
              <w:spacing w:line="220" w:lineRule="exact"/>
              <w:ind w:firstLineChars="100" w:firstLine="147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下さい。</w:t>
            </w:r>
          </w:p>
        </w:tc>
        <w:tc>
          <w:tcPr>
            <w:tcW w:w="525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07AE8" w:rsidRDefault="00F07AE8" w:rsidP="00F07AE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07AE8" w:rsidRDefault="00F07AE8" w:rsidP="00F07AE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希望するものに○</w:t>
            </w:r>
          </w:p>
        </w:tc>
      </w:tr>
      <w:tr w:rsidR="00F07AE8" w:rsidTr="00910E28">
        <w:trPr>
          <w:trHeight w:val="419"/>
        </w:trPr>
        <w:tc>
          <w:tcPr>
            <w:tcW w:w="1560" w:type="dxa"/>
            <w:vMerge/>
          </w:tcPr>
          <w:p w:rsidR="00F07AE8" w:rsidRDefault="00F07AE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F07AE8" w:rsidRDefault="00F07AE8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845" w:type="dxa"/>
            <w:tcBorders>
              <w:left w:val="single" w:sz="4" w:space="0" w:color="auto"/>
            </w:tcBorders>
            <w:vAlign w:val="center"/>
          </w:tcPr>
          <w:p w:rsidR="00F07AE8" w:rsidRPr="00F07AE8" w:rsidRDefault="00F66206" w:rsidP="002A451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社員食同メニュー</w:t>
            </w:r>
            <w:r w:rsidR="00F07AE8">
              <w:rPr>
                <w:rFonts w:asciiTheme="majorEastAsia" w:eastAsiaTheme="majorEastAsia" w:hAnsiTheme="majorEastAsia" w:hint="eastAsia"/>
                <w:sz w:val="22"/>
              </w:rPr>
              <w:t>のカロリー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F07AE8">
              <w:rPr>
                <w:rFonts w:asciiTheme="majorEastAsia" w:eastAsiaTheme="majorEastAsia" w:hAnsiTheme="majorEastAsia" w:hint="eastAsia"/>
                <w:sz w:val="22"/>
              </w:rPr>
              <w:t>栄養価計算</w:t>
            </w:r>
          </w:p>
        </w:tc>
        <w:tc>
          <w:tcPr>
            <w:tcW w:w="2965" w:type="dxa"/>
            <w:tcBorders>
              <w:left w:val="dashed" w:sz="4" w:space="0" w:color="auto"/>
            </w:tcBorders>
            <w:vAlign w:val="center"/>
          </w:tcPr>
          <w:p w:rsidR="00F07AE8" w:rsidRDefault="00F07AE8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AE8" w:rsidTr="00910E28">
        <w:trPr>
          <w:trHeight w:val="411"/>
        </w:trPr>
        <w:tc>
          <w:tcPr>
            <w:tcW w:w="1560" w:type="dxa"/>
            <w:vMerge/>
          </w:tcPr>
          <w:p w:rsidR="00F07AE8" w:rsidRDefault="00F07AE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F07AE8" w:rsidRDefault="00F07AE8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E8" w:rsidRDefault="00F66206" w:rsidP="002A451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おいしくて</w:t>
            </w:r>
            <w:r w:rsidR="00F07AE8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ヘルシーな新</w:t>
            </w:r>
            <w:r w:rsidR="00F07AE8">
              <w:rPr>
                <w:rFonts w:asciiTheme="majorEastAsia" w:eastAsiaTheme="majorEastAsia" w:hAnsiTheme="majorEastAsia" w:hint="eastAsia"/>
                <w:sz w:val="22"/>
              </w:rPr>
              <w:t>メニュー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F07AE8">
              <w:rPr>
                <w:rFonts w:asciiTheme="majorEastAsia" w:eastAsiaTheme="majorEastAsia" w:hAnsiTheme="majorEastAsia" w:hint="eastAsia"/>
                <w:sz w:val="22"/>
              </w:rPr>
              <w:t>提案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F07AE8" w:rsidRDefault="00F07AE8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AE8" w:rsidTr="00910E28">
        <w:trPr>
          <w:trHeight w:val="417"/>
        </w:trPr>
        <w:tc>
          <w:tcPr>
            <w:tcW w:w="1560" w:type="dxa"/>
            <w:vMerge/>
          </w:tcPr>
          <w:p w:rsidR="00F07AE8" w:rsidRDefault="00F07AE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F07AE8" w:rsidRDefault="00F07AE8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AE8" w:rsidRDefault="00F66206" w:rsidP="002A451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健康づくりに役立つポスターやPOPの作成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F07AE8" w:rsidRDefault="00F07AE8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6206" w:rsidTr="00910E28">
        <w:trPr>
          <w:trHeight w:val="423"/>
        </w:trPr>
        <w:tc>
          <w:tcPr>
            <w:tcW w:w="1560" w:type="dxa"/>
            <w:vMerge/>
          </w:tcPr>
          <w:p w:rsidR="00F66206" w:rsidRDefault="00F6620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  <w:vAlign w:val="center"/>
          </w:tcPr>
          <w:p w:rsidR="00F66206" w:rsidRDefault="00F66206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06" w:rsidRPr="00F07AE8" w:rsidRDefault="00F66206" w:rsidP="002A451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管理栄養士・栄養士からの栄養・食生活ｱﾄﾞﾊﾞｲｽ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center"/>
          </w:tcPr>
          <w:p w:rsidR="00F66206" w:rsidRDefault="00F66206" w:rsidP="002A451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AE8" w:rsidTr="00F66206">
        <w:trPr>
          <w:trHeight w:val="70"/>
        </w:trPr>
        <w:tc>
          <w:tcPr>
            <w:tcW w:w="1560" w:type="dxa"/>
            <w:vMerge/>
          </w:tcPr>
          <w:p w:rsidR="00F07AE8" w:rsidRDefault="00F07AE8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4B077B" w:rsidRDefault="00F07AE8" w:rsidP="002A451A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※詳細については栄養士会担当者と打合せ後、</w:t>
            </w:r>
            <w:r w:rsidR="00F66206">
              <w:rPr>
                <w:rFonts w:asciiTheme="majorEastAsia" w:eastAsiaTheme="majorEastAsia" w:hAnsiTheme="majorEastAsia" w:hint="eastAsia"/>
                <w:sz w:val="22"/>
              </w:rPr>
              <w:t>決定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させていただきます。</w:t>
            </w:r>
          </w:p>
        </w:tc>
      </w:tr>
      <w:tr w:rsidR="00CC356A">
        <w:tc>
          <w:tcPr>
            <w:tcW w:w="1560" w:type="dxa"/>
            <w:vAlign w:val="center"/>
          </w:tcPr>
          <w:p w:rsidR="00CC356A" w:rsidRDefault="00705D1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連絡事項</w:t>
            </w:r>
          </w:p>
        </w:tc>
        <w:tc>
          <w:tcPr>
            <w:tcW w:w="8221" w:type="dxa"/>
            <w:gridSpan w:val="3"/>
          </w:tcPr>
          <w:p w:rsidR="00CC356A" w:rsidRDefault="00CC356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4B077B" w:rsidRDefault="004B077B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C356A" w:rsidRDefault="00705D1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※申し込み受領後、折り返しご連絡をさせていただきます。</w:t>
      </w:r>
    </w:p>
    <w:p w:rsidR="00CC356A" w:rsidRDefault="00705D1E" w:rsidP="001F41AB">
      <w:pPr>
        <w:ind w:firstLineChars="200" w:firstLine="39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１週間以上経過しても、返信がない場合は、お手数ですが、下記までご連絡ください。</w:t>
      </w:r>
    </w:p>
    <w:p w:rsidR="00F66206" w:rsidRDefault="00F66206" w:rsidP="00F66206">
      <w:pPr>
        <w:rPr>
          <w:rFonts w:asciiTheme="majorEastAsia" w:eastAsiaTheme="majorEastAsia" w:hAnsiTheme="majorEastAsia"/>
        </w:rPr>
      </w:pPr>
    </w:p>
    <w:p w:rsidR="00326506" w:rsidRDefault="00326506" w:rsidP="00326506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48F6E4" wp14:editId="593442E5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6257925" cy="12573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57300"/>
                        </a:xfrm>
                        <a:prstGeom prst="roundRect">
                          <a:avLst>
                            <a:gd name="adj" fmla="val 9375"/>
                          </a:avLst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506" w:rsidRDefault="00326506" w:rsidP="00326506">
                            <w:pPr>
                              <w:spacing w:line="360" w:lineRule="exact"/>
                              <w:jc w:val="left"/>
                              <w:rPr>
                                <w:rFonts w:ascii="Yu Gothic UI Semibold" w:eastAsia="Yu Gothic UI Semibold" w:hAnsi="Yu Gothic UI Semibold"/>
                                <w:sz w:val="22"/>
                              </w:rPr>
                            </w:pPr>
                            <w:r>
                              <w:rPr>
                                <w:rFonts w:ascii="Yu Gothic UI Semibold" w:eastAsia="Yu Gothic UI Semibold" w:hAnsi="Yu Gothic UI Semibold" w:hint="eastAsia"/>
                                <w:sz w:val="22"/>
                              </w:rPr>
                              <w:t>【お問い合わせ先・お申し込み先】</w:t>
                            </w:r>
                          </w:p>
                          <w:p w:rsidR="00326506" w:rsidRDefault="00326506" w:rsidP="00326506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兵庫県</w:t>
                            </w:r>
                            <w:r w:rsidR="00FF30E5">
                              <w:rPr>
                                <w:rFonts w:asciiTheme="majorEastAsia" w:eastAsiaTheme="majorEastAsia" w:hAnsiTheme="majorEastAsia" w:hint="eastAsia"/>
                              </w:rPr>
                              <w:t>保健医療部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健康増進課　〒650-8567 神戸市中央区下山手通5丁目10番1号</w:t>
                            </w:r>
                          </w:p>
                          <w:p w:rsidR="00326506" w:rsidRDefault="00326506" w:rsidP="00326506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TEL：078-341-7711（内線3249・3261）</w:t>
                            </w:r>
                          </w:p>
                          <w:p w:rsidR="00326506" w:rsidRDefault="00326506" w:rsidP="00326506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FAX：078-362-3913</w:t>
                            </w:r>
                          </w:p>
                          <w:p w:rsidR="00326506" w:rsidRDefault="00326506" w:rsidP="00326506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E-mail:kenkouzoushinka@pref.hyogo.lg.jp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8F6E4" id="角丸四角形 7" o:spid="_x0000_s1031" style="position:absolute;left:0;text-align:left;margin-left:.75pt;margin-top:7.8pt;width:492.75pt;height:9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" fillcolor="white [3201]" strokecolor="#4f81bd [3204]" strokeweight="1pt">
                <v:textbox>
                  <w:txbxContent>
                    <w:p w:rsidR="00326506" w:rsidRDefault="00326506" w:rsidP="00326506">
                      <w:pPr>
                        <w:spacing w:line="360" w:lineRule="exact"/>
                        <w:jc w:val="left"/>
                        <w:rPr>
                          <w:rFonts w:ascii="Yu Gothic UI Semibold" w:eastAsia="Yu Gothic UI Semibold" w:hAnsi="Yu Gothic UI Semibold"/>
                          <w:sz w:val="22"/>
                        </w:rPr>
                      </w:pPr>
                      <w:r>
                        <w:rPr>
                          <w:rFonts w:ascii="Yu Gothic UI Semibold" w:eastAsia="Yu Gothic UI Semibold" w:hAnsi="Yu Gothic UI Semibold" w:hint="eastAsia"/>
                          <w:sz w:val="22"/>
                        </w:rPr>
                        <w:t>【お問い合わせ先・お申し込み先】</w:t>
                      </w:r>
                    </w:p>
                    <w:p w:rsidR="00326506" w:rsidRDefault="00326506" w:rsidP="00326506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兵庫県</w:t>
                      </w:r>
                      <w:r w:rsidR="00FF30E5">
                        <w:rPr>
                          <w:rFonts w:asciiTheme="majorEastAsia" w:eastAsiaTheme="majorEastAsia" w:hAnsiTheme="majorEastAsia" w:hint="eastAsia"/>
                        </w:rPr>
                        <w:t>保健医療部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健康増進課　〒650-8567 神戸市中央区下山手通5丁目10番1号</w:t>
                      </w:r>
                    </w:p>
                    <w:p w:rsidR="00326506" w:rsidRDefault="00326506" w:rsidP="00326506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TEL：078-341-7711（内線3249・3261）</w:t>
                      </w:r>
                    </w:p>
                    <w:p w:rsidR="00326506" w:rsidRDefault="00326506" w:rsidP="00326506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FAX：078-362-3913</w:t>
                      </w:r>
                    </w:p>
                    <w:p w:rsidR="00326506" w:rsidRDefault="00326506" w:rsidP="00326506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E-mail:kenkouzoushinka@pref.hyogo.lg.jp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6506" w:rsidRDefault="00326506" w:rsidP="00326506">
      <w:pPr>
        <w:rPr>
          <w:rFonts w:asciiTheme="majorEastAsia" w:eastAsiaTheme="majorEastAsia" w:hAnsiTheme="majorEastAsia"/>
        </w:rPr>
      </w:pPr>
    </w:p>
    <w:p w:rsidR="00CC356A" w:rsidRDefault="002A451A">
      <w:bookmarkStart w:id="0" w:name="_GoBack"/>
      <w:bookmarkEnd w:id="0"/>
      <w:r w:rsidRPr="00AA6DED">
        <w:rPr>
          <w:noProof/>
        </w:rPr>
        <w:drawing>
          <wp:anchor distT="0" distB="0" distL="114300" distR="114300" simplePos="0" relativeHeight="251767808" behindDoc="0" locked="0" layoutInCell="1" allowOverlap="1" wp14:anchorId="17B44E47" wp14:editId="7B2BADB7">
            <wp:simplePos x="0" y="0"/>
            <wp:positionH relativeFrom="column">
              <wp:posOffset>3076575</wp:posOffset>
            </wp:positionH>
            <wp:positionV relativeFrom="paragraph">
              <wp:posOffset>406400</wp:posOffset>
            </wp:positionV>
            <wp:extent cx="3013710" cy="485775"/>
            <wp:effectExtent l="0" t="0" r="0" b="9525"/>
            <wp:wrapNone/>
            <wp:docPr id="31" name="図 31" descr="\\filesv1-01\votiro_out\5\m094245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\\filesv1-01\votiro_out\5\m094245\無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506" w:rsidRPr="00AA6DE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046892" wp14:editId="7A2C7C95">
                <wp:simplePos x="0" y="0"/>
                <wp:positionH relativeFrom="column">
                  <wp:posOffset>3143250</wp:posOffset>
                </wp:positionH>
                <wp:positionV relativeFrom="paragraph">
                  <wp:posOffset>444500</wp:posOffset>
                </wp:positionV>
                <wp:extent cx="2133600" cy="257175"/>
                <wp:effectExtent l="0" t="0" r="0" b="9525"/>
                <wp:wrapNone/>
                <wp:docPr id="26624" name="正方形/長方形 26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506" w:rsidRDefault="00326506" w:rsidP="002A451A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兵庫県　健康づくりチャレンジ企業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46892" id="正方形/長方形 26624" o:spid="_x0000_s1032" style="position:absolute;left:0;text-align:left;margin-left:247.5pt;margin-top:35pt;width:168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" fillcolor="white [3201]" stroked="f" strokeweight="2pt">
                <v:textbox>
                  <w:txbxContent>
                    <w:p w:rsidR="00326506" w:rsidRDefault="00326506" w:rsidP="002A451A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兵庫県　健康づくりチャレンジ企業</w:t>
                      </w:r>
                    </w:p>
                  </w:txbxContent>
                </v:textbox>
              </v:rect>
            </w:pict>
          </mc:Fallback>
        </mc:AlternateContent>
      </w:r>
      <w:r w:rsidR="005F3298">
        <w:rPr>
          <w:noProof/>
        </w:rPr>
        <w:drawing>
          <wp:anchor distT="0" distB="0" distL="114300" distR="114300" simplePos="0" relativeHeight="251705344" behindDoc="0" locked="0" layoutInCell="1" allowOverlap="1" wp14:anchorId="650503E0" wp14:editId="0C72983F">
            <wp:simplePos x="0" y="0"/>
            <wp:positionH relativeFrom="column">
              <wp:posOffset>5570220</wp:posOffset>
            </wp:positionH>
            <wp:positionV relativeFrom="paragraph">
              <wp:posOffset>133985</wp:posOffset>
            </wp:positionV>
            <wp:extent cx="515620" cy="48006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356A">
      <w:pgSz w:w="11906" w:h="16838"/>
      <w:pgMar w:top="1134" w:right="1020" w:bottom="1020" w:left="1020" w:header="851" w:footer="992" w:gutter="0"/>
      <w:cols w:space="0"/>
      <w:docGrid w:type="linesAndChars" w:linePitch="30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E2" w:rsidRDefault="003A6EE2" w:rsidP="001F41AB">
      <w:r>
        <w:separator/>
      </w:r>
    </w:p>
  </w:endnote>
  <w:endnote w:type="continuationSeparator" w:id="0">
    <w:p w:rsidR="003A6EE2" w:rsidRDefault="003A6EE2" w:rsidP="001F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altName w:val="ＭＳ ゴシック"/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E2" w:rsidRDefault="003A6EE2" w:rsidP="001F41AB">
      <w:r>
        <w:separator/>
      </w:r>
    </w:p>
  </w:footnote>
  <w:footnote w:type="continuationSeparator" w:id="0">
    <w:p w:rsidR="003A6EE2" w:rsidRDefault="003A6EE2" w:rsidP="001F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53"/>
  <w:displayVerticalDrawingGridEvery w:val="2"/>
  <w:noPunctuationKerning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948"/>
    <w:rsid w:val="00031706"/>
    <w:rsid w:val="000C10CB"/>
    <w:rsid w:val="00192B40"/>
    <w:rsid w:val="001F41AB"/>
    <w:rsid w:val="002222C8"/>
    <w:rsid w:val="00225097"/>
    <w:rsid w:val="0023405B"/>
    <w:rsid w:val="002A451A"/>
    <w:rsid w:val="003151F1"/>
    <w:rsid w:val="00326506"/>
    <w:rsid w:val="003A6EE2"/>
    <w:rsid w:val="003C24DA"/>
    <w:rsid w:val="00467B17"/>
    <w:rsid w:val="004713CA"/>
    <w:rsid w:val="004B077B"/>
    <w:rsid w:val="004B1D9F"/>
    <w:rsid w:val="004D1D95"/>
    <w:rsid w:val="00503637"/>
    <w:rsid w:val="00506C8B"/>
    <w:rsid w:val="00524A07"/>
    <w:rsid w:val="005368F6"/>
    <w:rsid w:val="00544E73"/>
    <w:rsid w:val="00583123"/>
    <w:rsid w:val="005E5E6E"/>
    <w:rsid w:val="005F3298"/>
    <w:rsid w:val="0060278A"/>
    <w:rsid w:val="00646C79"/>
    <w:rsid w:val="006574D8"/>
    <w:rsid w:val="00685ED6"/>
    <w:rsid w:val="00694FA0"/>
    <w:rsid w:val="006C70E2"/>
    <w:rsid w:val="006D6C53"/>
    <w:rsid w:val="006E5AAF"/>
    <w:rsid w:val="0070040A"/>
    <w:rsid w:val="00705D1E"/>
    <w:rsid w:val="00730DE3"/>
    <w:rsid w:val="00760DC4"/>
    <w:rsid w:val="00844A10"/>
    <w:rsid w:val="00852D76"/>
    <w:rsid w:val="00863E19"/>
    <w:rsid w:val="008F44AC"/>
    <w:rsid w:val="00910E28"/>
    <w:rsid w:val="00911C2F"/>
    <w:rsid w:val="00934E48"/>
    <w:rsid w:val="00962B6D"/>
    <w:rsid w:val="009A12EC"/>
    <w:rsid w:val="009B7948"/>
    <w:rsid w:val="009C38D1"/>
    <w:rsid w:val="009D2574"/>
    <w:rsid w:val="009E7BBA"/>
    <w:rsid w:val="009F2AE3"/>
    <w:rsid w:val="00A424A8"/>
    <w:rsid w:val="00A574D2"/>
    <w:rsid w:val="00A6335F"/>
    <w:rsid w:val="00A73234"/>
    <w:rsid w:val="00A95F4F"/>
    <w:rsid w:val="00AC3E63"/>
    <w:rsid w:val="00B72579"/>
    <w:rsid w:val="00BD6252"/>
    <w:rsid w:val="00CC356A"/>
    <w:rsid w:val="00CF54EF"/>
    <w:rsid w:val="00D25B71"/>
    <w:rsid w:val="00D76811"/>
    <w:rsid w:val="00DB3137"/>
    <w:rsid w:val="00DD45B8"/>
    <w:rsid w:val="00E95B4E"/>
    <w:rsid w:val="00EB1AF1"/>
    <w:rsid w:val="00EF6DE5"/>
    <w:rsid w:val="00F07AE8"/>
    <w:rsid w:val="00F26F2C"/>
    <w:rsid w:val="00F3666F"/>
    <w:rsid w:val="00F66206"/>
    <w:rsid w:val="00FF30E5"/>
    <w:rsid w:val="036348DA"/>
    <w:rsid w:val="5139513E"/>
    <w:rsid w:val="64296880"/>
    <w:rsid w:val="6BA9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853C1FA"/>
  <w15:docId w15:val="{D8F594A0-2FC0-4EF3-B52D-78CF97F9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uiPriority w:val="99"/>
    <w:unhideWhenUsed/>
    <w:rPr>
      <w:sz w:val="24"/>
      <w:szCs w:val="22"/>
      <w:lang w:eastAsia="zh-CN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1BA0"/>
      <w:u w:val="single"/>
    </w:rPr>
  </w:style>
  <w:style w:type="character" w:styleId="ab">
    <w:name w:val="FollowedHyperlink"/>
    <w:basedOn w:val="a0"/>
    <w:uiPriority w:val="99"/>
    <w:unhideWhenUsed/>
    <w:qFormat/>
    <w:rPr>
      <w:color w:val="600090"/>
      <w:u w:val="single"/>
    </w:rPr>
  </w:style>
  <w:style w:type="character" w:styleId="HTML">
    <w:name w:val="HTML Cite"/>
    <w:basedOn w:val="a0"/>
    <w:uiPriority w:val="99"/>
    <w:unhideWhenUsed/>
    <w:qFormat/>
    <w:rPr>
      <w:color w:val="006D21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津田　みど理</cp:lastModifiedBy>
  <cp:revision>6</cp:revision>
  <cp:lastPrinted>2020-09-10T02:26:00Z</cp:lastPrinted>
  <dcterms:created xsi:type="dcterms:W3CDTF">2020-07-14T09:40:00Z</dcterms:created>
  <dcterms:modified xsi:type="dcterms:W3CDTF">2022-08-18T05:20:00Z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