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9A" w:rsidRPr="00EF6228" w:rsidRDefault="001A339A" w:rsidP="001A339A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F622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別紙４</w:t>
      </w:r>
    </w:p>
    <w:p w:rsidR="001A339A" w:rsidRPr="00EF6228" w:rsidRDefault="001A339A" w:rsidP="001A339A"/>
    <w:p w:rsidR="001A339A" w:rsidRPr="00EF6228" w:rsidRDefault="001A339A" w:rsidP="001A339A">
      <w:pPr>
        <w:ind w:firstLineChars="200" w:firstLine="480"/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>「８　名簿等の提出　（１）名簿の提出　ウ　修了証明書の番号」</w:t>
      </w:r>
    </w:p>
    <w:p w:rsidR="001A339A" w:rsidRPr="00EF6228" w:rsidRDefault="001A339A" w:rsidP="001A339A">
      <w:pPr>
        <w:ind w:firstLineChars="300" w:firstLine="720"/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>の付番方法について</w:t>
      </w: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>修了証明書の番号は以下のとおり付番すること。</w:t>
      </w: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 xml:space="preserve">第　</w:t>
      </w:r>
      <w:r w:rsidRPr="00EF6228">
        <w:rPr>
          <w:rFonts w:ascii="ＭＳ 明朝" w:hAnsi="ＭＳ 明朝" w:hint="eastAsia"/>
          <w:sz w:val="24"/>
          <w:u w:val="single"/>
        </w:rPr>
        <w:t>００</w:t>
      </w:r>
      <w:r w:rsidRPr="00EF6228">
        <w:rPr>
          <w:rFonts w:ascii="ＭＳ 明朝" w:hAnsi="ＭＳ 明朝" w:hint="eastAsia"/>
          <w:sz w:val="24"/>
        </w:rPr>
        <w:t xml:space="preserve">　－　</w:t>
      </w:r>
      <w:r w:rsidRPr="00EF6228">
        <w:rPr>
          <w:rFonts w:ascii="ＭＳ 明朝" w:hAnsi="ＭＳ 明朝" w:hint="eastAsia"/>
          <w:sz w:val="24"/>
          <w:u w:val="single"/>
        </w:rPr>
        <w:t>○○○○</w:t>
      </w:r>
      <w:r w:rsidRPr="00EF6228">
        <w:rPr>
          <w:rFonts w:ascii="ＭＳ 明朝" w:hAnsi="ＭＳ 明朝" w:hint="eastAsia"/>
          <w:sz w:val="24"/>
        </w:rPr>
        <w:t xml:space="preserve">　－　</w:t>
      </w:r>
      <w:r w:rsidRPr="00EF6228">
        <w:rPr>
          <w:rFonts w:ascii="ＭＳ 明朝" w:hAnsi="ＭＳ 明朝" w:hint="eastAsia"/>
          <w:sz w:val="24"/>
          <w:u w:val="single"/>
        </w:rPr>
        <w:t>○○○</w:t>
      </w:r>
      <w:r w:rsidRPr="00EF6228">
        <w:rPr>
          <w:rFonts w:ascii="ＭＳ 明朝" w:hAnsi="ＭＳ 明朝" w:hint="eastAsia"/>
          <w:sz w:val="24"/>
        </w:rPr>
        <w:t xml:space="preserve">　号</w:t>
      </w:r>
    </w:p>
    <w:p w:rsidR="001A339A" w:rsidRPr="00EF6228" w:rsidRDefault="001A339A" w:rsidP="001A339A">
      <w:pPr>
        <w:ind w:firstLineChars="100" w:firstLine="210"/>
        <w:rPr>
          <w:rFonts w:ascii="ＭＳ 明朝" w:hAnsi="ＭＳ 明朝"/>
          <w:szCs w:val="21"/>
        </w:rPr>
      </w:pPr>
      <w:r w:rsidRPr="00EF6228">
        <w:rPr>
          <w:rFonts w:ascii="ＭＳ 明朝" w:hAnsi="ＭＳ 明朝" w:hint="eastAsia"/>
          <w:szCs w:val="21"/>
        </w:rPr>
        <w:t>西暦20○○年度　　事業者指定番号　　年度ごとに００１から順に付す</w:t>
      </w: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</w:p>
    <w:p w:rsidR="001A339A" w:rsidRPr="00EF6228" w:rsidRDefault="001A339A" w:rsidP="001A339A">
      <w:pPr>
        <w:ind w:left="720" w:hangingChars="300" w:hanging="720"/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>（例１）2024年度開始の講習、事業者指定番号が「第１２３４号」、修了者が20名の場合</w:t>
      </w: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>第　２４－１２３４－００１号　～　第２４－１２３４－０２０号</w:t>
      </w: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</w:p>
    <w:p w:rsidR="001A339A" w:rsidRPr="00EF6228" w:rsidRDefault="001A339A" w:rsidP="001A339A">
      <w:pPr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>（例２）例１の後、第2回講習を開催し、修了者が10名の場合</w:t>
      </w: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</w:p>
    <w:p w:rsidR="001A339A" w:rsidRPr="00EF6228" w:rsidRDefault="001A339A" w:rsidP="001A339A">
      <w:pPr>
        <w:ind w:firstLineChars="100" w:firstLine="240"/>
        <w:rPr>
          <w:rFonts w:ascii="ＭＳ 明朝" w:hAnsi="ＭＳ 明朝"/>
          <w:sz w:val="24"/>
        </w:rPr>
      </w:pPr>
      <w:r w:rsidRPr="00EF6228">
        <w:rPr>
          <w:rFonts w:ascii="ＭＳ 明朝" w:hAnsi="ＭＳ 明朝" w:hint="eastAsia"/>
          <w:sz w:val="24"/>
        </w:rPr>
        <w:t>第　２４－１２３４－０２１号　～　第２４－１２３４－０３０号</w:t>
      </w:r>
    </w:p>
    <w:p w:rsidR="00AB2E40" w:rsidRPr="001A339A" w:rsidRDefault="00AB2E40">
      <w:bookmarkStart w:id="0" w:name="_GoBack"/>
      <w:bookmarkEnd w:id="0"/>
    </w:p>
    <w:sectPr w:rsidR="00AB2E40" w:rsidRPr="001A3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9A"/>
    <w:rsid w:val="00041214"/>
    <w:rsid w:val="001A339A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8855E-CFED-4E08-B8ED-2BD50351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9A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1</cp:revision>
  <dcterms:created xsi:type="dcterms:W3CDTF">2024-03-19T12:59:00Z</dcterms:created>
  <dcterms:modified xsi:type="dcterms:W3CDTF">2024-03-19T12:59:00Z</dcterms:modified>
</cp:coreProperties>
</file>