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1C6D" w14:textId="2BBD0E04" w:rsidR="00DF5747" w:rsidRDefault="00E353FA" w:rsidP="00DF5747">
      <w:pPr>
        <w:rPr>
          <w:sz w:val="24"/>
        </w:rPr>
      </w:pPr>
      <w:r w:rsidRPr="00AA5614">
        <w:rPr>
          <w:rFonts w:hint="eastAsia"/>
          <w:sz w:val="24"/>
        </w:rPr>
        <w:t xml:space="preserve">　</w:t>
      </w:r>
      <w:r w:rsidR="00772A8C" w:rsidRPr="00AA5614">
        <w:rPr>
          <w:rFonts w:hint="eastAsia"/>
          <w:sz w:val="24"/>
        </w:rPr>
        <w:t xml:space="preserve">　　　　　　　　　　　　　　　　　　　　　　　　</w:t>
      </w:r>
      <w:r w:rsidR="00155F77">
        <w:rPr>
          <w:rFonts w:hint="eastAsia"/>
          <w:sz w:val="24"/>
        </w:rPr>
        <w:t xml:space="preserve">　　　</w:t>
      </w:r>
      <w:r w:rsidR="00772A8C" w:rsidRPr="00AA5614">
        <w:rPr>
          <w:rFonts w:hint="eastAsia"/>
          <w:sz w:val="24"/>
        </w:rPr>
        <w:t>提出日：</w:t>
      </w:r>
      <w:r w:rsidR="00B90E18" w:rsidRPr="00AA5614">
        <w:rPr>
          <w:rFonts w:hint="eastAsia"/>
          <w:sz w:val="24"/>
        </w:rPr>
        <w:t>令和</w:t>
      </w:r>
      <w:r w:rsidR="00772A8C" w:rsidRPr="00AA5614">
        <w:rPr>
          <w:rFonts w:hint="eastAsia"/>
          <w:sz w:val="24"/>
        </w:rPr>
        <w:t>○年○月○日</w:t>
      </w:r>
    </w:p>
    <w:p w14:paraId="48A9DAB1" w14:textId="77777777" w:rsidR="00AA5614" w:rsidRPr="00AA5614" w:rsidRDefault="00AA5614" w:rsidP="00DF5747">
      <w:pPr>
        <w:rPr>
          <w:sz w:val="24"/>
        </w:rPr>
      </w:pPr>
    </w:p>
    <w:p w14:paraId="2661A41D" w14:textId="3AF7304E" w:rsidR="004F6AC1" w:rsidRPr="00AA5614" w:rsidRDefault="001D4525" w:rsidP="00155F77">
      <w:pPr>
        <w:ind w:firstLineChars="100" w:firstLine="240"/>
        <w:rPr>
          <w:sz w:val="24"/>
        </w:rPr>
      </w:pPr>
      <w:r w:rsidRPr="00AA5614">
        <w:rPr>
          <w:rFonts w:hint="eastAsia"/>
          <w:sz w:val="24"/>
        </w:rPr>
        <w:t>○○県民局</w:t>
      </w:r>
      <w:r w:rsidR="004F6AC1" w:rsidRPr="00AA5614">
        <w:rPr>
          <w:rFonts w:hint="eastAsia"/>
          <w:sz w:val="24"/>
        </w:rPr>
        <w:t>・センター</w:t>
      </w:r>
    </w:p>
    <w:p w14:paraId="7DE5C584" w14:textId="4C53AD8F" w:rsidR="00AA5614" w:rsidRDefault="00BC1C03" w:rsidP="00155F77">
      <w:pPr>
        <w:ind w:firstLineChars="100" w:firstLine="240"/>
        <w:rPr>
          <w:sz w:val="24"/>
        </w:rPr>
      </w:pPr>
      <w:r w:rsidRPr="00AA5614">
        <w:rPr>
          <w:rFonts w:hint="eastAsia"/>
          <w:sz w:val="24"/>
        </w:rPr>
        <w:t>○○土木事務所長　様</w:t>
      </w:r>
    </w:p>
    <w:p w14:paraId="57943486" w14:textId="77777777" w:rsidR="00CD25BE" w:rsidRDefault="00CD25BE" w:rsidP="00AA5614">
      <w:pPr>
        <w:rPr>
          <w:sz w:val="24"/>
        </w:rPr>
      </w:pPr>
    </w:p>
    <w:p w14:paraId="54EF55AF" w14:textId="77777777" w:rsidR="00CD25BE" w:rsidRPr="00CD25BE" w:rsidRDefault="00CD25BE" w:rsidP="00AA5614">
      <w:pPr>
        <w:rPr>
          <w:sz w:val="24"/>
        </w:rPr>
      </w:pPr>
    </w:p>
    <w:p w14:paraId="6D3EB361" w14:textId="77777777" w:rsidR="00A66556" w:rsidRPr="00AA5614" w:rsidRDefault="00DF5747" w:rsidP="00DF5747">
      <w:pPr>
        <w:jc w:val="center"/>
        <w:rPr>
          <w:sz w:val="48"/>
          <w:szCs w:val="48"/>
        </w:rPr>
      </w:pPr>
      <w:r w:rsidRPr="00AA5614">
        <w:rPr>
          <w:rFonts w:hint="eastAsia"/>
          <w:sz w:val="48"/>
          <w:szCs w:val="48"/>
        </w:rPr>
        <w:t>申　請　書</w:t>
      </w:r>
      <w:r w:rsidR="002A4F44" w:rsidRPr="00AA5614">
        <w:rPr>
          <w:rFonts w:hint="eastAsia"/>
          <w:sz w:val="48"/>
          <w:szCs w:val="48"/>
        </w:rPr>
        <w:t>（当初・変更）</w:t>
      </w:r>
      <w:r w:rsidRPr="00AA5614">
        <w:rPr>
          <w:rFonts w:hint="eastAsia"/>
          <w:sz w:val="48"/>
          <w:szCs w:val="48"/>
        </w:rPr>
        <w:t xml:space="preserve">　</w:t>
      </w:r>
    </w:p>
    <w:p w14:paraId="1974734C" w14:textId="77777777" w:rsidR="00DF5747" w:rsidRPr="00AA5614" w:rsidRDefault="00E4175D" w:rsidP="00DF5747">
      <w:pPr>
        <w:jc w:val="center"/>
        <w:rPr>
          <w:szCs w:val="21"/>
        </w:rPr>
      </w:pPr>
      <w:r w:rsidRPr="00AA5614">
        <w:rPr>
          <w:rFonts w:hint="eastAsia"/>
          <w:szCs w:val="21"/>
        </w:rPr>
        <w:t xml:space="preserve">　　　</w:t>
      </w:r>
    </w:p>
    <w:p w14:paraId="2377EE92" w14:textId="77777777" w:rsidR="00555C07" w:rsidRPr="00AA5614" w:rsidRDefault="00555C07" w:rsidP="00555C07">
      <w:pPr>
        <w:ind w:firstLineChars="2100" w:firstLine="5040"/>
        <w:rPr>
          <w:sz w:val="24"/>
          <w:u w:val="single"/>
        </w:rPr>
      </w:pPr>
    </w:p>
    <w:p w14:paraId="4B082736" w14:textId="77777777" w:rsidR="00555C07" w:rsidRPr="00AA5614" w:rsidRDefault="001B40D0" w:rsidP="001B40D0">
      <w:pPr>
        <w:rPr>
          <w:sz w:val="24"/>
          <w:u w:val="single"/>
        </w:rPr>
      </w:pPr>
      <w:r w:rsidRPr="00AA5614">
        <w:rPr>
          <w:rFonts w:hint="eastAsia"/>
          <w:sz w:val="24"/>
        </w:rPr>
        <w:t xml:space="preserve">　　　　　　　　　　　　　　　　　　</w:t>
      </w:r>
      <w:r w:rsidRPr="00AA5614">
        <w:rPr>
          <w:rFonts w:hint="eastAsia"/>
          <w:sz w:val="24"/>
          <w:u w:val="single"/>
        </w:rPr>
        <w:t xml:space="preserve">申請地所在地：　　　　　　　　　　　　</w:t>
      </w:r>
    </w:p>
    <w:p w14:paraId="12D52A19" w14:textId="77777777" w:rsidR="001B40D0" w:rsidRPr="00AA5614" w:rsidRDefault="001B40D0" w:rsidP="001B40D0">
      <w:pPr>
        <w:rPr>
          <w:sz w:val="24"/>
        </w:rPr>
      </w:pPr>
      <w:r w:rsidRPr="00AA5614">
        <w:rPr>
          <w:rFonts w:hint="eastAsia"/>
          <w:sz w:val="24"/>
        </w:rPr>
        <w:t xml:space="preserve">　　　　　　　　　　　　　　　　　　</w:t>
      </w:r>
    </w:p>
    <w:p w14:paraId="16BCAEA4" w14:textId="77777777" w:rsidR="00555C07" w:rsidRPr="00AA5614" w:rsidRDefault="00555C07" w:rsidP="00555C07">
      <w:pPr>
        <w:ind w:firstLineChars="1800" w:firstLine="4320"/>
        <w:rPr>
          <w:sz w:val="48"/>
          <w:szCs w:val="48"/>
        </w:rPr>
      </w:pPr>
      <w:r w:rsidRPr="00AA5614">
        <w:rPr>
          <w:rFonts w:hint="eastAsia"/>
          <w:sz w:val="24"/>
          <w:u w:val="single"/>
        </w:rPr>
        <w:t xml:space="preserve">申請者住所：　　　　　　　　　　　　　</w:t>
      </w:r>
      <w:r w:rsidRPr="00AA5614">
        <w:rPr>
          <w:rFonts w:hint="eastAsia"/>
          <w:sz w:val="48"/>
          <w:szCs w:val="48"/>
        </w:rPr>
        <w:t xml:space="preserve">　　　　　　　　　　　</w:t>
      </w:r>
    </w:p>
    <w:p w14:paraId="5F848DD6" w14:textId="77777777" w:rsidR="00555C07" w:rsidRPr="00AA5614" w:rsidRDefault="00555C07" w:rsidP="00DF5747">
      <w:pPr>
        <w:jc w:val="center"/>
        <w:rPr>
          <w:sz w:val="24"/>
        </w:rPr>
      </w:pPr>
      <w:r w:rsidRPr="00AA5614">
        <w:rPr>
          <w:rFonts w:hint="eastAsia"/>
          <w:sz w:val="48"/>
          <w:szCs w:val="48"/>
        </w:rPr>
        <w:t xml:space="preserve">　　</w:t>
      </w:r>
    </w:p>
    <w:p w14:paraId="7B4236C9" w14:textId="77777777" w:rsidR="00555C07" w:rsidRPr="00AA5614" w:rsidRDefault="00555C07" w:rsidP="00B90E18">
      <w:pPr>
        <w:jc w:val="left"/>
        <w:rPr>
          <w:sz w:val="24"/>
          <w:u w:val="single"/>
        </w:rPr>
      </w:pPr>
      <w:r w:rsidRPr="00AA5614">
        <w:rPr>
          <w:rFonts w:hint="eastAsia"/>
          <w:sz w:val="48"/>
          <w:szCs w:val="48"/>
        </w:rPr>
        <w:t xml:space="preserve">　　　　　　　</w:t>
      </w:r>
      <w:r w:rsidR="00B90E18" w:rsidRPr="00AA5614">
        <w:rPr>
          <w:rFonts w:hint="eastAsia"/>
          <w:sz w:val="48"/>
          <w:szCs w:val="48"/>
        </w:rPr>
        <w:t xml:space="preserve"> </w:t>
      </w:r>
      <w:r w:rsidRPr="00AA5614">
        <w:rPr>
          <w:rFonts w:hint="eastAsia"/>
          <w:sz w:val="48"/>
          <w:szCs w:val="48"/>
        </w:rPr>
        <w:t xml:space="preserve">　</w:t>
      </w:r>
      <w:r w:rsidR="00EF27E5" w:rsidRPr="00AA5614">
        <w:rPr>
          <w:rFonts w:hint="eastAsia"/>
          <w:sz w:val="48"/>
          <w:szCs w:val="48"/>
        </w:rPr>
        <w:t xml:space="preserve"> </w:t>
      </w:r>
      <w:r w:rsidR="00B90E18" w:rsidRPr="00AA5614">
        <w:rPr>
          <w:rFonts w:hint="eastAsia"/>
          <w:sz w:val="24"/>
          <w:u w:val="single"/>
        </w:rPr>
        <w:t xml:space="preserve">申請者名：　　　　　　　　　　　　　　</w:t>
      </w:r>
    </w:p>
    <w:p w14:paraId="2A8ADAA4" w14:textId="1D41FC8E" w:rsidR="00AA5614" w:rsidRDefault="00555C07" w:rsidP="00AA5614">
      <w:pPr>
        <w:rPr>
          <w:sz w:val="24"/>
        </w:rPr>
      </w:pPr>
      <w:r w:rsidRPr="00AA5614">
        <w:rPr>
          <w:rFonts w:hint="eastAsia"/>
          <w:sz w:val="24"/>
        </w:rPr>
        <w:t xml:space="preserve">　　　　　　　　　　　　　　　　　　</w:t>
      </w:r>
      <w:r w:rsidR="00EF27E5" w:rsidRPr="00AA5614">
        <w:rPr>
          <w:rFonts w:hint="eastAsia"/>
          <w:sz w:val="24"/>
        </w:rPr>
        <w:t xml:space="preserve"> </w:t>
      </w:r>
      <w:r w:rsidRPr="00AA5614">
        <w:rPr>
          <w:rFonts w:hint="eastAsia"/>
          <w:sz w:val="24"/>
        </w:rPr>
        <w:t>(</w:t>
      </w:r>
      <w:r w:rsidRPr="00AA5614">
        <w:rPr>
          <w:rFonts w:hint="eastAsia"/>
          <w:sz w:val="24"/>
        </w:rPr>
        <w:t xml:space="preserve">電話番号：　　</w:t>
      </w:r>
      <w:r w:rsidR="00155F77">
        <w:rPr>
          <w:rFonts w:hint="eastAsia"/>
          <w:sz w:val="24"/>
        </w:rPr>
        <w:t xml:space="preserve">　　　</w:t>
      </w:r>
      <w:r w:rsidRPr="00AA5614">
        <w:rPr>
          <w:rFonts w:hint="eastAsia"/>
          <w:sz w:val="24"/>
        </w:rPr>
        <w:t xml:space="preserve">　　　　　　　</w:t>
      </w:r>
      <w:r w:rsidRPr="00AA5614">
        <w:rPr>
          <w:rFonts w:hint="eastAsia"/>
          <w:sz w:val="24"/>
        </w:rPr>
        <w:t>)</w:t>
      </w:r>
    </w:p>
    <w:p w14:paraId="529D2F40" w14:textId="77777777" w:rsidR="00CD25BE" w:rsidRDefault="00CD25BE" w:rsidP="00AA5614">
      <w:pPr>
        <w:rPr>
          <w:sz w:val="24"/>
        </w:rPr>
      </w:pPr>
    </w:p>
    <w:p w14:paraId="450B2AA2" w14:textId="77777777" w:rsidR="00CD25BE" w:rsidRPr="00AA5614" w:rsidRDefault="00CD25BE" w:rsidP="00AA5614">
      <w:pPr>
        <w:rPr>
          <w:sz w:val="24"/>
        </w:rPr>
      </w:pPr>
    </w:p>
    <w:p w14:paraId="6C1EF7E6" w14:textId="77777777" w:rsidR="00DF5747" w:rsidRPr="00AA5614" w:rsidRDefault="00DF5747" w:rsidP="005B57A9">
      <w:pPr>
        <w:ind w:rightChars="-110" w:right="-231" w:firstLineChars="100" w:firstLine="240"/>
        <w:rPr>
          <w:sz w:val="24"/>
        </w:rPr>
      </w:pPr>
      <w:r w:rsidRPr="00AA5614">
        <w:rPr>
          <w:rFonts w:hint="eastAsia"/>
          <w:sz w:val="24"/>
        </w:rPr>
        <w:t>兵庫県</w:t>
      </w:r>
      <w:r w:rsidR="00DC74EB" w:rsidRPr="00AA5614">
        <w:rPr>
          <w:rFonts w:hint="eastAsia"/>
          <w:sz w:val="24"/>
        </w:rPr>
        <w:t>土木部</w:t>
      </w:r>
      <w:r w:rsidR="00555C07" w:rsidRPr="00AA5614">
        <w:rPr>
          <w:rFonts w:hint="eastAsia"/>
          <w:sz w:val="24"/>
        </w:rPr>
        <w:t>事業における</w:t>
      </w:r>
      <w:r w:rsidRPr="00AA5614">
        <w:rPr>
          <w:rFonts w:hint="eastAsia"/>
          <w:sz w:val="24"/>
        </w:rPr>
        <w:t>建設副産物の受入施設</w:t>
      </w:r>
      <w:r w:rsidR="002A4F44" w:rsidRPr="00AA5614">
        <w:rPr>
          <w:rFonts w:hint="eastAsia"/>
          <w:sz w:val="24"/>
        </w:rPr>
        <w:t>として</w:t>
      </w:r>
      <w:r w:rsidR="00555C07" w:rsidRPr="00AA5614">
        <w:rPr>
          <w:rFonts w:hint="eastAsia"/>
          <w:sz w:val="24"/>
        </w:rPr>
        <w:t>、当施設を登録して頂きたいので、</w:t>
      </w:r>
      <w:r w:rsidR="002A4F44" w:rsidRPr="00AA5614">
        <w:rPr>
          <w:rFonts w:hint="eastAsia"/>
          <w:sz w:val="24"/>
        </w:rPr>
        <w:t>｢</w:t>
      </w:r>
      <w:r w:rsidRPr="00AA5614">
        <w:rPr>
          <w:rFonts w:hint="eastAsia"/>
          <w:sz w:val="24"/>
        </w:rPr>
        <w:t>建設副産物受入施設の登録に関する要領</w:t>
      </w:r>
      <w:r w:rsidR="002A4F44" w:rsidRPr="00AA5614">
        <w:rPr>
          <w:rFonts w:hint="eastAsia"/>
          <w:sz w:val="24"/>
        </w:rPr>
        <w:t>｣</w:t>
      </w:r>
      <w:r w:rsidRPr="00AA5614">
        <w:rPr>
          <w:rFonts w:hint="eastAsia"/>
          <w:sz w:val="24"/>
        </w:rPr>
        <w:t>に従い、</w:t>
      </w:r>
      <w:r w:rsidR="002A4F44" w:rsidRPr="00AA5614">
        <w:rPr>
          <w:rFonts w:hint="eastAsia"/>
          <w:sz w:val="24"/>
        </w:rPr>
        <w:t>必要書類を添えて</w:t>
      </w:r>
      <w:r w:rsidR="00555C07" w:rsidRPr="00AA5614">
        <w:rPr>
          <w:rFonts w:hint="eastAsia"/>
          <w:sz w:val="24"/>
        </w:rPr>
        <w:t>申請</w:t>
      </w:r>
      <w:r w:rsidRPr="00AA5614">
        <w:rPr>
          <w:rFonts w:hint="eastAsia"/>
          <w:sz w:val="24"/>
        </w:rPr>
        <w:t>します。</w:t>
      </w:r>
    </w:p>
    <w:p w14:paraId="7B191169" w14:textId="77777777" w:rsidR="00555C07" w:rsidRPr="00AA5614" w:rsidRDefault="00555C07" w:rsidP="00DF5747">
      <w:pPr>
        <w:jc w:val="center"/>
        <w:rPr>
          <w:sz w:val="24"/>
        </w:rPr>
      </w:pPr>
    </w:p>
    <w:p w14:paraId="0BBDE7DA" w14:textId="77777777" w:rsidR="00555C07" w:rsidRPr="00AA5614" w:rsidRDefault="00EF27E5" w:rsidP="00DF5747">
      <w:pPr>
        <w:jc w:val="center"/>
        <w:rPr>
          <w:sz w:val="24"/>
        </w:rPr>
      </w:pPr>
      <w:r w:rsidRPr="00AA5614">
        <w:rPr>
          <w:rFonts w:hint="eastAsia"/>
          <w:sz w:val="24"/>
        </w:rPr>
        <w:t>提出する</w:t>
      </w:r>
      <w:r w:rsidR="00555C07" w:rsidRPr="00AA5614">
        <w:rPr>
          <w:rFonts w:hint="eastAsia"/>
          <w:sz w:val="24"/>
        </w:rPr>
        <w:t>申請書類の内訳一覧表</w:t>
      </w:r>
    </w:p>
    <w:tbl>
      <w:tblPr>
        <w:tblW w:w="973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494"/>
        <w:gridCol w:w="512"/>
        <w:gridCol w:w="456"/>
        <w:gridCol w:w="456"/>
        <w:gridCol w:w="1687"/>
        <w:gridCol w:w="2021"/>
        <w:gridCol w:w="2228"/>
      </w:tblGrid>
      <w:tr w:rsidR="00AA5614" w:rsidRPr="00AA5614" w14:paraId="7A2E5699" w14:textId="77777777" w:rsidTr="004F6AC1">
        <w:tc>
          <w:tcPr>
            <w:tcW w:w="1879" w:type="dxa"/>
            <w:shd w:val="clear" w:color="auto" w:fill="auto"/>
            <w:vAlign w:val="center"/>
          </w:tcPr>
          <w:p w14:paraId="0F744FAB" w14:textId="610E44DF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登録したい品目</w:t>
            </w:r>
          </w:p>
        </w:tc>
        <w:tc>
          <w:tcPr>
            <w:tcW w:w="494" w:type="dxa"/>
            <w:vAlign w:val="center"/>
          </w:tcPr>
          <w:p w14:paraId="7B7513F9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</w:rPr>
            </w:pPr>
            <w:r w:rsidRPr="00AA5614">
              <w:rPr>
                <w:rFonts w:ascii="ＭＳ 明朝" w:hAnsi="ＭＳ 明朝" w:hint="eastAsia"/>
              </w:rPr>
              <w:t>鏡</w:t>
            </w:r>
          </w:p>
          <w:p w14:paraId="14840C4E" w14:textId="558C260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C2112CF" w14:textId="1F77D143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様式１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BDB782D" w14:textId="6E32CAB2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様式２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D9E1C41" w14:textId="151703EF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様式３</w:t>
            </w:r>
          </w:p>
        </w:tc>
        <w:tc>
          <w:tcPr>
            <w:tcW w:w="1687" w:type="dxa"/>
            <w:vAlign w:val="center"/>
          </w:tcPr>
          <w:p w14:paraId="038FC9C4" w14:textId="2EFEB6F3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産業廃棄物処分業許可証の写し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5AED583" w14:textId="0755F6F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特定事業の許可証の写し及び図面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F41CBA5" w14:textId="44A94276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特定事業の許可を要しないことを証明する書類</w:t>
            </w:r>
          </w:p>
        </w:tc>
      </w:tr>
      <w:tr w:rsidR="00AA5614" w:rsidRPr="00AA5614" w14:paraId="53CE65DF" w14:textId="77777777" w:rsidTr="004F6AC1">
        <w:tc>
          <w:tcPr>
            <w:tcW w:w="1879" w:type="dxa"/>
            <w:shd w:val="clear" w:color="auto" w:fill="auto"/>
          </w:tcPr>
          <w:p w14:paraId="5EBD2DBB" w14:textId="1B615C2B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ｱｽﾌｧﾙﾄ・ｺﾝｸﾘｰﾄ塊</w:t>
            </w:r>
          </w:p>
        </w:tc>
        <w:tc>
          <w:tcPr>
            <w:tcW w:w="494" w:type="dxa"/>
          </w:tcPr>
          <w:p w14:paraId="1CDC1067" w14:textId="43DBF59D" w:rsidR="004F6AC1" w:rsidRPr="0082055C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1A904C68" w14:textId="6E54BCC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CCFF3B8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0C5ADB0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090B4F7" w14:textId="2FBFDB81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7AA51C97" w14:textId="3E3C0B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2B46BD06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597B60EF" w14:textId="77777777" w:rsidTr="004F6AC1">
        <w:tc>
          <w:tcPr>
            <w:tcW w:w="1879" w:type="dxa"/>
            <w:shd w:val="clear" w:color="auto" w:fill="auto"/>
          </w:tcPr>
          <w:p w14:paraId="3026FBEC" w14:textId="7D733A5B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コンクリート塊</w:t>
            </w:r>
          </w:p>
        </w:tc>
        <w:tc>
          <w:tcPr>
            <w:tcW w:w="494" w:type="dxa"/>
          </w:tcPr>
          <w:p w14:paraId="34705151" w14:textId="49595601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629B5364" w14:textId="55D78D6C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BDB082E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CD5B949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12AC90F3" w14:textId="686A6CA9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E31E0A3" w14:textId="6A7B2E50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6A83B31D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1EB6010D" w14:textId="77777777" w:rsidTr="004F6AC1">
        <w:tc>
          <w:tcPr>
            <w:tcW w:w="1879" w:type="dxa"/>
            <w:shd w:val="clear" w:color="auto" w:fill="auto"/>
          </w:tcPr>
          <w:p w14:paraId="6D42A543" w14:textId="01A6F9CA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スラグ</w:t>
            </w:r>
          </w:p>
        </w:tc>
        <w:tc>
          <w:tcPr>
            <w:tcW w:w="494" w:type="dxa"/>
          </w:tcPr>
          <w:p w14:paraId="30539D43" w14:textId="477EB3E9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30CADF85" w14:textId="13087BB6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1EDC59C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9C2D8C6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9890F57" w14:textId="0345422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302FB5F" w14:textId="0141849C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34724461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19FEA6A8" w14:textId="77777777" w:rsidTr="004F6AC1">
        <w:tc>
          <w:tcPr>
            <w:tcW w:w="1879" w:type="dxa"/>
            <w:shd w:val="clear" w:color="auto" w:fill="auto"/>
          </w:tcPr>
          <w:p w14:paraId="475311F6" w14:textId="5BFED801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建設発生木材</w:t>
            </w:r>
          </w:p>
        </w:tc>
        <w:tc>
          <w:tcPr>
            <w:tcW w:w="494" w:type="dxa"/>
          </w:tcPr>
          <w:p w14:paraId="2841AA15" w14:textId="7519919E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58E4D3B9" w14:textId="4B221201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D9B3360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60EDB8B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A31C1AD" w14:textId="62C8C45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23092C07" w14:textId="2A1E5F10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31EADBCA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33EBB5B8" w14:textId="77777777" w:rsidTr="004F6AC1">
        <w:tc>
          <w:tcPr>
            <w:tcW w:w="1879" w:type="dxa"/>
            <w:shd w:val="clear" w:color="auto" w:fill="auto"/>
          </w:tcPr>
          <w:p w14:paraId="594C3F71" w14:textId="17C925A1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建設汚泥</w:t>
            </w:r>
          </w:p>
        </w:tc>
        <w:tc>
          <w:tcPr>
            <w:tcW w:w="494" w:type="dxa"/>
          </w:tcPr>
          <w:p w14:paraId="3974A5D0" w14:textId="330772A3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5D2AA5AB" w14:textId="67F166F3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822863C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F8481F6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7A14C6A" w14:textId="70F451C2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97AB639" w14:textId="11DFF406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03AD8C4A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676A5EED" w14:textId="77777777" w:rsidTr="004F6AC1">
        <w:tc>
          <w:tcPr>
            <w:tcW w:w="1879" w:type="dxa"/>
            <w:shd w:val="clear" w:color="auto" w:fill="auto"/>
          </w:tcPr>
          <w:p w14:paraId="74A72E94" w14:textId="538198B9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建設発生土①</w:t>
            </w:r>
          </w:p>
        </w:tc>
        <w:tc>
          <w:tcPr>
            <w:tcW w:w="494" w:type="dxa"/>
          </w:tcPr>
          <w:p w14:paraId="5780E7A0" w14:textId="3B933E30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4CB2E2B2" w14:textId="4B09F175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5AF951E" w14:textId="1BF5B0FB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BF85A31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27A7A3D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1A8EFC7" w14:textId="3FC5A271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0903874E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43831824" w14:textId="77777777" w:rsidTr="004F6AC1">
        <w:tc>
          <w:tcPr>
            <w:tcW w:w="1879" w:type="dxa"/>
            <w:shd w:val="clear" w:color="auto" w:fill="auto"/>
          </w:tcPr>
          <w:p w14:paraId="76C88EA6" w14:textId="73572014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建設発生土②</w:t>
            </w:r>
          </w:p>
        </w:tc>
        <w:tc>
          <w:tcPr>
            <w:tcW w:w="494" w:type="dxa"/>
          </w:tcPr>
          <w:p w14:paraId="2717D63B" w14:textId="6974547E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07156D5F" w14:textId="0742C1F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C117AC0" w14:textId="55063035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59EFC28" w14:textId="2732702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D8BF88B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F3C4D4A" w14:textId="3FB067D4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276E0A05" w14:textId="1AC58956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614" w:rsidRPr="00AA5614" w14:paraId="2416BCA3" w14:textId="77777777" w:rsidTr="004F6AC1">
        <w:tc>
          <w:tcPr>
            <w:tcW w:w="1879" w:type="dxa"/>
            <w:shd w:val="clear" w:color="auto" w:fill="auto"/>
          </w:tcPr>
          <w:p w14:paraId="1741EB02" w14:textId="6CFA58DB" w:rsidR="004F6AC1" w:rsidRPr="00AA5614" w:rsidRDefault="004F6AC1" w:rsidP="004F6AC1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AA5614">
              <w:rPr>
                <w:rFonts w:ascii="ＭＳ 明朝" w:hAnsi="ＭＳ 明朝" w:hint="eastAsia"/>
              </w:rPr>
              <w:t>建設発生土③</w:t>
            </w:r>
          </w:p>
        </w:tc>
        <w:tc>
          <w:tcPr>
            <w:tcW w:w="494" w:type="dxa"/>
          </w:tcPr>
          <w:p w14:paraId="1D2D768A" w14:textId="71FC6761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</w:tcPr>
          <w:p w14:paraId="56E15B9B" w14:textId="5882636F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E8425C6" w14:textId="667357CE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EA9D5F3" w14:textId="07DDE3A8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BEA6C27" w14:textId="77777777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481ADE2" w14:textId="2DCAE61B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5DF89270" w14:textId="2EDA4D8D" w:rsidR="004F6AC1" w:rsidRPr="00AA5614" w:rsidRDefault="004F6AC1" w:rsidP="004F6AC1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4F8CEA" w14:textId="77777777" w:rsidR="00E4175D" w:rsidRPr="00AA5614" w:rsidRDefault="00E4175D" w:rsidP="004F6AC1">
      <w:pPr>
        <w:ind w:right="-21" w:firstLineChars="1800" w:firstLine="4320"/>
        <w:jc w:val="right"/>
        <w:rPr>
          <w:sz w:val="24"/>
        </w:rPr>
      </w:pPr>
      <w:r w:rsidRPr="00AA5614">
        <w:rPr>
          <w:rFonts w:hint="eastAsia"/>
          <w:sz w:val="24"/>
        </w:rPr>
        <w:t>(</w:t>
      </w:r>
      <w:r w:rsidR="00500C09" w:rsidRPr="00AA5614">
        <w:rPr>
          <w:rFonts w:hint="eastAsia"/>
          <w:sz w:val="24"/>
        </w:rPr>
        <w:t>一覧表は、</w:t>
      </w:r>
      <w:r w:rsidRPr="00AA5614">
        <w:rPr>
          <w:rFonts w:hint="eastAsia"/>
          <w:sz w:val="24"/>
        </w:rPr>
        <w:t>該当項目に○印を記入すること。</w:t>
      </w:r>
      <w:r w:rsidRPr="00AA5614">
        <w:rPr>
          <w:rFonts w:hint="eastAsia"/>
          <w:sz w:val="24"/>
        </w:rPr>
        <w:t>)</w:t>
      </w:r>
    </w:p>
    <w:p w14:paraId="61DD9C5C" w14:textId="77777777" w:rsidR="00E4175D" w:rsidRPr="00AA5614" w:rsidRDefault="00E4175D" w:rsidP="00E4175D">
      <w:pPr>
        <w:ind w:right="-21"/>
        <w:jc w:val="left"/>
        <w:rPr>
          <w:sz w:val="24"/>
        </w:rPr>
      </w:pPr>
    </w:p>
    <w:p w14:paraId="0DC46DD6" w14:textId="77777777" w:rsidR="00E4175D" w:rsidRPr="00AA5614" w:rsidRDefault="00E4175D" w:rsidP="00BE6E05">
      <w:pPr>
        <w:numPr>
          <w:ilvl w:val="0"/>
          <w:numId w:val="3"/>
        </w:numPr>
        <w:ind w:right="-21"/>
        <w:jc w:val="left"/>
        <w:rPr>
          <w:sz w:val="24"/>
        </w:rPr>
      </w:pPr>
      <w:r w:rsidRPr="00AA5614">
        <w:rPr>
          <w:rFonts w:hint="eastAsia"/>
          <w:sz w:val="24"/>
        </w:rPr>
        <w:t>タイトルの申請書</w:t>
      </w:r>
      <w:r w:rsidRPr="00AA5614">
        <w:rPr>
          <w:rFonts w:hint="eastAsia"/>
          <w:sz w:val="24"/>
        </w:rPr>
        <w:t>(</w:t>
      </w:r>
      <w:r w:rsidRPr="00AA5614">
        <w:rPr>
          <w:rFonts w:hint="eastAsia"/>
          <w:sz w:val="24"/>
        </w:rPr>
        <w:t>当初・変更</w:t>
      </w:r>
      <w:r w:rsidRPr="00AA5614">
        <w:rPr>
          <w:rFonts w:hint="eastAsia"/>
          <w:sz w:val="24"/>
        </w:rPr>
        <w:t>)</w:t>
      </w:r>
      <w:r w:rsidRPr="00AA5614">
        <w:rPr>
          <w:rFonts w:hint="eastAsia"/>
          <w:sz w:val="24"/>
        </w:rPr>
        <w:t>については、新規登録については当初、変更登録については、変更に○印を記入すること。</w:t>
      </w:r>
    </w:p>
    <w:p w14:paraId="43B65A3F" w14:textId="77777777" w:rsidR="00BE6E05" w:rsidRPr="00AA5614" w:rsidRDefault="00E4175D" w:rsidP="00E353FA">
      <w:pPr>
        <w:numPr>
          <w:ilvl w:val="0"/>
          <w:numId w:val="2"/>
        </w:numPr>
        <w:ind w:right="-21"/>
        <w:jc w:val="left"/>
        <w:rPr>
          <w:sz w:val="24"/>
        </w:rPr>
      </w:pPr>
      <w:r w:rsidRPr="00AA5614">
        <w:rPr>
          <w:rFonts w:hint="eastAsia"/>
          <w:sz w:val="24"/>
        </w:rPr>
        <w:t>｢建設発生土①｣、｢建設発生土②｣、｢建設発生土③｣については、｢建設副産物受</w:t>
      </w:r>
    </w:p>
    <w:p w14:paraId="45B102DF" w14:textId="77777777" w:rsidR="00E353FA" w:rsidRPr="00AA5614" w:rsidRDefault="00E4175D" w:rsidP="00BE6E05">
      <w:pPr>
        <w:ind w:right="-21" w:firstLineChars="150" w:firstLine="360"/>
        <w:jc w:val="left"/>
        <w:rPr>
          <w:sz w:val="24"/>
        </w:rPr>
      </w:pPr>
      <w:r w:rsidRPr="00AA5614">
        <w:rPr>
          <w:rFonts w:hint="eastAsia"/>
          <w:sz w:val="24"/>
        </w:rPr>
        <w:t>入施設の登録に関する要領｣を参照のこと。</w:t>
      </w:r>
    </w:p>
    <w:p w14:paraId="457E1393" w14:textId="79C9ECA9" w:rsidR="00940A00" w:rsidRDefault="00E353FA" w:rsidP="00940A00">
      <w:pPr>
        <w:numPr>
          <w:ilvl w:val="0"/>
          <w:numId w:val="2"/>
        </w:numPr>
        <w:ind w:right="-21"/>
        <w:jc w:val="left"/>
        <w:rPr>
          <w:sz w:val="24"/>
        </w:rPr>
      </w:pPr>
      <w:r w:rsidRPr="00AA5614">
        <w:rPr>
          <w:rFonts w:hint="eastAsia"/>
          <w:sz w:val="24"/>
        </w:rPr>
        <w:t>変更が生じた時は、直ちに変更の申請すること。</w:t>
      </w:r>
    </w:p>
    <w:p w14:paraId="709DE184" w14:textId="77777777" w:rsidR="00AA5614" w:rsidRDefault="00AA5614" w:rsidP="00AA5614">
      <w:pPr>
        <w:ind w:right="-21"/>
        <w:jc w:val="left"/>
        <w:rPr>
          <w:sz w:val="24"/>
        </w:rPr>
      </w:pPr>
    </w:p>
    <w:p w14:paraId="2F3659DE" w14:textId="77777777" w:rsidR="00AA5614" w:rsidRPr="00AA5614" w:rsidRDefault="00AA5614" w:rsidP="00AA5614">
      <w:pPr>
        <w:ind w:right="-21"/>
        <w:jc w:val="left"/>
        <w:rPr>
          <w:sz w:val="24"/>
        </w:rPr>
      </w:pPr>
    </w:p>
    <w:sectPr w:rsidR="00AA5614" w:rsidRPr="00AA5614" w:rsidSect="00940A00">
      <w:headerReference w:type="default" r:id="rId7"/>
      <w:type w:val="continuous"/>
      <w:pgSz w:w="11906" w:h="16838" w:code="9"/>
      <w:pgMar w:top="1440" w:right="1080" w:bottom="1440" w:left="1080" w:header="567" w:footer="567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1686" w14:textId="77777777" w:rsidR="002C1088" w:rsidRDefault="002C1088">
      <w:r>
        <w:separator/>
      </w:r>
    </w:p>
  </w:endnote>
  <w:endnote w:type="continuationSeparator" w:id="0">
    <w:p w14:paraId="498C20D4" w14:textId="77777777" w:rsidR="002C1088" w:rsidRDefault="002C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21186" w14:textId="77777777" w:rsidR="002C1088" w:rsidRDefault="002C1088">
      <w:r>
        <w:separator/>
      </w:r>
    </w:p>
  </w:footnote>
  <w:footnote w:type="continuationSeparator" w:id="0">
    <w:p w14:paraId="4BDBC90A" w14:textId="77777777" w:rsidR="002C1088" w:rsidRDefault="002C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9A08" w14:textId="21D6EE57" w:rsidR="00940A00" w:rsidRDefault="00940A00" w:rsidP="00940A00">
    <w:pPr>
      <w:pStyle w:val="a3"/>
    </w:pPr>
    <w:r>
      <w:rPr>
        <w:rFonts w:hint="eastAsia"/>
      </w:rPr>
      <w:t>鏡１</w:t>
    </w:r>
  </w:p>
  <w:p w14:paraId="2EF48CC8" w14:textId="77777777" w:rsidR="004F6AC1" w:rsidRDefault="004F6A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51CFB"/>
    <w:multiLevelType w:val="hybridMultilevel"/>
    <w:tmpl w:val="84041ED8"/>
    <w:lvl w:ilvl="0" w:tplc="C0809BB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8091C"/>
    <w:multiLevelType w:val="hybridMultilevel"/>
    <w:tmpl w:val="7A5A5FAE"/>
    <w:lvl w:ilvl="0" w:tplc="EA44C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F51340"/>
    <w:multiLevelType w:val="hybridMultilevel"/>
    <w:tmpl w:val="1A405A0A"/>
    <w:lvl w:ilvl="0" w:tplc="33A248B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3862553">
    <w:abstractNumId w:val="0"/>
  </w:num>
  <w:num w:numId="2" w16cid:durableId="752632288">
    <w:abstractNumId w:val="1"/>
  </w:num>
  <w:num w:numId="3" w16cid:durableId="92977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F9"/>
    <w:rsid w:val="00000196"/>
    <w:rsid w:val="000071E2"/>
    <w:rsid w:val="00017A68"/>
    <w:rsid w:val="000537AC"/>
    <w:rsid w:val="00060FAF"/>
    <w:rsid w:val="000F0F81"/>
    <w:rsid w:val="000F3AFF"/>
    <w:rsid w:val="00106A99"/>
    <w:rsid w:val="001369ED"/>
    <w:rsid w:val="00142C99"/>
    <w:rsid w:val="00142ED5"/>
    <w:rsid w:val="00155F77"/>
    <w:rsid w:val="001737A7"/>
    <w:rsid w:val="00180203"/>
    <w:rsid w:val="001847D4"/>
    <w:rsid w:val="001933BA"/>
    <w:rsid w:val="001B40D0"/>
    <w:rsid w:val="001D4525"/>
    <w:rsid w:val="0020545D"/>
    <w:rsid w:val="0025714C"/>
    <w:rsid w:val="002632B2"/>
    <w:rsid w:val="002A4F44"/>
    <w:rsid w:val="002A6493"/>
    <w:rsid w:val="002B0BB8"/>
    <w:rsid w:val="002C1088"/>
    <w:rsid w:val="002D078D"/>
    <w:rsid w:val="002E530D"/>
    <w:rsid w:val="002E584C"/>
    <w:rsid w:val="003047BB"/>
    <w:rsid w:val="00320FDC"/>
    <w:rsid w:val="00346A92"/>
    <w:rsid w:val="00371676"/>
    <w:rsid w:val="00377EEC"/>
    <w:rsid w:val="00401F55"/>
    <w:rsid w:val="00453CA9"/>
    <w:rsid w:val="00455768"/>
    <w:rsid w:val="004D5685"/>
    <w:rsid w:val="004E4C38"/>
    <w:rsid w:val="004F11E0"/>
    <w:rsid w:val="004F50E3"/>
    <w:rsid w:val="004F60DF"/>
    <w:rsid w:val="004F6AC1"/>
    <w:rsid w:val="00500C09"/>
    <w:rsid w:val="005320AC"/>
    <w:rsid w:val="0053403C"/>
    <w:rsid w:val="00555C07"/>
    <w:rsid w:val="005B21EC"/>
    <w:rsid w:val="005B57A9"/>
    <w:rsid w:val="005C66FF"/>
    <w:rsid w:val="005F2829"/>
    <w:rsid w:val="005F6EC2"/>
    <w:rsid w:val="00643B0C"/>
    <w:rsid w:val="00650231"/>
    <w:rsid w:val="006564BE"/>
    <w:rsid w:val="00660F0E"/>
    <w:rsid w:val="00691E22"/>
    <w:rsid w:val="006B17A1"/>
    <w:rsid w:val="006B4226"/>
    <w:rsid w:val="006C099E"/>
    <w:rsid w:val="006C2D39"/>
    <w:rsid w:val="006C63FB"/>
    <w:rsid w:val="007405F6"/>
    <w:rsid w:val="00756045"/>
    <w:rsid w:val="00757AB8"/>
    <w:rsid w:val="007634F6"/>
    <w:rsid w:val="00772A8C"/>
    <w:rsid w:val="00781EBD"/>
    <w:rsid w:val="0079742D"/>
    <w:rsid w:val="007A6143"/>
    <w:rsid w:val="007B4D7B"/>
    <w:rsid w:val="007E577E"/>
    <w:rsid w:val="007F0AC2"/>
    <w:rsid w:val="0081257F"/>
    <w:rsid w:val="0082043B"/>
    <w:rsid w:val="0082055C"/>
    <w:rsid w:val="008238BA"/>
    <w:rsid w:val="00827E1B"/>
    <w:rsid w:val="00856558"/>
    <w:rsid w:val="00870C2E"/>
    <w:rsid w:val="00874CF2"/>
    <w:rsid w:val="00875283"/>
    <w:rsid w:val="00893D49"/>
    <w:rsid w:val="008A3B6A"/>
    <w:rsid w:val="008A4E7A"/>
    <w:rsid w:val="008B7C1C"/>
    <w:rsid w:val="0091158F"/>
    <w:rsid w:val="009220CE"/>
    <w:rsid w:val="00940A00"/>
    <w:rsid w:val="009601B9"/>
    <w:rsid w:val="00971FC0"/>
    <w:rsid w:val="009A0FF9"/>
    <w:rsid w:val="009A7CB2"/>
    <w:rsid w:val="009D78AF"/>
    <w:rsid w:val="009D7907"/>
    <w:rsid w:val="009F4090"/>
    <w:rsid w:val="00A131AD"/>
    <w:rsid w:val="00A66556"/>
    <w:rsid w:val="00A7250D"/>
    <w:rsid w:val="00AA1496"/>
    <w:rsid w:val="00AA5614"/>
    <w:rsid w:val="00AD0E8E"/>
    <w:rsid w:val="00AF2A95"/>
    <w:rsid w:val="00AF4ABE"/>
    <w:rsid w:val="00B527B3"/>
    <w:rsid w:val="00B75A98"/>
    <w:rsid w:val="00B90E18"/>
    <w:rsid w:val="00B97DBB"/>
    <w:rsid w:val="00BB1708"/>
    <w:rsid w:val="00BC1C03"/>
    <w:rsid w:val="00BE5709"/>
    <w:rsid w:val="00BE6E05"/>
    <w:rsid w:val="00C1633F"/>
    <w:rsid w:val="00C32B2A"/>
    <w:rsid w:val="00C446FF"/>
    <w:rsid w:val="00C6144A"/>
    <w:rsid w:val="00C720F9"/>
    <w:rsid w:val="00C7359A"/>
    <w:rsid w:val="00C73BED"/>
    <w:rsid w:val="00C82045"/>
    <w:rsid w:val="00C85FC5"/>
    <w:rsid w:val="00CD25BE"/>
    <w:rsid w:val="00CF319B"/>
    <w:rsid w:val="00D332C5"/>
    <w:rsid w:val="00D37D19"/>
    <w:rsid w:val="00D451B5"/>
    <w:rsid w:val="00D53A4A"/>
    <w:rsid w:val="00D57442"/>
    <w:rsid w:val="00D6010B"/>
    <w:rsid w:val="00DA2FB2"/>
    <w:rsid w:val="00DC74EB"/>
    <w:rsid w:val="00DF4A1E"/>
    <w:rsid w:val="00DF5747"/>
    <w:rsid w:val="00E03107"/>
    <w:rsid w:val="00E03D51"/>
    <w:rsid w:val="00E353FA"/>
    <w:rsid w:val="00E373C0"/>
    <w:rsid w:val="00E4175D"/>
    <w:rsid w:val="00E82218"/>
    <w:rsid w:val="00EF27E5"/>
    <w:rsid w:val="00F127BF"/>
    <w:rsid w:val="00F3548F"/>
    <w:rsid w:val="00F407A0"/>
    <w:rsid w:val="00F8023D"/>
    <w:rsid w:val="00F9060F"/>
    <w:rsid w:val="00FA055A"/>
    <w:rsid w:val="00FB3183"/>
    <w:rsid w:val="00FC79FB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E792B"/>
  <w15:chartTrackingRefBased/>
  <w15:docId w15:val="{E62B67B1-92E2-40EF-8C21-2EE2538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7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5747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555C0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7">
    <w:name w:val="Table Grid"/>
    <w:basedOn w:val="a1"/>
    <w:rsid w:val="00555C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D4525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6B4226"/>
    <w:pPr>
      <w:jc w:val="center"/>
    </w:pPr>
  </w:style>
  <w:style w:type="character" w:customStyle="1" w:styleId="aa">
    <w:name w:val="記 (文字)"/>
    <w:basedOn w:val="a0"/>
    <w:link w:val="a9"/>
    <w:rsid w:val="006B4226"/>
    <w:rPr>
      <w:kern w:val="2"/>
      <w:sz w:val="21"/>
      <w:szCs w:val="24"/>
    </w:rPr>
  </w:style>
  <w:style w:type="paragraph" w:styleId="ab">
    <w:name w:val="Closing"/>
    <w:basedOn w:val="a"/>
    <w:link w:val="ac"/>
    <w:rsid w:val="006B4226"/>
    <w:pPr>
      <w:jc w:val="right"/>
    </w:pPr>
  </w:style>
  <w:style w:type="character" w:customStyle="1" w:styleId="ac">
    <w:name w:val="結語 (文字)"/>
    <w:basedOn w:val="a0"/>
    <w:link w:val="ab"/>
    <w:rsid w:val="006B4226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940A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</vt:lpstr>
      <vt:lpstr>　　　　　　　　　　　　　　　　　　　　　　　　　　　　　　</vt:lpstr>
    </vt:vector>
  </TitlesOfParts>
  <Company>兵庫県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</dc:title>
  <dc:subject/>
  <dc:creator>m005208</dc:creator>
  <cp:keywords/>
  <dc:description/>
  <cp:lastModifiedBy>中山　宏樹</cp:lastModifiedBy>
  <cp:revision>11</cp:revision>
  <cp:lastPrinted>2021-01-04T07:11:00Z</cp:lastPrinted>
  <dcterms:created xsi:type="dcterms:W3CDTF">2024-03-06T06:39:00Z</dcterms:created>
  <dcterms:modified xsi:type="dcterms:W3CDTF">2026-06-05T00:08:00Z</dcterms:modified>
</cp:coreProperties>
</file>