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F6FEC" w14:textId="77777777" w:rsidR="00DF5747" w:rsidRDefault="00772A8C" w:rsidP="00DF574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提出日：</w:t>
      </w:r>
      <w:r w:rsidR="004F229D">
        <w:rPr>
          <w:rFonts w:hint="eastAsia"/>
          <w:sz w:val="24"/>
        </w:rPr>
        <w:t>令和</w:t>
      </w:r>
      <w:r>
        <w:rPr>
          <w:rFonts w:hint="eastAsia"/>
          <w:sz w:val="24"/>
        </w:rPr>
        <w:t>○年</w:t>
      </w:r>
      <w:r w:rsidR="006F2E95">
        <w:rPr>
          <w:rFonts w:hint="eastAsia"/>
          <w:sz w:val="24"/>
        </w:rPr>
        <w:t>○</w:t>
      </w:r>
      <w:r>
        <w:rPr>
          <w:rFonts w:hint="eastAsia"/>
          <w:sz w:val="24"/>
        </w:rPr>
        <w:t>月○日</w:t>
      </w:r>
    </w:p>
    <w:p w14:paraId="11E16241" w14:textId="77777777" w:rsidR="00894F09" w:rsidRDefault="00894F09" w:rsidP="00DF5747">
      <w:pPr>
        <w:rPr>
          <w:rFonts w:hint="eastAsia"/>
          <w:sz w:val="24"/>
        </w:rPr>
      </w:pPr>
    </w:p>
    <w:p w14:paraId="2025AA1F" w14:textId="330A3DB9" w:rsidR="00DF5747" w:rsidRDefault="00297FD6" w:rsidP="00297FD6">
      <w:pPr>
        <w:rPr>
          <w:color w:val="FF0000"/>
          <w:sz w:val="24"/>
        </w:rPr>
      </w:pPr>
      <w:r>
        <w:rPr>
          <w:rFonts w:hint="eastAsia"/>
          <w:sz w:val="24"/>
        </w:rPr>
        <w:t>○</w:t>
      </w:r>
      <w:r w:rsidR="001D4525" w:rsidRPr="00297FD6">
        <w:rPr>
          <w:rFonts w:hint="eastAsia"/>
          <w:sz w:val="24"/>
        </w:rPr>
        <w:t>○県民局</w:t>
      </w:r>
      <w:r w:rsidR="00435715" w:rsidRPr="00894F09">
        <w:rPr>
          <w:rFonts w:hint="eastAsia"/>
          <w:sz w:val="24"/>
        </w:rPr>
        <w:t>・センター</w:t>
      </w:r>
    </w:p>
    <w:p w14:paraId="5FFC24A0" w14:textId="77777777" w:rsidR="00297FD6" w:rsidRPr="00DF5747" w:rsidRDefault="00297FD6" w:rsidP="00297FD6">
      <w:pPr>
        <w:rPr>
          <w:sz w:val="24"/>
        </w:rPr>
      </w:pPr>
      <w:r>
        <w:rPr>
          <w:rFonts w:hint="eastAsia"/>
          <w:sz w:val="24"/>
        </w:rPr>
        <w:t>○○土木事務所長　様</w:t>
      </w:r>
    </w:p>
    <w:p w14:paraId="67160542" w14:textId="77777777" w:rsidR="00DF5747" w:rsidRDefault="00DF5747" w:rsidP="00DF5747">
      <w:pPr>
        <w:jc w:val="center"/>
        <w:rPr>
          <w:sz w:val="48"/>
          <w:szCs w:val="48"/>
        </w:rPr>
      </w:pPr>
    </w:p>
    <w:p w14:paraId="52D4ADD6" w14:textId="77777777" w:rsidR="00DF5747" w:rsidRDefault="00DF5747" w:rsidP="00DF5747">
      <w:pPr>
        <w:jc w:val="center"/>
        <w:rPr>
          <w:sz w:val="48"/>
          <w:szCs w:val="48"/>
        </w:rPr>
      </w:pPr>
    </w:p>
    <w:p w14:paraId="441DC40F" w14:textId="77777777" w:rsidR="00DF5747" w:rsidRDefault="00DF5747" w:rsidP="00DF5747">
      <w:pPr>
        <w:jc w:val="center"/>
        <w:rPr>
          <w:sz w:val="48"/>
          <w:szCs w:val="48"/>
        </w:rPr>
      </w:pPr>
    </w:p>
    <w:p w14:paraId="44F73AB5" w14:textId="77777777" w:rsidR="00A66556" w:rsidRPr="001E0F51" w:rsidRDefault="006B5771" w:rsidP="00DF5747">
      <w:pPr>
        <w:jc w:val="center"/>
        <w:rPr>
          <w:sz w:val="44"/>
          <w:szCs w:val="44"/>
        </w:rPr>
      </w:pPr>
      <w:r w:rsidRPr="001E0F51">
        <w:rPr>
          <w:rFonts w:hint="eastAsia"/>
          <w:sz w:val="44"/>
          <w:szCs w:val="44"/>
        </w:rPr>
        <w:t>登録内容</w:t>
      </w:r>
      <w:r w:rsidR="002D27E2">
        <w:rPr>
          <w:rFonts w:hint="eastAsia"/>
          <w:sz w:val="44"/>
          <w:szCs w:val="44"/>
        </w:rPr>
        <w:t>等</w:t>
      </w:r>
      <w:r w:rsidR="001E0F51" w:rsidRPr="001E0F51">
        <w:rPr>
          <w:rFonts w:hint="eastAsia"/>
          <w:sz w:val="44"/>
          <w:szCs w:val="44"/>
        </w:rPr>
        <w:t>報告書</w:t>
      </w:r>
      <w:r w:rsidR="00DF5747" w:rsidRPr="001E0F51">
        <w:rPr>
          <w:rFonts w:hint="eastAsia"/>
          <w:sz w:val="44"/>
          <w:szCs w:val="44"/>
        </w:rPr>
        <w:t xml:space="preserve">　</w:t>
      </w:r>
    </w:p>
    <w:p w14:paraId="5B9401A0" w14:textId="77777777" w:rsidR="00DF5747" w:rsidRDefault="00DF5747" w:rsidP="00DF5747">
      <w:pPr>
        <w:jc w:val="center"/>
        <w:rPr>
          <w:sz w:val="48"/>
          <w:szCs w:val="48"/>
        </w:rPr>
      </w:pPr>
    </w:p>
    <w:p w14:paraId="580F4917" w14:textId="77777777" w:rsidR="002D27E2" w:rsidRDefault="002D27E2" w:rsidP="00DF5747">
      <w:pPr>
        <w:jc w:val="center"/>
        <w:rPr>
          <w:sz w:val="48"/>
          <w:szCs w:val="48"/>
        </w:rPr>
      </w:pPr>
    </w:p>
    <w:p w14:paraId="5D73DBC2" w14:textId="77777777" w:rsidR="00555C07" w:rsidRPr="002D27E2" w:rsidRDefault="002D27E2" w:rsidP="002D27E2">
      <w:pPr>
        <w:ind w:firstLineChars="1800" w:firstLine="4320"/>
        <w:rPr>
          <w:sz w:val="48"/>
          <w:szCs w:val="48"/>
        </w:rPr>
      </w:pPr>
      <w:r>
        <w:rPr>
          <w:rFonts w:hint="eastAsia"/>
          <w:sz w:val="24"/>
          <w:u w:val="single"/>
        </w:rPr>
        <w:t>受入所在地</w:t>
      </w:r>
      <w:r w:rsidRPr="00555C07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48"/>
          <w:szCs w:val="48"/>
        </w:rPr>
        <w:t xml:space="preserve">　</w:t>
      </w:r>
      <w:r w:rsidRPr="00555C07">
        <w:rPr>
          <w:rFonts w:hint="eastAsia"/>
          <w:sz w:val="48"/>
          <w:szCs w:val="48"/>
        </w:rPr>
        <w:t xml:space="preserve">　　　　　　　　　　</w:t>
      </w:r>
    </w:p>
    <w:p w14:paraId="40C28A9A" w14:textId="77777777" w:rsidR="00555C07" w:rsidRDefault="00555C07" w:rsidP="00555C07">
      <w:pPr>
        <w:ind w:firstLineChars="2100" w:firstLine="5040"/>
        <w:rPr>
          <w:sz w:val="24"/>
          <w:u w:val="single"/>
        </w:rPr>
      </w:pPr>
    </w:p>
    <w:p w14:paraId="024C09B8" w14:textId="77777777" w:rsidR="00555C07" w:rsidRPr="00555C07" w:rsidRDefault="006B5771" w:rsidP="00555C07">
      <w:pPr>
        <w:ind w:firstLineChars="1800" w:firstLine="4320"/>
        <w:rPr>
          <w:sz w:val="48"/>
          <w:szCs w:val="48"/>
        </w:rPr>
      </w:pPr>
      <w:r>
        <w:rPr>
          <w:rFonts w:hint="eastAsia"/>
          <w:sz w:val="24"/>
          <w:u w:val="single"/>
        </w:rPr>
        <w:t>登録業者</w:t>
      </w:r>
      <w:r w:rsidR="00555C07">
        <w:rPr>
          <w:rFonts w:hint="eastAsia"/>
          <w:sz w:val="24"/>
          <w:u w:val="single"/>
        </w:rPr>
        <w:t>住所</w:t>
      </w:r>
      <w:r w:rsidR="00555C07" w:rsidRPr="00555C07">
        <w:rPr>
          <w:rFonts w:hint="eastAsia"/>
          <w:sz w:val="24"/>
          <w:u w:val="single"/>
        </w:rPr>
        <w:t>：</w:t>
      </w:r>
      <w:r w:rsidR="00555C07">
        <w:rPr>
          <w:rFonts w:hint="eastAsia"/>
          <w:sz w:val="24"/>
          <w:u w:val="single"/>
        </w:rPr>
        <w:t xml:space="preserve">　　　　　　　　　　　　　</w:t>
      </w:r>
      <w:r w:rsidR="00555C07">
        <w:rPr>
          <w:rFonts w:hint="eastAsia"/>
          <w:sz w:val="48"/>
          <w:szCs w:val="48"/>
        </w:rPr>
        <w:t xml:space="preserve">　</w:t>
      </w:r>
      <w:r w:rsidR="00555C07" w:rsidRPr="00555C07">
        <w:rPr>
          <w:rFonts w:hint="eastAsia"/>
          <w:sz w:val="48"/>
          <w:szCs w:val="48"/>
        </w:rPr>
        <w:t xml:space="preserve">　　　　　　　　　　</w:t>
      </w:r>
    </w:p>
    <w:p w14:paraId="3A1D8E2B" w14:textId="77777777" w:rsidR="00555C07" w:rsidRPr="00555C07" w:rsidRDefault="00555C07" w:rsidP="00DF5747">
      <w:pPr>
        <w:jc w:val="center"/>
        <w:rPr>
          <w:sz w:val="24"/>
        </w:rPr>
      </w:pPr>
      <w:r>
        <w:rPr>
          <w:rFonts w:hint="eastAsia"/>
          <w:sz w:val="48"/>
          <w:szCs w:val="48"/>
        </w:rPr>
        <w:t xml:space="preserve">　　</w:t>
      </w:r>
    </w:p>
    <w:p w14:paraId="1AE3D58D" w14:textId="77777777" w:rsidR="00555C07" w:rsidRPr="00555C07" w:rsidRDefault="00555C07" w:rsidP="00DF5747">
      <w:pPr>
        <w:jc w:val="center"/>
        <w:rPr>
          <w:sz w:val="24"/>
          <w:u w:val="single"/>
        </w:rPr>
      </w:pPr>
      <w:r>
        <w:rPr>
          <w:rFonts w:hint="eastAsia"/>
          <w:sz w:val="48"/>
          <w:szCs w:val="48"/>
        </w:rPr>
        <w:t xml:space="preserve">　　</w:t>
      </w:r>
      <w:r w:rsidR="004F229D">
        <w:rPr>
          <w:rFonts w:hint="eastAsia"/>
          <w:sz w:val="48"/>
          <w:szCs w:val="48"/>
        </w:rPr>
        <w:t xml:space="preserve"> </w:t>
      </w:r>
      <w:r w:rsidR="006B5771">
        <w:rPr>
          <w:rFonts w:hint="eastAsia"/>
          <w:sz w:val="24"/>
          <w:u w:val="single"/>
        </w:rPr>
        <w:t>登録業者</w:t>
      </w:r>
      <w:r w:rsidRPr="00555C07">
        <w:rPr>
          <w:rFonts w:hint="eastAsia"/>
          <w:sz w:val="24"/>
          <w:u w:val="single"/>
        </w:rPr>
        <w:t xml:space="preserve">名：　</w:t>
      </w:r>
      <w:r>
        <w:rPr>
          <w:rFonts w:hint="eastAsia"/>
          <w:sz w:val="24"/>
          <w:u w:val="single"/>
        </w:rPr>
        <w:t xml:space="preserve">　</w:t>
      </w:r>
      <w:r w:rsidRPr="00555C07">
        <w:rPr>
          <w:rFonts w:hint="eastAsia"/>
          <w:sz w:val="24"/>
          <w:u w:val="single"/>
        </w:rPr>
        <w:t xml:space="preserve">　　　　　　　</w:t>
      </w:r>
      <w:r w:rsidR="004F229D">
        <w:rPr>
          <w:rFonts w:hint="eastAsia"/>
          <w:sz w:val="24"/>
          <w:u w:val="single"/>
        </w:rPr>
        <w:t xml:space="preserve"> </w:t>
      </w:r>
      <w:r w:rsidR="004F229D">
        <w:rPr>
          <w:sz w:val="24"/>
          <w:u w:val="single"/>
        </w:rPr>
        <w:t xml:space="preserve"> </w:t>
      </w:r>
      <w:r w:rsidRPr="00555C07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</w:p>
    <w:p w14:paraId="3184491B" w14:textId="77777777" w:rsidR="00DF5747" w:rsidRPr="00555C07" w:rsidRDefault="00555C07" w:rsidP="00555C0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EF27E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連絡先電話番号：　　　　　　　　　</w:t>
      </w:r>
      <w:r>
        <w:rPr>
          <w:rFonts w:hint="eastAsia"/>
          <w:sz w:val="24"/>
        </w:rPr>
        <w:t>)</w:t>
      </w:r>
    </w:p>
    <w:p w14:paraId="3AF56434" w14:textId="77777777" w:rsidR="00DF5747" w:rsidRPr="00EF27E5" w:rsidRDefault="00DF5747" w:rsidP="00DF5747">
      <w:pPr>
        <w:jc w:val="center"/>
        <w:rPr>
          <w:sz w:val="48"/>
          <w:szCs w:val="48"/>
        </w:rPr>
      </w:pPr>
    </w:p>
    <w:p w14:paraId="7311FF19" w14:textId="77777777" w:rsidR="00555C07" w:rsidRDefault="00555C07" w:rsidP="00DF5747">
      <w:pPr>
        <w:ind w:firstLineChars="100" w:firstLine="240"/>
        <w:rPr>
          <w:sz w:val="24"/>
        </w:rPr>
      </w:pPr>
    </w:p>
    <w:p w14:paraId="1474449E" w14:textId="77777777" w:rsidR="00DF5747" w:rsidRPr="00DF5747" w:rsidRDefault="00DF5747" w:rsidP="00DA552E">
      <w:pPr>
        <w:ind w:rightChars="-110" w:right="-231"/>
        <w:rPr>
          <w:sz w:val="24"/>
        </w:rPr>
      </w:pPr>
      <w:r>
        <w:rPr>
          <w:rFonts w:hint="eastAsia"/>
          <w:sz w:val="24"/>
        </w:rPr>
        <w:t>兵庫県</w:t>
      </w:r>
      <w:r w:rsidR="00F32E82" w:rsidRPr="00F32E82">
        <w:rPr>
          <w:rFonts w:hint="eastAsia"/>
          <w:sz w:val="24"/>
        </w:rPr>
        <w:t>土木部</w:t>
      </w:r>
      <w:r w:rsidR="00555C07">
        <w:rPr>
          <w:rFonts w:hint="eastAsia"/>
          <w:sz w:val="24"/>
        </w:rPr>
        <w:t>事業における</w:t>
      </w:r>
      <w:r>
        <w:rPr>
          <w:rFonts w:hint="eastAsia"/>
          <w:sz w:val="24"/>
        </w:rPr>
        <w:t>建設副産物の受入施設に登録</w:t>
      </w:r>
      <w:r w:rsidR="006B5771">
        <w:rPr>
          <w:rFonts w:hint="eastAsia"/>
          <w:sz w:val="24"/>
        </w:rPr>
        <w:t>済みの当</w:t>
      </w:r>
      <w:r w:rsidR="00555C07">
        <w:rPr>
          <w:rFonts w:hint="eastAsia"/>
          <w:sz w:val="24"/>
        </w:rPr>
        <w:t>施設</w:t>
      </w:r>
      <w:r w:rsidR="004D0374">
        <w:rPr>
          <w:rFonts w:hint="eastAsia"/>
          <w:sz w:val="24"/>
        </w:rPr>
        <w:t>について</w:t>
      </w:r>
      <w:r w:rsidR="006B5771">
        <w:rPr>
          <w:rFonts w:hint="eastAsia"/>
          <w:sz w:val="24"/>
        </w:rPr>
        <w:t>、</w:t>
      </w:r>
      <w:r w:rsidR="00604A87">
        <w:rPr>
          <w:rFonts w:hint="eastAsia"/>
          <w:sz w:val="24"/>
        </w:rPr>
        <w:t>｢</w:t>
      </w:r>
      <w:r w:rsidR="004D0374">
        <w:rPr>
          <w:rFonts w:hint="eastAsia"/>
          <w:sz w:val="24"/>
        </w:rPr>
        <w:t>建設副産物受入施設の登録に関する要領</w:t>
      </w:r>
      <w:r w:rsidR="00604A87">
        <w:rPr>
          <w:rFonts w:hint="eastAsia"/>
          <w:sz w:val="24"/>
        </w:rPr>
        <w:t>｣</w:t>
      </w:r>
      <w:r w:rsidR="002D27E2">
        <w:rPr>
          <w:rFonts w:hint="eastAsia"/>
          <w:sz w:val="24"/>
        </w:rPr>
        <w:t>第７条</w:t>
      </w:r>
      <w:r w:rsidR="004D0374">
        <w:rPr>
          <w:rFonts w:hint="eastAsia"/>
          <w:sz w:val="24"/>
        </w:rPr>
        <w:t>に従い</w:t>
      </w:r>
      <w:r w:rsidR="002D27E2">
        <w:rPr>
          <w:rFonts w:hint="eastAsia"/>
          <w:sz w:val="24"/>
        </w:rPr>
        <w:t>、次の書類を</w:t>
      </w:r>
      <w:r>
        <w:rPr>
          <w:rFonts w:hint="eastAsia"/>
          <w:sz w:val="24"/>
        </w:rPr>
        <w:t>提出します。</w:t>
      </w:r>
    </w:p>
    <w:p w14:paraId="4B790F7B" w14:textId="77777777" w:rsidR="00DF5747" w:rsidRPr="006B5771" w:rsidRDefault="00DF5747" w:rsidP="00DF5747">
      <w:pPr>
        <w:jc w:val="center"/>
        <w:rPr>
          <w:sz w:val="24"/>
        </w:rPr>
      </w:pPr>
    </w:p>
    <w:p w14:paraId="7E53B05B" w14:textId="77777777" w:rsidR="00555C07" w:rsidRDefault="00555C07" w:rsidP="00DF5747">
      <w:pPr>
        <w:jc w:val="center"/>
        <w:rPr>
          <w:sz w:val="24"/>
        </w:rPr>
      </w:pPr>
    </w:p>
    <w:p w14:paraId="6BA1889E" w14:textId="77777777" w:rsidR="00555C07" w:rsidRPr="00555C07" w:rsidRDefault="00EF27E5" w:rsidP="00DF5747">
      <w:pPr>
        <w:jc w:val="center"/>
        <w:rPr>
          <w:sz w:val="24"/>
        </w:rPr>
      </w:pPr>
      <w:r>
        <w:rPr>
          <w:rFonts w:hint="eastAsia"/>
          <w:sz w:val="24"/>
        </w:rPr>
        <w:t>提出する</w:t>
      </w:r>
      <w:r w:rsidR="00555C07">
        <w:rPr>
          <w:rFonts w:hint="eastAsia"/>
          <w:sz w:val="24"/>
        </w:rPr>
        <w:t>書類の内訳一覧表</w:t>
      </w:r>
    </w:p>
    <w:tbl>
      <w:tblPr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1365"/>
        <w:gridCol w:w="1365"/>
        <w:gridCol w:w="1260"/>
        <w:gridCol w:w="1260"/>
      </w:tblGrid>
      <w:tr w:rsidR="00F635C8" w:rsidRPr="005F7E63" w14:paraId="25D488E4" w14:textId="77777777" w:rsidTr="00F635C8">
        <w:trPr>
          <w:jc w:val="center"/>
        </w:trPr>
        <w:tc>
          <w:tcPr>
            <w:tcW w:w="2779" w:type="dxa"/>
            <w:shd w:val="clear" w:color="auto" w:fill="auto"/>
            <w:vAlign w:val="center"/>
          </w:tcPr>
          <w:p w14:paraId="2F031574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登録済みの品目</w:t>
            </w:r>
          </w:p>
        </w:tc>
        <w:tc>
          <w:tcPr>
            <w:tcW w:w="1365" w:type="dxa"/>
          </w:tcPr>
          <w:p w14:paraId="7D698FF3" w14:textId="31A58D9C" w:rsidR="00F635C8" w:rsidRPr="00F635C8" w:rsidRDefault="00F635C8" w:rsidP="005F7E63">
            <w:pPr>
              <w:pStyle w:val="a5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894F09">
              <w:rPr>
                <w:rFonts w:ascii="ＭＳ 明朝" w:hAnsi="ＭＳ 明朝" w:hint="eastAsia"/>
                <w:sz w:val="24"/>
                <w:szCs w:val="24"/>
              </w:rPr>
              <w:t>鏡２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45AC6F4" w14:textId="68937E84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様式１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8F40E1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様式２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8C119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様式６</w:t>
            </w:r>
          </w:p>
        </w:tc>
      </w:tr>
      <w:tr w:rsidR="00F635C8" w:rsidRPr="005F7E63" w14:paraId="33369DB8" w14:textId="77777777" w:rsidTr="00F635C8">
        <w:trPr>
          <w:jc w:val="center"/>
        </w:trPr>
        <w:tc>
          <w:tcPr>
            <w:tcW w:w="2779" w:type="dxa"/>
            <w:shd w:val="clear" w:color="auto" w:fill="auto"/>
          </w:tcPr>
          <w:p w14:paraId="65945E21" w14:textId="77777777" w:rsidR="00F635C8" w:rsidRPr="005F7E63" w:rsidRDefault="00F635C8" w:rsidP="00EF27E5">
            <w:pPr>
              <w:pStyle w:val="a5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ｱｽﾌｧﾙﾄ・ｺﾝｸﾘｰﾄ塊</w:t>
            </w:r>
          </w:p>
        </w:tc>
        <w:tc>
          <w:tcPr>
            <w:tcW w:w="1365" w:type="dxa"/>
          </w:tcPr>
          <w:p w14:paraId="6A1A9FCE" w14:textId="77777777" w:rsidR="00F635C8" w:rsidRPr="00F635C8" w:rsidRDefault="00F635C8" w:rsidP="005F7E63">
            <w:pPr>
              <w:pStyle w:val="a5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07EC06E3" w14:textId="55C46319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4D0DF5A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r2bl w:val="nil"/>
            </w:tcBorders>
            <w:shd w:val="clear" w:color="auto" w:fill="auto"/>
          </w:tcPr>
          <w:p w14:paraId="5C152B9A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5C8" w:rsidRPr="005F7E63" w14:paraId="7A24F7F0" w14:textId="77777777" w:rsidTr="00F635C8">
        <w:trPr>
          <w:jc w:val="center"/>
        </w:trPr>
        <w:tc>
          <w:tcPr>
            <w:tcW w:w="2779" w:type="dxa"/>
            <w:shd w:val="clear" w:color="auto" w:fill="auto"/>
          </w:tcPr>
          <w:p w14:paraId="514D6F77" w14:textId="77777777" w:rsidR="00F635C8" w:rsidRPr="005F7E63" w:rsidRDefault="00F635C8" w:rsidP="00EF27E5">
            <w:pPr>
              <w:pStyle w:val="a5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コンクリート塊</w:t>
            </w:r>
          </w:p>
        </w:tc>
        <w:tc>
          <w:tcPr>
            <w:tcW w:w="1365" w:type="dxa"/>
          </w:tcPr>
          <w:p w14:paraId="105479FF" w14:textId="77777777" w:rsidR="00F635C8" w:rsidRPr="00F635C8" w:rsidRDefault="00F635C8" w:rsidP="005F7E63">
            <w:pPr>
              <w:pStyle w:val="a5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22B9F6FB" w14:textId="1A7186FE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344D15A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r2bl w:val="nil"/>
            </w:tcBorders>
            <w:shd w:val="clear" w:color="auto" w:fill="auto"/>
          </w:tcPr>
          <w:p w14:paraId="12203F31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5C8" w:rsidRPr="005F7E63" w14:paraId="78E521E8" w14:textId="77777777" w:rsidTr="00F635C8">
        <w:trPr>
          <w:jc w:val="center"/>
        </w:trPr>
        <w:tc>
          <w:tcPr>
            <w:tcW w:w="2779" w:type="dxa"/>
            <w:shd w:val="clear" w:color="auto" w:fill="auto"/>
          </w:tcPr>
          <w:p w14:paraId="7748BAC7" w14:textId="77777777" w:rsidR="00F635C8" w:rsidRPr="005F7E63" w:rsidRDefault="00F635C8" w:rsidP="00EF27E5">
            <w:pPr>
              <w:pStyle w:val="a5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スラグ</w:t>
            </w:r>
          </w:p>
        </w:tc>
        <w:tc>
          <w:tcPr>
            <w:tcW w:w="1365" w:type="dxa"/>
          </w:tcPr>
          <w:p w14:paraId="009E1C9A" w14:textId="77777777" w:rsidR="00F635C8" w:rsidRPr="00F635C8" w:rsidRDefault="00F635C8" w:rsidP="005F7E63">
            <w:pPr>
              <w:pStyle w:val="a5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3C326997" w14:textId="13D8D633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509A516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r2bl w:val="nil"/>
            </w:tcBorders>
            <w:shd w:val="clear" w:color="auto" w:fill="auto"/>
          </w:tcPr>
          <w:p w14:paraId="0E0F3807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5C8" w:rsidRPr="005F7E63" w14:paraId="7ACFFDB0" w14:textId="77777777" w:rsidTr="00F635C8">
        <w:trPr>
          <w:jc w:val="center"/>
        </w:trPr>
        <w:tc>
          <w:tcPr>
            <w:tcW w:w="2779" w:type="dxa"/>
            <w:shd w:val="clear" w:color="auto" w:fill="auto"/>
          </w:tcPr>
          <w:p w14:paraId="0952B86C" w14:textId="77777777" w:rsidR="00F635C8" w:rsidRPr="005F7E63" w:rsidRDefault="00F635C8" w:rsidP="00EF27E5">
            <w:pPr>
              <w:pStyle w:val="a5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建設発生木材</w:t>
            </w:r>
          </w:p>
        </w:tc>
        <w:tc>
          <w:tcPr>
            <w:tcW w:w="1365" w:type="dxa"/>
          </w:tcPr>
          <w:p w14:paraId="6025F709" w14:textId="77777777" w:rsidR="00F635C8" w:rsidRPr="00F635C8" w:rsidRDefault="00F635C8" w:rsidP="005F7E63">
            <w:pPr>
              <w:pStyle w:val="a5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4579B384" w14:textId="4CBBEAA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8E8B634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r2bl w:val="nil"/>
            </w:tcBorders>
            <w:shd w:val="clear" w:color="auto" w:fill="auto"/>
          </w:tcPr>
          <w:p w14:paraId="42A2CE45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5C8" w:rsidRPr="005F7E63" w14:paraId="28DEE480" w14:textId="77777777" w:rsidTr="00F635C8">
        <w:trPr>
          <w:jc w:val="center"/>
        </w:trPr>
        <w:tc>
          <w:tcPr>
            <w:tcW w:w="2779" w:type="dxa"/>
            <w:shd w:val="clear" w:color="auto" w:fill="auto"/>
          </w:tcPr>
          <w:p w14:paraId="184433DD" w14:textId="77777777" w:rsidR="00F635C8" w:rsidRPr="005F7E63" w:rsidRDefault="00F635C8" w:rsidP="00EF27E5">
            <w:pPr>
              <w:pStyle w:val="a5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建設汚泥</w:t>
            </w:r>
          </w:p>
        </w:tc>
        <w:tc>
          <w:tcPr>
            <w:tcW w:w="1365" w:type="dxa"/>
          </w:tcPr>
          <w:p w14:paraId="5DE08133" w14:textId="77777777" w:rsidR="00F635C8" w:rsidRPr="00F635C8" w:rsidRDefault="00F635C8" w:rsidP="005F7E63">
            <w:pPr>
              <w:pStyle w:val="a5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0B86608F" w14:textId="2B830EEE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D32F510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r2bl w:val="nil"/>
            </w:tcBorders>
            <w:shd w:val="clear" w:color="auto" w:fill="auto"/>
          </w:tcPr>
          <w:p w14:paraId="66F0399B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5C8" w:rsidRPr="005F7E63" w14:paraId="66F859FB" w14:textId="77777777" w:rsidTr="00F635C8">
        <w:trPr>
          <w:jc w:val="center"/>
        </w:trPr>
        <w:tc>
          <w:tcPr>
            <w:tcW w:w="2779" w:type="dxa"/>
            <w:shd w:val="clear" w:color="auto" w:fill="auto"/>
          </w:tcPr>
          <w:p w14:paraId="09F0B947" w14:textId="77777777" w:rsidR="00F635C8" w:rsidRPr="005F7E63" w:rsidRDefault="00F635C8" w:rsidP="00EF27E5">
            <w:pPr>
              <w:pStyle w:val="a5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建設発生土①</w:t>
            </w:r>
          </w:p>
        </w:tc>
        <w:tc>
          <w:tcPr>
            <w:tcW w:w="1365" w:type="dxa"/>
          </w:tcPr>
          <w:p w14:paraId="2F66FAF6" w14:textId="77777777" w:rsidR="00F635C8" w:rsidRPr="00F635C8" w:rsidRDefault="00F635C8" w:rsidP="005F7E63">
            <w:pPr>
              <w:pStyle w:val="a5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730083CD" w14:textId="08C958F9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5CD3359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C37E27A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5C8" w:rsidRPr="005F7E63" w14:paraId="5933C7B9" w14:textId="77777777" w:rsidTr="00F635C8">
        <w:trPr>
          <w:jc w:val="center"/>
        </w:trPr>
        <w:tc>
          <w:tcPr>
            <w:tcW w:w="2779" w:type="dxa"/>
            <w:shd w:val="clear" w:color="auto" w:fill="auto"/>
          </w:tcPr>
          <w:p w14:paraId="60A0CF18" w14:textId="77777777" w:rsidR="00F635C8" w:rsidRPr="005F7E63" w:rsidRDefault="00F635C8" w:rsidP="00EF27E5">
            <w:pPr>
              <w:pStyle w:val="a5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建設発生土②</w:t>
            </w:r>
          </w:p>
        </w:tc>
        <w:tc>
          <w:tcPr>
            <w:tcW w:w="1365" w:type="dxa"/>
          </w:tcPr>
          <w:p w14:paraId="1E6D6DF3" w14:textId="77777777" w:rsidR="00F635C8" w:rsidRPr="00F635C8" w:rsidRDefault="00F635C8" w:rsidP="005F7E63">
            <w:pPr>
              <w:pStyle w:val="a5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1435AE8D" w14:textId="1CB6732E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A76211A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0E0C008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5C8" w:rsidRPr="005F7E63" w14:paraId="32BB4319" w14:textId="77777777" w:rsidTr="00F635C8">
        <w:trPr>
          <w:jc w:val="center"/>
        </w:trPr>
        <w:tc>
          <w:tcPr>
            <w:tcW w:w="2779" w:type="dxa"/>
            <w:shd w:val="clear" w:color="auto" w:fill="auto"/>
          </w:tcPr>
          <w:p w14:paraId="3281F5B9" w14:textId="77777777" w:rsidR="00F635C8" w:rsidRPr="005F7E63" w:rsidRDefault="00F635C8" w:rsidP="00EF27E5">
            <w:pPr>
              <w:pStyle w:val="a5"/>
              <w:rPr>
                <w:rFonts w:ascii="ＭＳ 明朝" w:hAnsi="ＭＳ 明朝"/>
                <w:sz w:val="24"/>
                <w:szCs w:val="24"/>
              </w:rPr>
            </w:pPr>
            <w:r w:rsidRPr="005F7E63">
              <w:rPr>
                <w:rFonts w:ascii="ＭＳ 明朝" w:hAnsi="ＭＳ 明朝" w:hint="eastAsia"/>
                <w:sz w:val="24"/>
                <w:szCs w:val="24"/>
              </w:rPr>
              <w:t>建設発生土③</w:t>
            </w:r>
          </w:p>
        </w:tc>
        <w:tc>
          <w:tcPr>
            <w:tcW w:w="1365" w:type="dxa"/>
          </w:tcPr>
          <w:p w14:paraId="49FA3606" w14:textId="77777777" w:rsidR="00F635C8" w:rsidRPr="00F635C8" w:rsidRDefault="00F635C8" w:rsidP="005F7E63">
            <w:pPr>
              <w:pStyle w:val="a5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3EBC9B2A" w14:textId="671FCCA1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49975BE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E46F1E8" w14:textId="77777777" w:rsidR="00F635C8" w:rsidRPr="005F7E63" w:rsidRDefault="00F635C8" w:rsidP="005F7E63">
            <w:pPr>
              <w:pStyle w:val="a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09ECA0" w14:textId="77777777" w:rsidR="002230D1" w:rsidRPr="00EF27E5" w:rsidRDefault="002230D1" w:rsidP="002230D1">
      <w:pPr>
        <w:jc w:val="righ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一覧表は、該当項目に○印を記入すること。</w:t>
      </w:r>
      <w:r>
        <w:rPr>
          <w:rFonts w:hint="eastAsia"/>
          <w:sz w:val="24"/>
        </w:rPr>
        <w:t>)</w:t>
      </w:r>
    </w:p>
    <w:p w14:paraId="78C78818" w14:textId="77777777" w:rsidR="002230D1" w:rsidRDefault="002230D1" w:rsidP="002230D1">
      <w:pPr>
        <w:ind w:left="1197" w:right="-21"/>
        <w:jc w:val="left"/>
        <w:rPr>
          <w:sz w:val="24"/>
        </w:rPr>
      </w:pPr>
    </w:p>
    <w:p w14:paraId="19BCF5FC" w14:textId="77777777" w:rsidR="002C3F58" w:rsidRDefault="002230D1" w:rsidP="002230D1">
      <w:pPr>
        <w:ind w:left="1197" w:right="-21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396935">
        <w:rPr>
          <w:rFonts w:hint="eastAsia"/>
          <w:sz w:val="24"/>
        </w:rPr>
        <w:t>｢建設発生土①｣、</w:t>
      </w:r>
      <w:r w:rsidR="005D6F9C">
        <w:rPr>
          <w:rFonts w:hint="eastAsia"/>
          <w:sz w:val="24"/>
        </w:rPr>
        <w:t>｢建設発生土②｣</w:t>
      </w:r>
      <w:r w:rsidR="00396935">
        <w:rPr>
          <w:rFonts w:hint="eastAsia"/>
          <w:sz w:val="24"/>
        </w:rPr>
        <w:t>、｢建設発生土③｣については、</w:t>
      </w:r>
    </w:p>
    <w:p w14:paraId="0135825E" w14:textId="77777777" w:rsidR="00396935" w:rsidRDefault="00604A87" w:rsidP="002C3F58">
      <w:pPr>
        <w:ind w:leftChars="570" w:left="1197" w:right="-21" w:firstLineChars="100" w:firstLine="240"/>
        <w:jc w:val="left"/>
        <w:rPr>
          <w:sz w:val="24"/>
        </w:rPr>
      </w:pPr>
      <w:r>
        <w:rPr>
          <w:rFonts w:hint="eastAsia"/>
          <w:sz w:val="24"/>
        </w:rPr>
        <w:t>｢</w:t>
      </w:r>
      <w:r w:rsidR="00396935">
        <w:rPr>
          <w:rFonts w:hint="eastAsia"/>
          <w:sz w:val="24"/>
        </w:rPr>
        <w:t>建設副産物受入施設の登録に関する要領</w:t>
      </w:r>
      <w:r>
        <w:rPr>
          <w:rFonts w:hint="eastAsia"/>
          <w:sz w:val="24"/>
        </w:rPr>
        <w:t>｣</w:t>
      </w:r>
      <w:r w:rsidR="00396935">
        <w:rPr>
          <w:rFonts w:hint="eastAsia"/>
          <w:sz w:val="24"/>
        </w:rPr>
        <w:t>を参照のこと。</w:t>
      </w:r>
    </w:p>
    <w:p w14:paraId="7CD6FE00" w14:textId="77777777" w:rsidR="00EB2EDF" w:rsidRDefault="00297FD6" w:rsidP="00EB2EDF">
      <w:pPr>
        <w:ind w:right="960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sectPr w:rsidR="00EB2EDF" w:rsidSect="00EF27E5">
      <w:headerReference w:type="default" r:id="rId7"/>
      <w:type w:val="continuous"/>
      <w:pgSz w:w="11906" w:h="16838" w:code="9"/>
      <w:pgMar w:top="1985" w:right="1301" w:bottom="658" w:left="1701" w:header="567" w:footer="567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27D7B" w14:textId="77777777" w:rsidR="00481F1A" w:rsidRDefault="00481F1A">
      <w:r>
        <w:separator/>
      </w:r>
    </w:p>
  </w:endnote>
  <w:endnote w:type="continuationSeparator" w:id="0">
    <w:p w14:paraId="614C1127" w14:textId="77777777" w:rsidR="00481F1A" w:rsidRDefault="0048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28B51" w14:textId="77777777" w:rsidR="00481F1A" w:rsidRDefault="00481F1A">
      <w:r>
        <w:separator/>
      </w:r>
    </w:p>
  </w:footnote>
  <w:footnote w:type="continuationSeparator" w:id="0">
    <w:p w14:paraId="25D6A8B4" w14:textId="77777777" w:rsidR="00481F1A" w:rsidRDefault="0048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8B6A9" w14:textId="77777777" w:rsidR="00B20BE4" w:rsidRDefault="00B20BE4">
    <w:pPr>
      <w:pStyle w:val="a3"/>
    </w:pPr>
    <w:r>
      <w:rPr>
        <w:rFonts w:hint="eastAsia"/>
      </w:rPr>
      <w:t>鏡２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27735"/>
    <w:multiLevelType w:val="hybridMultilevel"/>
    <w:tmpl w:val="1DB647EE"/>
    <w:lvl w:ilvl="0" w:tplc="AB7A12FE">
      <w:numFmt w:val="bullet"/>
      <w:lvlText w:val="※"/>
      <w:lvlJc w:val="left"/>
      <w:pPr>
        <w:tabs>
          <w:tab w:val="num" w:pos="1557"/>
        </w:tabs>
        <w:ind w:left="1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7"/>
        </w:tabs>
        <w:ind w:left="4977" w:hanging="420"/>
      </w:pPr>
      <w:rPr>
        <w:rFonts w:ascii="Wingdings" w:hAnsi="Wingdings" w:hint="default"/>
      </w:rPr>
    </w:lvl>
  </w:abstractNum>
  <w:abstractNum w:abstractNumId="1" w15:restartNumberingAfterBreak="0">
    <w:nsid w:val="58B84D66"/>
    <w:multiLevelType w:val="hybridMultilevel"/>
    <w:tmpl w:val="FD1470C2"/>
    <w:lvl w:ilvl="0" w:tplc="05E0B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10DD7"/>
    <w:multiLevelType w:val="hybridMultilevel"/>
    <w:tmpl w:val="2A74129E"/>
    <w:lvl w:ilvl="0" w:tplc="9BB26BC0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652099604">
    <w:abstractNumId w:val="2"/>
  </w:num>
  <w:num w:numId="2" w16cid:durableId="725303691">
    <w:abstractNumId w:val="0"/>
  </w:num>
  <w:num w:numId="3" w16cid:durableId="37932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F9"/>
    <w:rsid w:val="00000196"/>
    <w:rsid w:val="000071E2"/>
    <w:rsid w:val="000537AC"/>
    <w:rsid w:val="000F3AFF"/>
    <w:rsid w:val="00106A99"/>
    <w:rsid w:val="001369ED"/>
    <w:rsid w:val="00142C99"/>
    <w:rsid w:val="00142ED5"/>
    <w:rsid w:val="001847D4"/>
    <w:rsid w:val="001933BA"/>
    <w:rsid w:val="001C41F5"/>
    <w:rsid w:val="001D4525"/>
    <w:rsid w:val="001E0F51"/>
    <w:rsid w:val="0020545D"/>
    <w:rsid w:val="002230D1"/>
    <w:rsid w:val="0025714C"/>
    <w:rsid w:val="002632B2"/>
    <w:rsid w:val="00297FD6"/>
    <w:rsid w:val="002A6493"/>
    <w:rsid w:val="002B0BB8"/>
    <w:rsid w:val="002C3F58"/>
    <w:rsid w:val="002D27E2"/>
    <w:rsid w:val="002E530D"/>
    <w:rsid w:val="002E584C"/>
    <w:rsid w:val="003047BB"/>
    <w:rsid w:val="0031374C"/>
    <w:rsid w:val="00320FDC"/>
    <w:rsid w:val="00346A92"/>
    <w:rsid w:val="00371676"/>
    <w:rsid w:val="00377EEC"/>
    <w:rsid w:val="00396935"/>
    <w:rsid w:val="003E5345"/>
    <w:rsid w:val="003F5246"/>
    <w:rsid w:val="00401F55"/>
    <w:rsid w:val="00435715"/>
    <w:rsid w:val="004461E4"/>
    <w:rsid w:val="00453CA9"/>
    <w:rsid w:val="00455768"/>
    <w:rsid w:val="004656B4"/>
    <w:rsid w:val="00481F1A"/>
    <w:rsid w:val="004D0374"/>
    <w:rsid w:val="004D5685"/>
    <w:rsid w:val="004E4C38"/>
    <w:rsid w:val="004F11E0"/>
    <w:rsid w:val="004F229D"/>
    <w:rsid w:val="004F60DF"/>
    <w:rsid w:val="005320AC"/>
    <w:rsid w:val="0053403C"/>
    <w:rsid w:val="00555C07"/>
    <w:rsid w:val="005C66FF"/>
    <w:rsid w:val="005D6F9C"/>
    <w:rsid w:val="005F2829"/>
    <w:rsid w:val="005F6EC2"/>
    <w:rsid w:val="005F7E63"/>
    <w:rsid w:val="00604A87"/>
    <w:rsid w:val="00643B0C"/>
    <w:rsid w:val="006564BE"/>
    <w:rsid w:val="00660F0E"/>
    <w:rsid w:val="00691E22"/>
    <w:rsid w:val="006B5771"/>
    <w:rsid w:val="006C099E"/>
    <w:rsid w:val="006C63FB"/>
    <w:rsid w:val="006F2E95"/>
    <w:rsid w:val="00746FB3"/>
    <w:rsid w:val="00747C32"/>
    <w:rsid w:val="00756045"/>
    <w:rsid w:val="00757AB8"/>
    <w:rsid w:val="007634F6"/>
    <w:rsid w:val="00772A8C"/>
    <w:rsid w:val="00781EBD"/>
    <w:rsid w:val="0079742D"/>
    <w:rsid w:val="007A6143"/>
    <w:rsid w:val="007E2785"/>
    <w:rsid w:val="007E577E"/>
    <w:rsid w:val="007F0AC2"/>
    <w:rsid w:val="0081257F"/>
    <w:rsid w:val="0082043B"/>
    <w:rsid w:val="008238BA"/>
    <w:rsid w:val="00827E1B"/>
    <w:rsid w:val="00856558"/>
    <w:rsid w:val="00893D49"/>
    <w:rsid w:val="00894F09"/>
    <w:rsid w:val="008A3B6A"/>
    <w:rsid w:val="008A4E7A"/>
    <w:rsid w:val="008B7C1C"/>
    <w:rsid w:val="0091158F"/>
    <w:rsid w:val="009212CD"/>
    <w:rsid w:val="009220CE"/>
    <w:rsid w:val="00971FC0"/>
    <w:rsid w:val="009A0FF9"/>
    <w:rsid w:val="009A7CB2"/>
    <w:rsid w:val="009D78AF"/>
    <w:rsid w:val="009D7907"/>
    <w:rsid w:val="009F4090"/>
    <w:rsid w:val="00A10F87"/>
    <w:rsid w:val="00A46750"/>
    <w:rsid w:val="00A66556"/>
    <w:rsid w:val="00A7250D"/>
    <w:rsid w:val="00AA1496"/>
    <w:rsid w:val="00AB6314"/>
    <w:rsid w:val="00B20BE4"/>
    <w:rsid w:val="00B527B3"/>
    <w:rsid w:val="00B54035"/>
    <w:rsid w:val="00B75A98"/>
    <w:rsid w:val="00B97DBB"/>
    <w:rsid w:val="00BB1708"/>
    <w:rsid w:val="00BE5709"/>
    <w:rsid w:val="00C1633F"/>
    <w:rsid w:val="00C32B2A"/>
    <w:rsid w:val="00C446FF"/>
    <w:rsid w:val="00C6144A"/>
    <w:rsid w:val="00C720F9"/>
    <w:rsid w:val="00C7359A"/>
    <w:rsid w:val="00C73BED"/>
    <w:rsid w:val="00C82045"/>
    <w:rsid w:val="00CF319B"/>
    <w:rsid w:val="00D332C5"/>
    <w:rsid w:val="00D451B5"/>
    <w:rsid w:val="00D53A4A"/>
    <w:rsid w:val="00D57442"/>
    <w:rsid w:val="00D6010B"/>
    <w:rsid w:val="00DA2FB2"/>
    <w:rsid w:val="00DA552E"/>
    <w:rsid w:val="00DF4A1E"/>
    <w:rsid w:val="00DF5747"/>
    <w:rsid w:val="00E03D51"/>
    <w:rsid w:val="00E373C0"/>
    <w:rsid w:val="00E82218"/>
    <w:rsid w:val="00EB2EDF"/>
    <w:rsid w:val="00EF27E5"/>
    <w:rsid w:val="00F127BF"/>
    <w:rsid w:val="00F32E82"/>
    <w:rsid w:val="00F3548F"/>
    <w:rsid w:val="00F407A0"/>
    <w:rsid w:val="00F635C8"/>
    <w:rsid w:val="00F8023D"/>
    <w:rsid w:val="00FA055A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59317"/>
  <w15:chartTrackingRefBased/>
  <w15:docId w15:val="{524B8D8D-01D8-4C83-B5D2-DF1308E4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57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5747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555C0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6">
    <w:name w:val="Table Grid"/>
    <w:basedOn w:val="a1"/>
    <w:rsid w:val="00555C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D45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</vt:lpstr>
      <vt:lpstr>　　　　　　　　　　　　　　　　　　　　　　　　　　　　　　</vt:lpstr>
    </vt:vector>
  </TitlesOfParts>
  <Company>兵庫県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</dc:title>
  <dc:subject/>
  <dc:creator>m005208</dc:creator>
  <cp:keywords/>
  <dc:description/>
  <cp:lastModifiedBy>中山　宏樹</cp:lastModifiedBy>
  <cp:revision>6</cp:revision>
  <cp:lastPrinted>2021-01-04T07:25:00Z</cp:lastPrinted>
  <dcterms:created xsi:type="dcterms:W3CDTF">2024-03-06T06:40:00Z</dcterms:created>
  <dcterms:modified xsi:type="dcterms:W3CDTF">2026-06-05T00:03:00Z</dcterms:modified>
</cp:coreProperties>
</file>