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BDE" w:rsidRPr="005105B4" w:rsidRDefault="00900BDE" w:rsidP="00900BDE">
      <w:pPr>
        <w:jc w:val="left"/>
        <w:rPr>
          <w:rFonts w:asciiTheme="minorEastAsia" w:hAnsiTheme="minorEastAsia"/>
        </w:rPr>
      </w:pPr>
      <w:r w:rsidRPr="005105B4">
        <w:rPr>
          <w:rFonts w:asciiTheme="minorEastAsia" w:hAnsiTheme="minorEastAsia" w:hint="eastAsia"/>
        </w:rPr>
        <w:t>別記　第３</w:t>
      </w:r>
      <w:r w:rsidR="001A1F97" w:rsidRPr="005105B4">
        <w:rPr>
          <w:rFonts w:asciiTheme="minorEastAsia" w:hAnsiTheme="minorEastAsia" w:hint="eastAsia"/>
        </w:rPr>
        <w:t>－</w:t>
      </w:r>
      <w:r w:rsidR="003E7FC2" w:rsidRPr="005105B4">
        <w:rPr>
          <w:rFonts w:asciiTheme="minorEastAsia" w:hAnsiTheme="minorEastAsia" w:hint="eastAsia"/>
        </w:rPr>
        <w:t>２</w:t>
      </w:r>
      <w:r w:rsidRPr="005105B4">
        <w:rPr>
          <w:rFonts w:asciiTheme="minorEastAsia" w:hAnsiTheme="minorEastAsia" w:hint="eastAsia"/>
        </w:rPr>
        <w:t>号様式（第６条</w:t>
      </w:r>
      <w:r w:rsidR="00640245" w:rsidRPr="005105B4">
        <w:rPr>
          <w:rFonts w:asciiTheme="minorEastAsia" w:hAnsiTheme="minorEastAsia" w:hint="eastAsia"/>
        </w:rPr>
        <w:t>の２</w:t>
      </w:r>
      <w:r w:rsidRPr="005105B4">
        <w:rPr>
          <w:rFonts w:asciiTheme="minorEastAsia" w:hAnsiTheme="minorEastAsia" w:hint="eastAsia"/>
        </w:rPr>
        <w:t>関係）</w:t>
      </w:r>
    </w:p>
    <w:p w:rsidR="00900BDE" w:rsidRPr="005105B4" w:rsidRDefault="00900BDE" w:rsidP="00900BDE">
      <w:pPr>
        <w:jc w:val="left"/>
        <w:rPr>
          <w:rFonts w:asciiTheme="minorEastAsia" w:hAnsiTheme="minorEastAsia"/>
          <w:sz w:val="24"/>
          <w:szCs w:val="24"/>
        </w:rPr>
      </w:pPr>
    </w:p>
    <w:p w:rsidR="00ED39BF" w:rsidRPr="005105B4" w:rsidRDefault="00ED39BF" w:rsidP="00900BDE">
      <w:pPr>
        <w:jc w:val="left"/>
        <w:rPr>
          <w:rFonts w:asciiTheme="minorEastAsia" w:hAnsiTheme="minorEastAsia"/>
          <w:sz w:val="24"/>
          <w:szCs w:val="24"/>
        </w:rPr>
      </w:pPr>
    </w:p>
    <w:p w:rsidR="002B03B6" w:rsidRPr="005105B4" w:rsidRDefault="00D62B4D" w:rsidP="00D62B4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105B4">
        <w:rPr>
          <w:rFonts w:asciiTheme="majorEastAsia" w:eastAsiaTheme="majorEastAsia" w:hAnsiTheme="majorEastAsia" w:hint="eastAsia"/>
          <w:sz w:val="28"/>
          <w:szCs w:val="28"/>
        </w:rPr>
        <w:t>簡易耐震診断員登録更新</w:t>
      </w:r>
      <w:r w:rsidR="00C1167A" w:rsidRPr="005105B4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623EB7" w:rsidRPr="005105B4" w:rsidRDefault="00623EB7" w:rsidP="00D31A15">
      <w:pPr>
        <w:rPr>
          <w:rFonts w:asciiTheme="minorEastAsia" w:hAnsiTheme="minorEastAsia"/>
          <w:szCs w:val="21"/>
        </w:rPr>
      </w:pPr>
    </w:p>
    <w:p w:rsidR="00ED39BF" w:rsidRPr="005105B4" w:rsidRDefault="00ED39BF" w:rsidP="00D31A15">
      <w:pPr>
        <w:rPr>
          <w:rFonts w:asciiTheme="minorEastAsia" w:hAnsiTheme="minorEastAsia"/>
          <w:szCs w:val="21"/>
        </w:rPr>
      </w:pPr>
    </w:p>
    <w:p w:rsidR="00623EB7" w:rsidRPr="005105B4" w:rsidRDefault="007E46F0" w:rsidP="00D31A15">
      <w:pPr>
        <w:rPr>
          <w:rFonts w:asciiTheme="minorEastAsia" w:hAnsiTheme="minorEastAsia"/>
          <w:sz w:val="24"/>
          <w:szCs w:val="24"/>
          <w:u w:val="single"/>
        </w:rPr>
      </w:pPr>
      <w:r w:rsidRPr="005105B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A936A" wp14:editId="5EE61B1A">
                <wp:simplePos x="0" y="0"/>
                <wp:positionH relativeFrom="column">
                  <wp:posOffset>4714875</wp:posOffset>
                </wp:positionH>
                <wp:positionV relativeFrom="paragraph">
                  <wp:posOffset>123825</wp:posOffset>
                </wp:positionV>
                <wp:extent cx="1095375" cy="1466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68" w:rsidRDefault="00F02E68" w:rsidP="00F02E6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E46F0" w:rsidRPr="00142D98" w:rsidRDefault="00F02E68" w:rsidP="00F02E6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2D9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申請6</w:t>
                            </w:r>
                            <w:r w:rsidR="00312725" w:rsidRPr="00035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color="FF0000"/>
                              </w:rPr>
                              <w:t>箇</w:t>
                            </w:r>
                            <w:r w:rsidRPr="00142D9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月以内に撮影した正面、上半身、無帽、無背景であって、縦4㎝×横3㎝のもの（写真の裏面に氏名記入のこと）</w:t>
                            </w:r>
                          </w:p>
                          <w:p w:rsidR="00F02E68" w:rsidRPr="00142D98" w:rsidRDefault="00F02E68" w:rsidP="00F02E6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F02E68" w:rsidRPr="00142D98" w:rsidRDefault="000B531A" w:rsidP="00F02E6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2D9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※もう１</w:t>
                            </w:r>
                            <w:r w:rsidR="00F02E68" w:rsidRPr="00142D9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枚の写真は貼付せず、袋に入れて提出すること。</w:t>
                            </w:r>
                          </w:p>
                          <w:p w:rsidR="00F02E68" w:rsidRPr="00F02E68" w:rsidRDefault="00F02E68" w:rsidP="00F02E6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A9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1.25pt;margin-top:9.75pt;width:86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" fillcolor="white [3201]" strokeweight=".5pt">
                <v:stroke dashstyle="1 1"/>
                <v:textbox>
                  <w:txbxContent>
                    <w:p w:rsidR="00F02E68" w:rsidRDefault="00F02E68" w:rsidP="00F02E6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7E46F0" w:rsidRPr="00142D98" w:rsidRDefault="00F02E68" w:rsidP="00F02E68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2D9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申請6</w:t>
                      </w:r>
                      <w:r w:rsidR="00312725" w:rsidRPr="000353D8">
                        <w:rPr>
                          <w:rFonts w:asciiTheme="minorEastAsia" w:hAnsiTheme="minorEastAsia" w:hint="eastAsia"/>
                          <w:sz w:val="16"/>
                          <w:szCs w:val="16"/>
                          <w:u w:color="FF0000"/>
                        </w:rPr>
                        <w:t>箇</w:t>
                      </w:r>
                      <w:r w:rsidRPr="00142D9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月以内に撮影した正面、上半身、無帽、無背景であって、縦4㎝×横3㎝のもの（写真の裏面に氏名記入のこと）</w:t>
                      </w:r>
                    </w:p>
                    <w:p w:rsidR="00F02E68" w:rsidRPr="00142D98" w:rsidRDefault="00F02E68" w:rsidP="00F02E68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:rsidR="00F02E68" w:rsidRPr="00142D98" w:rsidRDefault="000B531A" w:rsidP="00F02E68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2D9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※もう１</w:t>
                      </w:r>
                      <w:r w:rsidR="00F02E68" w:rsidRPr="00142D9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枚の写真は貼付せず、袋に入れて提出すること。</w:t>
                      </w:r>
                    </w:p>
                    <w:p w:rsidR="00F02E68" w:rsidRPr="00F02E68" w:rsidRDefault="00F02E68" w:rsidP="00F02E6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B4D" w:rsidRPr="005105B4">
        <w:rPr>
          <w:rFonts w:asciiTheme="minorEastAsia" w:hAnsiTheme="minorEastAsia" w:hint="eastAsia"/>
          <w:sz w:val="24"/>
          <w:szCs w:val="24"/>
        </w:rPr>
        <w:t xml:space="preserve">１　認定番号　</w:t>
      </w:r>
      <w:r w:rsidR="00C1167A" w:rsidRPr="005105B4">
        <w:rPr>
          <w:rFonts w:asciiTheme="minorEastAsia" w:hAnsiTheme="minorEastAsia" w:hint="eastAsia"/>
          <w:sz w:val="24"/>
          <w:szCs w:val="24"/>
        </w:rPr>
        <w:t xml:space="preserve">　</w:t>
      </w:r>
      <w:r w:rsidR="00D62B4D"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D62B4D" w:rsidRPr="005105B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D62B4D" w:rsidRPr="005105B4" w:rsidRDefault="00B92F19" w:rsidP="00D31A15">
      <w:pPr>
        <w:rPr>
          <w:rFonts w:asciiTheme="minorEastAsia" w:hAnsiTheme="minorEastAsia"/>
          <w:sz w:val="24"/>
          <w:szCs w:val="24"/>
        </w:rPr>
      </w:pPr>
      <w:r w:rsidRPr="005105B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62B4D" w:rsidRPr="005105B4" w:rsidRDefault="00D62B4D" w:rsidP="00D31A15">
      <w:pPr>
        <w:rPr>
          <w:rFonts w:asciiTheme="minorEastAsia" w:hAnsiTheme="minorEastAsia"/>
          <w:sz w:val="24"/>
          <w:szCs w:val="24"/>
          <w:u w:val="single"/>
        </w:rPr>
      </w:pPr>
      <w:r w:rsidRPr="005105B4">
        <w:rPr>
          <w:rFonts w:asciiTheme="minorEastAsia" w:hAnsiTheme="minorEastAsia" w:hint="eastAsia"/>
          <w:sz w:val="24"/>
          <w:szCs w:val="24"/>
        </w:rPr>
        <w:t xml:space="preserve">２　</w:t>
      </w:r>
      <w:r w:rsidR="00B92F19" w:rsidRPr="000353D8">
        <w:rPr>
          <w:rFonts w:asciiTheme="minorEastAsia" w:hAnsiTheme="minorEastAsia" w:hint="eastAsia"/>
          <w:sz w:val="24"/>
          <w:szCs w:val="24"/>
          <w:u w:color="FF0000"/>
        </w:rPr>
        <w:t>申請者</w:t>
      </w:r>
      <w:r w:rsidR="00142D98" w:rsidRPr="000353D8">
        <w:rPr>
          <w:rFonts w:asciiTheme="minorEastAsia" w:hAnsiTheme="minorEastAsia" w:hint="eastAsia"/>
          <w:sz w:val="24"/>
          <w:szCs w:val="24"/>
          <w:u w:color="FF0000"/>
        </w:rPr>
        <w:t>氏</w:t>
      </w:r>
      <w:r w:rsidRPr="000353D8">
        <w:rPr>
          <w:rFonts w:asciiTheme="minorEastAsia" w:hAnsiTheme="minorEastAsia" w:hint="eastAsia"/>
          <w:sz w:val="24"/>
          <w:szCs w:val="24"/>
          <w:u w:color="FF0000"/>
        </w:rPr>
        <w:t>名</w:t>
      </w:r>
      <w:r w:rsidRPr="005105B4">
        <w:rPr>
          <w:rFonts w:asciiTheme="minorEastAsia" w:hAnsiTheme="minorEastAsia" w:hint="eastAsia"/>
          <w:sz w:val="24"/>
          <w:szCs w:val="24"/>
        </w:rPr>
        <w:t xml:space="preserve">　</w:t>
      </w:r>
      <w:r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B6E8C"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D62B4D" w:rsidRPr="005105B4" w:rsidRDefault="00D62B4D" w:rsidP="00D31A15">
      <w:pPr>
        <w:rPr>
          <w:rFonts w:asciiTheme="minorEastAsia" w:hAnsiTheme="minorEastAsia"/>
          <w:sz w:val="24"/>
          <w:szCs w:val="24"/>
        </w:rPr>
      </w:pPr>
    </w:p>
    <w:p w:rsidR="008E6781" w:rsidRPr="005105B4" w:rsidRDefault="00D62B4D" w:rsidP="00D31A15">
      <w:pPr>
        <w:rPr>
          <w:rFonts w:asciiTheme="minorEastAsia" w:hAnsiTheme="minorEastAsia"/>
          <w:sz w:val="24"/>
          <w:szCs w:val="24"/>
          <w:u w:val="single"/>
        </w:rPr>
      </w:pPr>
      <w:r w:rsidRPr="005105B4">
        <w:rPr>
          <w:rFonts w:asciiTheme="minorEastAsia" w:hAnsiTheme="minorEastAsia" w:hint="eastAsia"/>
          <w:sz w:val="24"/>
          <w:szCs w:val="24"/>
        </w:rPr>
        <w:t xml:space="preserve">３　</w:t>
      </w:r>
      <w:r w:rsidR="00B92F19" w:rsidRPr="005105B4">
        <w:rPr>
          <w:rFonts w:asciiTheme="minorEastAsia" w:hAnsiTheme="minorEastAsia" w:hint="eastAsia"/>
          <w:sz w:val="24"/>
          <w:szCs w:val="24"/>
        </w:rPr>
        <w:t>申請者</w:t>
      </w:r>
      <w:r w:rsidR="00E142A2" w:rsidRPr="005105B4">
        <w:rPr>
          <w:rFonts w:asciiTheme="minorEastAsia" w:hAnsiTheme="minorEastAsia" w:hint="eastAsia"/>
          <w:sz w:val="24"/>
          <w:szCs w:val="24"/>
        </w:rPr>
        <w:t xml:space="preserve">住所　</w:t>
      </w:r>
      <w:r w:rsidR="008E6781" w:rsidRPr="005105B4">
        <w:rPr>
          <w:rFonts w:asciiTheme="minorEastAsia" w:hAnsiTheme="minorEastAsia" w:hint="eastAsia"/>
          <w:sz w:val="24"/>
          <w:szCs w:val="24"/>
        </w:rPr>
        <w:t>〒</w:t>
      </w:r>
    </w:p>
    <w:p w:rsidR="00D62B4D" w:rsidRPr="005105B4" w:rsidRDefault="008E6781" w:rsidP="00D31A15">
      <w:pPr>
        <w:rPr>
          <w:rFonts w:asciiTheme="minorEastAsia" w:hAnsiTheme="minorEastAsia"/>
          <w:sz w:val="24"/>
          <w:szCs w:val="24"/>
          <w:u w:val="single"/>
        </w:rPr>
      </w:pPr>
      <w:r w:rsidRPr="005105B4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E142A2"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B92F19"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142A2"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62B4D" w:rsidRPr="005105B4" w:rsidRDefault="00D62B4D" w:rsidP="008E6781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A87EEE" w:rsidRPr="005105B4" w:rsidRDefault="00B92F19" w:rsidP="008E6781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5105B4">
        <w:rPr>
          <w:rFonts w:asciiTheme="minorEastAsia" w:hAnsiTheme="minorEastAsia" w:hint="eastAsia"/>
          <w:sz w:val="24"/>
          <w:szCs w:val="24"/>
        </w:rPr>
        <w:t>４</w:t>
      </w:r>
      <w:r w:rsidR="00557DDE" w:rsidRPr="005105B4">
        <w:rPr>
          <w:rFonts w:asciiTheme="minorEastAsia" w:hAnsiTheme="minorEastAsia" w:hint="eastAsia"/>
          <w:sz w:val="24"/>
          <w:szCs w:val="24"/>
        </w:rPr>
        <w:t xml:space="preserve">　</w:t>
      </w:r>
      <w:r w:rsidR="00142D98" w:rsidRPr="000353D8">
        <w:rPr>
          <w:rFonts w:asciiTheme="minorEastAsia" w:hAnsiTheme="minorEastAsia" w:hint="eastAsia"/>
          <w:sz w:val="24"/>
          <w:szCs w:val="24"/>
          <w:u w:color="FF0000"/>
        </w:rPr>
        <w:t>電話番号</w:t>
      </w:r>
      <w:r w:rsidR="00557DDE" w:rsidRPr="005105B4">
        <w:rPr>
          <w:rFonts w:asciiTheme="minorEastAsia" w:hAnsiTheme="minorEastAsia" w:hint="eastAsia"/>
          <w:sz w:val="24"/>
          <w:szCs w:val="24"/>
        </w:rPr>
        <w:t xml:space="preserve">　 </w:t>
      </w:r>
      <w:r w:rsidR="00142D98" w:rsidRPr="005105B4">
        <w:rPr>
          <w:rFonts w:asciiTheme="minorEastAsia" w:hAnsiTheme="minorEastAsia" w:hint="eastAsia"/>
          <w:sz w:val="24"/>
          <w:szCs w:val="24"/>
        </w:rPr>
        <w:t xml:space="preserve"> </w:t>
      </w:r>
      <w:r w:rsidRPr="005105B4">
        <w:rPr>
          <w:rFonts w:asciiTheme="minorEastAsia" w:hAnsiTheme="minorEastAsia" w:hint="eastAsia"/>
          <w:sz w:val="24"/>
          <w:szCs w:val="24"/>
          <w:u w:val="single"/>
        </w:rPr>
        <w:t xml:space="preserve">　　　-　　　 -　　　 </w:t>
      </w:r>
      <w:r w:rsidRPr="005105B4">
        <w:rPr>
          <w:rFonts w:asciiTheme="minorEastAsia" w:hAnsiTheme="minorEastAsia" w:hint="eastAsia"/>
          <w:sz w:val="24"/>
          <w:szCs w:val="24"/>
        </w:rPr>
        <w:t xml:space="preserve">           </w:t>
      </w:r>
    </w:p>
    <w:p w:rsidR="00ED39BF" w:rsidRPr="005105B4" w:rsidRDefault="00ED39BF" w:rsidP="00ED39BF">
      <w:pPr>
        <w:rPr>
          <w:rFonts w:asciiTheme="minorEastAsia" w:hAnsiTheme="minorEastAsia"/>
          <w:sz w:val="24"/>
          <w:szCs w:val="24"/>
        </w:rPr>
      </w:pPr>
    </w:p>
    <w:p w:rsidR="00D62B4D" w:rsidRPr="005105B4" w:rsidRDefault="00142D98" w:rsidP="008E6781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0353D8">
        <w:rPr>
          <w:rFonts w:asciiTheme="minorEastAsia" w:hAnsiTheme="minorEastAsia" w:hint="eastAsia"/>
          <w:sz w:val="24"/>
          <w:szCs w:val="24"/>
          <w:u w:color="FF0000"/>
        </w:rPr>
        <w:t>５</w:t>
      </w:r>
      <w:r w:rsidR="00D62B4D" w:rsidRPr="005105B4">
        <w:rPr>
          <w:rFonts w:asciiTheme="minorEastAsia" w:hAnsiTheme="minorEastAsia" w:hint="eastAsia"/>
          <w:sz w:val="24"/>
          <w:szCs w:val="24"/>
        </w:rPr>
        <w:t xml:space="preserve">　</w:t>
      </w:r>
      <w:r w:rsidR="00617D04" w:rsidRPr="000353D8">
        <w:rPr>
          <w:rFonts w:asciiTheme="minorEastAsia" w:hAnsiTheme="minorEastAsia" w:hint="eastAsia"/>
          <w:sz w:val="24"/>
          <w:szCs w:val="24"/>
          <w:u w:color="FF0000"/>
        </w:rPr>
        <w:t>電子メール</w:t>
      </w:r>
      <w:r w:rsidR="000353D8">
        <w:rPr>
          <w:rFonts w:asciiTheme="minorEastAsia" w:hAnsiTheme="minorEastAsia" w:hint="eastAsia"/>
          <w:sz w:val="24"/>
          <w:szCs w:val="24"/>
          <w:u w:color="FF0000"/>
        </w:rPr>
        <w:t xml:space="preserve"> </w:t>
      </w:r>
      <w:r w:rsidR="000353D8">
        <w:rPr>
          <w:rFonts w:asciiTheme="minorEastAsia" w:hAnsiTheme="minorEastAsia"/>
          <w:sz w:val="24"/>
          <w:szCs w:val="24"/>
          <w:u w:color="FF0000"/>
        </w:rPr>
        <w:t xml:space="preserve"> </w:t>
      </w:r>
      <w:r w:rsidR="000353D8">
        <w:rPr>
          <w:rFonts w:asciiTheme="minorEastAsia" w:hAnsiTheme="minorEastAsia"/>
          <w:sz w:val="24"/>
          <w:szCs w:val="24"/>
          <w:u w:val="single"/>
        </w:rPr>
        <w:t xml:space="preserve">                                    </w:t>
      </w:r>
      <w:r w:rsidR="00ED39BF" w:rsidRPr="000353D8">
        <w:rPr>
          <w:rFonts w:asciiTheme="minorEastAsia" w:hAnsiTheme="minorEastAsia"/>
          <w:sz w:val="24"/>
          <w:szCs w:val="24"/>
          <w:u w:color="FF0000"/>
        </w:rPr>
        <w:t xml:space="preserve"> </w:t>
      </w:r>
      <w:r w:rsidR="000353D8">
        <w:rPr>
          <w:rFonts w:asciiTheme="minorEastAsia" w:hAnsiTheme="minorEastAsia"/>
          <w:sz w:val="24"/>
          <w:szCs w:val="24"/>
          <w:u w:color="FF0000"/>
        </w:rPr>
        <w:t xml:space="preserve">  </w:t>
      </w:r>
      <w:r w:rsidR="002B6E8C" w:rsidRPr="000353D8">
        <w:rPr>
          <w:rFonts w:asciiTheme="minorEastAsia" w:hAnsiTheme="minorEastAsia" w:hint="eastAsia"/>
          <w:sz w:val="24"/>
          <w:szCs w:val="24"/>
          <w:u w:color="FF0000"/>
        </w:rPr>
        <w:t xml:space="preserve">　</w:t>
      </w:r>
      <w:r w:rsidR="002B6E8C" w:rsidRPr="000353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3C629E" w:rsidRPr="000353D8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2B6E8C" w:rsidRPr="005105B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62B4D" w:rsidRPr="005105B4" w:rsidRDefault="00D62B4D" w:rsidP="008E6781">
      <w:pPr>
        <w:spacing w:line="280" w:lineRule="exact"/>
        <w:ind w:left="720" w:hangingChars="300" w:hanging="720"/>
        <w:rPr>
          <w:rFonts w:asciiTheme="minorEastAsia" w:hAnsiTheme="minorEastAsia"/>
          <w:dstrike/>
          <w:sz w:val="24"/>
          <w:szCs w:val="24"/>
        </w:rPr>
      </w:pPr>
      <w:r w:rsidRPr="005105B4">
        <w:rPr>
          <w:rFonts w:asciiTheme="minorEastAsia" w:hAnsiTheme="minorEastAsia" w:hint="eastAsia"/>
          <w:sz w:val="24"/>
          <w:szCs w:val="24"/>
        </w:rPr>
        <w:t xml:space="preserve">　</w:t>
      </w:r>
      <w:r w:rsidR="008E6781" w:rsidRPr="005105B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62B4D" w:rsidRPr="005105B4" w:rsidRDefault="00D62B4D" w:rsidP="00D31A15">
      <w:pPr>
        <w:rPr>
          <w:rFonts w:asciiTheme="minorEastAsia" w:hAnsiTheme="minorEastAsia"/>
          <w:sz w:val="24"/>
          <w:szCs w:val="24"/>
        </w:rPr>
      </w:pPr>
    </w:p>
    <w:p w:rsidR="00640245" w:rsidRPr="005105B4" w:rsidRDefault="00142D98" w:rsidP="00D31A15">
      <w:pPr>
        <w:rPr>
          <w:rFonts w:asciiTheme="minorEastAsia" w:hAnsiTheme="minorEastAsia"/>
          <w:sz w:val="24"/>
          <w:szCs w:val="24"/>
        </w:rPr>
      </w:pPr>
      <w:r w:rsidRPr="000353D8">
        <w:rPr>
          <w:rFonts w:asciiTheme="minorEastAsia" w:hAnsiTheme="minorEastAsia" w:hint="eastAsia"/>
          <w:sz w:val="24"/>
          <w:szCs w:val="24"/>
          <w:u w:color="FF0000"/>
        </w:rPr>
        <w:t>６</w:t>
      </w:r>
      <w:r w:rsidR="00640245" w:rsidRPr="005105B4">
        <w:rPr>
          <w:rFonts w:asciiTheme="minorEastAsia" w:hAnsiTheme="minorEastAsia" w:hint="eastAsia"/>
          <w:sz w:val="24"/>
          <w:szCs w:val="24"/>
        </w:rPr>
        <w:t xml:space="preserve">　</w:t>
      </w:r>
      <w:r w:rsidR="00312725" w:rsidRPr="000353D8"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その他</w:t>
      </w:r>
    </w:p>
    <w:p w:rsidR="00D62B4D" w:rsidRPr="000353D8" w:rsidRDefault="002530E7" w:rsidP="008E6781">
      <w:pPr>
        <w:ind w:leftChars="100" w:left="210" w:firstLineChars="100" w:firstLine="240"/>
        <w:rPr>
          <w:rFonts w:asciiTheme="minorEastAsia" w:hAnsiTheme="minorEastAsia"/>
          <w:sz w:val="24"/>
          <w:szCs w:val="24"/>
          <w:u w:color="FF0000"/>
        </w:rPr>
      </w:pPr>
      <w:r w:rsidRPr="000353D8">
        <w:rPr>
          <w:rFonts w:asciiTheme="minorEastAsia" w:hAnsiTheme="minorEastAsia" w:hint="eastAsia"/>
          <w:sz w:val="24"/>
          <w:szCs w:val="24"/>
          <w:u w:color="FF0000"/>
        </w:rPr>
        <w:t>※</w:t>
      </w:r>
      <w:r w:rsidR="00312725" w:rsidRPr="000353D8">
        <w:rPr>
          <w:rFonts w:asciiTheme="minorEastAsia" w:hAnsiTheme="minorEastAsia" w:hint="eastAsia"/>
          <w:sz w:val="24"/>
          <w:szCs w:val="24"/>
          <w:u w:color="FF0000"/>
        </w:rPr>
        <w:t>更新前の申請</w:t>
      </w:r>
      <w:r w:rsidR="00640245" w:rsidRPr="000353D8">
        <w:rPr>
          <w:rFonts w:asciiTheme="minorEastAsia" w:hAnsiTheme="minorEastAsia" w:hint="eastAsia"/>
          <w:sz w:val="24"/>
          <w:szCs w:val="24"/>
          <w:u w:color="FF0000"/>
        </w:rPr>
        <w:t>事項に変更が</w:t>
      </w:r>
      <w:r w:rsidRPr="000353D8">
        <w:rPr>
          <w:rFonts w:asciiTheme="minorEastAsia" w:hAnsiTheme="minorEastAsia" w:hint="eastAsia"/>
          <w:sz w:val="24"/>
          <w:szCs w:val="24"/>
          <w:u w:color="FF0000"/>
        </w:rPr>
        <w:t>ある場合</w:t>
      </w:r>
      <w:r w:rsidR="00FE3E4F" w:rsidRPr="000353D8">
        <w:rPr>
          <w:rFonts w:asciiTheme="minorEastAsia" w:hAnsiTheme="minorEastAsia" w:hint="eastAsia"/>
          <w:sz w:val="24"/>
          <w:szCs w:val="24"/>
          <w:u w:color="FF0000"/>
        </w:rPr>
        <w:t>は、</w:t>
      </w:r>
      <w:r w:rsidR="00640245" w:rsidRPr="000353D8">
        <w:rPr>
          <w:rFonts w:asciiTheme="minorEastAsia" w:hAnsiTheme="minorEastAsia" w:hint="eastAsia"/>
          <w:sz w:val="24"/>
          <w:szCs w:val="24"/>
          <w:u w:color="FF0000"/>
        </w:rPr>
        <w:t>別紙</w:t>
      </w:r>
      <w:r w:rsidR="00FE3E4F" w:rsidRPr="000353D8">
        <w:rPr>
          <w:rFonts w:asciiTheme="minorEastAsia" w:hAnsiTheme="minorEastAsia" w:hint="eastAsia"/>
          <w:sz w:val="24"/>
          <w:szCs w:val="24"/>
          <w:u w:color="FF0000"/>
        </w:rPr>
        <w:t>を提出して</w:t>
      </w:r>
      <w:r w:rsidR="00640245" w:rsidRPr="000353D8">
        <w:rPr>
          <w:rFonts w:asciiTheme="minorEastAsia" w:hAnsiTheme="minorEastAsia" w:hint="eastAsia"/>
          <w:sz w:val="24"/>
          <w:szCs w:val="24"/>
          <w:u w:color="FF0000"/>
        </w:rPr>
        <w:t>ください</w:t>
      </w:r>
      <w:r w:rsidR="00ED39BF" w:rsidRPr="000353D8">
        <w:rPr>
          <w:rFonts w:asciiTheme="minorEastAsia" w:hAnsiTheme="minorEastAsia" w:hint="eastAsia"/>
          <w:sz w:val="24"/>
          <w:szCs w:val="24"/>
          <w:u w:color="FF0000"/>
        </w:rPr>
        <w:t>。</w:t>
      </w:r>
    </w:p>
    <w:p w:rsidR="00640245" w:rsidRPr="005105B4" w:rsidRDefault="00900BDE" w:rsidP="002530E7">
      <w:pPr>
        <w:rPr>
          <w:rFonts w:asciiTheme="minorEastAsia" w:hAnsiTheme="minorEastAsia"/>
          <w:szCs w:val="21"/>
        </w:rPr>
      </w:pPr>
      <w:r w:rsidRPr="005105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12F4C379" wp14:editId="52FBB13A">
                <wp:simplePos x="0" y="0"/>
                <wp:positionH relativeFrom="column">
                  <wp:posOffset>2562860</wp:posOffset>
                </wp:positionH>
                <wp:positionV relativeFrom="page">
                  <wp:posOffset>7406005</wp:posOffset>
                </wp:positionV>
                <wp:extent cx="3510280" cy="2257425"/>
                <wp:effectExtent l="0" t="0" r="13970" b="28575"/>
                <wp:wrapTight wrapText="bothSides">
                  <wp:wrapPolygon edited="0">
                    <wp:start x="0" y="0"/>
                    <wp:lineTo x="0" y="21691"/>
                    <wp:lineTo x="21569" y="21691"/>
                    <wp:lineTo x="21569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45" w:rsidRPr="000353D8" w:rsidRDefault="00640245" w:rsidP="00900BDE">
                            <w:pPr>
                              <w:jc w:val="center"/>
                            </w:pPr>
                            <w:r w:rsidRPr="000353D8">
                              <w:rPr>
                                <w:rFonts w:hint="eastAsia"/>
                              </w:rPr>
                              <w:t>兵庫県簡易耐震診断員認定証</w:t>
                            </w:r>
                            <w:r w:rsidR="00900BDE" w:rsidRPr="000353D8">
                              <w:rPr>
                                <w:rFonts w:hint="eastAsia"/>
                              </w:rPr>
                              <w:t>の写しを</w:t>
                            </w:r>
                          </w:p>
                          <w:p w:rsidR="00900BDE" w:rsidRPr="000353D8" w:rsidRDefault="00900BDE" w:rsidP="00900BDE">
                            <w:pPr>
                              <w:jc w:val="center"/>
                            </w:pPr>
                            <w:r w:rsidRPr="000353D8">
                              <w:rPr>
                                <w:rFonts w:hint="eastAsia"/>
                              </w:rPr>
                              <w:t>貼</w:t>
                            </w:r>
                            <w:r w:rsidR="00312725" w:rsidRPr="000353D8">
                              <w:rPr>
                                <w:rFonts w:hint="eastAsia"/>
                              </w:rPr>
                              <w:t>り</w:t>
                            </w:r>
                            <w:r w:rsidRPr="000353D8">
                              <w:rPr>
                                <w:rFonts w:hint="eastAsia"/>
                              </w:rPr>
                              <w:t>付</w:t>
                            </w:r>
                            <w:r w:rsidR="00312725" w:rsidRPr="000353D8">
                              <w:rPr>
                                <w:rFonts w:hint="eastAsia"/>
                              </w:rPr>
                              <w:t>け</w:t>
                            </w:r>
                            <w:r w:rsidRPr="000353D8">
                              <w:rPr>
                                <w:rFonts w:hint="eastAsia"/>
                              </w:rPr>
                              <w:t>てください</w:t>
                            </w:r>
                            <w:r w:rsidR="00D83D7E" w:rsidRPr="000353D8">
                              <w:rPr>
                                <w:rFonts w:hint="eastAsia"/>
                                <w:u w:color="FF0000"/>
                              </w:rPr>
                              <w:t>。</w:t>
                            </w:r>
                          </w:p>
                          <w:p w:rsidR="00640245" w:rsidRDefault="00640245" w:rsidP="00900BDE">
                            <w:pPr>
                              <w:jc w:val="center"/>
                            </w:pPr>
                            <w:r w:rsidRPr="000353D8">
                              <w:rPr>
                                <w:rFonts w:hint="eastAsia"/>
                              </w:rPr>
                              <w:t>（紛失</w:t>
                            </w:r>
                            <w:r w:rsidR="00D83D7E" w:rsidRPr="000353D8">
                              <w:rPr>
                                <w:rFonts w:hint="eastAsia"/>
                                <w:u w:color="FF0000"/>
                              </w:rPr>
                              <w:t>し</w:t>
                            </w:r>
                            <w:r w:rsidRPr="000353D8">
                              <w:rPr>
                                <w:rFonts w:hint="eastAsia"/>
                              </w:rPr>
                              <w:t>た場合はその旨記入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C379" id="テキスト ボックス 2" o:spid="_x0000_s1027" type="#_x0000_t202" style="position:absolute;left:0;text-align:left;margin-left:201.8pt;margin-top:583.15pt;width:276.4pt;height:17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" o:allowincell="f">
                <v:textbox>
                  <w:txbxContent>
                    <w:p w:rsidR="00640245" w:rsidRPr="000353D8" w:rsidRDefault="00640245" w:rsidP="00900BDE">
                      <w:pPr>
                        <w:jc w:val="center"/>
                      </w:pPr>
                      <w:r w:rsidRPr="000353D8">
                        <w:rPr>
                          <w:rFonts w:hint="eastAsia"/>
                        </w:rPr>
                        <w:t>兵庫県簡易耐震診断員認定証</w:t>
                      </w:r>
                      <w:r w:rsidR="00900BDE" w:rsidRPr="000353D8">
                        <w:rPr>
                          <w:rFonts w:hint="eastAsia"/>
                        </w:rPr>
                        <w:t>の写しを</w:t>
                      </w:r>
                    </w:p>
                    <w:p w:rsidR="00900BDE" w:rsidRPr="000353D8" w:rsidRDefault="00900BDE" w:rsidP="00900BDE">
                      <w:pPr>
                        <w:jc w:val="center"/>
                      </w:pPr>
                      <w:r w:rsidRPr="000353D8">
                        <w:rPr>
                          <w:rFonts w:hint="eastAsia"/>
                        </w:rPr>
                        <w:t>貼</w:t>
                      </w:r>
                      <w:r w:rsidR="00312725" w:rsidRPr="000353D8">
                        <w:rPr>
                          <w:rFonts w:hint="eastAsia"/>
                        </w:rPr>
                        <w:t>り</w:t>
                      </w:r>
                      <w:r w:rsidRPr="000353D8">
                        <w:rPr>
                          <w:rFonts w:hint="eastAsia"/>
                        </w:rPr>
                        <w:t>付</w:t>
                      </w:r>
                      <w:r w:rsidR="00312725" w:rsidRPr="000353D8">
                        <w:rPr>
                          <w:rFonts w:hint="eastAsia"/>
                        </w:rPr>
                        <w:t>け</w:t>
                      </w:r>
                      <w:r w:rsidRPr="000353D8">
                        <w:rPr>
                          <w:rFonts w:hint="eastAsia"/>
                        </w:rPr>
                        <w:t>てください</w:t>
                      </w:r>
                      <w:r w:rsidR="00D83D7E" w:rsidRPr="000353D8">
                        <w:rPr>
                          <w:rFonts w:hint="eastAsia"/>
                          <w:u w:color="FF0000"/>
                        </w:rPr>
                        <w:t>。</w:t>
                      </w:r>
                    </w:p>
                    <w:p w:rsidR="00640245" w:rsidRDefault="00640245" w:rsidP="00900BDE">
                      <w:pPr>
                        <w:jc w:val="center"/>
                      </w:pPr>
                      <w:r w:rsidRPr="000353D8">
                        <w:rPr>
                          <w:rFonts w:hint="eastAsia"/>
                        </w:rPr>
                        <w:t>（紛失</w:t>
                      </w:r>
                      <w:r w:rsidR="00D83D7E" w:rsidRPr="000353D8">
                        <w:rPr>
                          <w:rFonts w:hint="eastAsia"/>
                          <w:u w:color="FF0000"/>
                        </w:rPr>
                        <w:t>し</w:t>
                      </w:r>
                      <w:r w:rsidRPr="000353D8">
                        <w:rPr>
                          <w:rFonts w:hint="eastAsia"/>
                        </w:rPr>
                        <w:t>た場合はその旨記入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640245" w:rsidRPr="005105B4">
        <w:rPr>
          <w:rFonts w:asciiTheme="minorEastAsia" w:hAnsiTheme="minorEastAsia"/>
          <w:szCs w:val="21"/>
        </w:rPr>
        <w:br w:type="page"/>
      </w:r>
    </w:p>
    <w:p w:rsidR="00640245" w:rsidRPr="005105B4" w:rsidRDefault="00640245" w:rsidP="00640245">
      <w:pPr>
        <w:tabs>
          <w:tab w:val="left" w:pos="3780"/>
        </w:tabs>
        <w:rPr>
          <w:rFonts w:asciiTheme="minorEastAsia" w:hAnsiTheme="minorEastAsia"/>
          <w:sz w:val="24"/>
        </w:rPr>
      </w:pPr>
      <w:r w:rsidRPr="005105B4">
        <w:rPr>
          <w:rFonts w:asciiTheme="minorEastAsia" w:hAnsiTheme="minorEastAsia" w:hint="eastAsia"/>
          <w:sz w:val="24"/>
        </w:rPr>
        <w:lastRenderedPageBreak/>
        <w:t>別紙</w:t>
      </w:r>
    </w:p>
    <w:p w:rsidR="00640245" w:rsidRPr="005105B4" w:rsidRDefault="00640245" w:rsidP="006402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105B4">
        <w:rPr>
          <w:rFonts w:asciiTheme="majorEastAsia" w:eastAsiaTheme="majorEastAsia" w:hAnsiTheme="majorEastAsia" w:hint="eastAsia"/>
          <w:sz w:val="28"/>
          <w:szCs w:val="28"/>
        </w:rPr>
        <w:t>兵庫県簡易耐震診断員申請事項変更届調書</w:t>
      </w:r>
    </w:p>
    <w:p w:rsidR="002530E7" w:rsidRPr="005105B4" w:rsidRDefault="002530E7" w:rsidP="00640245">
      <w:pPr>
        <w:jc w:val="center"/>
        <w:rPr>
          <w:rFonts w:asciiTheme="minorEastAsia" w:hAnsiTheme="minorEastAsia"/>
          <w:sz w:val="24"/>
          <w:szCs w:val="24"/>
        </w:rPr>
      </w:pPr>
      <w:r w:rsidRPr="005105B4">
        <w:rPr>
          <w:rFonts w:asciiTheme="minorEastAsia" w:hAnsiTheme="minorEastAsia" w:hint="eastAsia"/>
          <w:sz w:val="24"/>
          <w:szCs w:val="24"/>
        </w:rPr>
        <w:t>※</w:t>
      </w:r>
      <w:r w:rsidR="00312725" w:rsidRPr="000353D8">
        <w:rPr>
          <w:rFonts w:asciiTheme="minorEastAsia" w:hAnsiTheme="minorEastAsia" w:hint="eastAsia"/>
          <w:sz w:val="24"/>
          <w:szCs w:val="24"/>
          <w:u w:color="FF0000"/>
        </w:rPr>
        <w:t>更新前の申請事項に</w:t>
      </w:r>
      <w:r w:rsidRPr="000353D8">
        <w:rPr>
          <w:rFonts w:asciiTheme="minorEastAsia" w:hAnsiTheme="minorEastAsia" w:hint="eastAsia"/>
          <w:sz w:val="24"/>
          <w:szCs w:val="24"/>
          <w:u w:color="FF0000"/>
        </w:rPr>
        <w:t>変更</w:t>
      </w:r>
      <w:r w:rsidRPr="000353D8">
        <w:rPr>
          <w:rFonts w:asciiTheme="minorEastAsia" w:hAnsiTheme="minorEastAsia" w:hint="eastAsia"/>
          <w:sz w:val="24"/>
          <w:szCs w:val="24"/>
        </w:rPr>
        <w:t>が</w:t>
      </w:r>
      <w:r w:rsidRPr="005105B4">
        <w:rPr>
          <w:rFonts w:asciiTheme="minorEastAsia" w:hAnsiTheme="minorEastAsia" w:hint="eastAsia"/>
          <w:sz w:val="24"/>
          <w:szCs w:val="24"/>
        </w:rPr>
        <w:t>ある場合のみ提出</w:t>
      </w:r>
    </w:p>
    <w:p w:rsidR="00640245" w:rsidRPr="005105B4" w:rsidRDefault="00640245" w:rsidP="005105B4">
      <w:pPr>
        <w:spacing w:line="200" w:lineRule="exact"/>
        <w:jc w:val="center"/>
        <w:rPr>
          <w:rFonts w:asciiTheme="minorEastAsia" w:hAnsiTheme="minorEastAsia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76"/>
        <w:gridCol w:w="3260"/>
        <w:gridCol w:w="3260"/>
      </w:tblGrid>
      <w:tr w:rsidR="00505462" w:rsidRPr="005105B4" w:rsidTr="009744A1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5462" w:rsidRPr="000353D8" w:rsidRDefault="00505462" w:rsidP="0050546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281734</wp:posOffset>
                      </wp:positionV>
                      <wp:extent cx="385445" cy="215900"/>
                      <wp:effectExtent l="0" t="0" r="14605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21590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8B1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95pt;margin-top:22.2pt;width:30.3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" strokecolor="black [3040]" strokeweight=".25pt"/>
                  </w:pict>
                </mc:Fallback>
              </mc:AlternateContent>
            </w:r>
            <w:r w:rsidRPr="000353D8">
              <w:rPr>
                <w:rFonts w:asciiTheme="minorEastAsia" w:hAnsiTheme="minorEastAsia" w:hint="eastAsia"/>
                <w:szCs w:val="21"/>
              </w:rPr>
              <w:t>変更あり</w:t>
            </w:r>
          </w:p>
          <w:p w:rsidR="00505462" w:rsidRPr="005105B4" w:rsidRDefault="00505462" w:rsidP="00505462">
            <w:pPr>
              <w:snapToGrid w:val="0"/>
              <w:spacing w:line="160" w:lineRule="exact"/>
              <w:ind w:leftChars="-6" w:left="-13" w:rightChars="-54" w:right="-113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0353D8">
              <w:rPr>
                <w:rFonts w:asciiTheme="minorEastAsia" w:hAnsiTheme="minorEastAsia" w:hint="eastAsia"/>
                <w:sz w:val="14"/>
                <w:szCs w:val="14"/>
              </w:rPr>
              <w:t>該当箇所に○印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505462" w:rsidRPr="005105B4" w:rsidTr="005105B4">
        <w:trPr>
          <w:trHeight w:hRule="exact" w:val="397"/>
          <w:jc w:val="center"/>
        </w:trPr>
        <w:tc>
          <w:tcPr>
            <w:tcW w:w="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5105B4" w:rsidTr="009744A1">
        <w:trPr>
          <w:trHeight w:hRule="exact" w:val="708"/>
          <w:jc w:val="center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5105B4" w:rsidTr="009744A1">
        <w:trPr>
          <w:trHeight w:hRule="exact" w:val="113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5105B4" w:rsidTr="005105B4">
        <w:trPr>
          <w:trHeight w:hRule="exact"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105B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5105B4">
        <w:trPr>
          <w:trHeight w:hRule="exact"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9744A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spacing w:line="1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0353D8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</w:p>
          <w:p w:rsidR="00505462" w:rsidRPr="000353D8" w:rsidRDefault="00505462" w:rsidP="009744A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建 築 士</w:t>
            </w:r>
          </w:p>
          <w:p w:rsidR="00505462" w:rsidRPr="000353D8" w:rsidRDefault="00505462" w:rsidP="009744A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資　　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D4311B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</w:t>
            </w:r>
            <w:r w:rsidR="00505462" w:rsidRPr="000353D8">
              <w:rPr>
                <w:rFonts w:asciiTheme="minorEastAsia" w:hAnsiTheme="minorEastAsia" w:hint="eastAsia"/>
                <w:szCs w:val="21"/>
              </w:rPr>
              <w:t xml:space="preserve">級　・　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="00505462" w:rsidRPr="000353D8">
              <w:rPr>
                <w:rFonts w:asciiTheme="minorEastAsia" w:hAnsiTheme="minorEastAsia" w:hint="eastAsia"/>
                <w:szCs w:val="21"/>
              </w:rPr>
              <w:t>級　・　木造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D4311B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</w:t>
            </w:r>
            <w:r w:rsidR="00505462" w:rsidRPr="000353D8">
              <w:rPr>
                <w:rFonts w:asciiTheme="minorEastAsia" w:hAnsiTheme="minorEastAsia" w:hint="eastAsia"/>
                <w:szCs w:val="21"/>
              </w:rPr>
              <w:t xml:space="preserve">級　・　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bookmarkStart w:id="0" w:name="_GoBack"/>
            <w:bookmarkEnd w:id="0"/>
            <w:r w:rsidR="00505462" w:rsidRPr="000353D8">
              <w:rPr>
                <w:rFonts w:asciiTheme="minorEastAsia" w:hAnsiTheme="minorEastAsia" w:hint="eastAsia"/>
                <w:szCs w:val="21"/>
              </w:rPr>
              <w:t>級　・　木造</w:t>
            </w:r>
          </w:p>
        </w:tc>
      </w:tr>
      <w:tr w:rsidR="00505462" w:rsidRPr="000353D8" w:rsidTr="006B4635">
        <w:trPr>
          <w:trHeight w:hRule="exact" w:val="62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建 築 士</w:t>
            </w:r>
          </w:p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5105B4">
        <w:trPr>
          <w:trHeight w:hRule="exact" w:val="73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5105B4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所属団体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5105B4">
        <w:trPr>
          <w:trHeight w:hRule="exact" w:val="73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9744A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-1851017984"/>
              </w:rPr>
              <w:t>建築士事務所</w:t>
            </w:r>
            <w:r w:rsidRPr="000353D8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851017983"/>
              </w:rPr>
              <w:t>の名</w:t>
            </w:r>
            <w:r w:rsidRPr="000353D8">
              <w:rPr>
                <w:rFonts w:asciiTheme="minorEastAsia" w:hAnsiTheme="minorEastAsia" w:hint="eastAsia"/>
                <w:kern w:val="0"/>
                <w:szCs w:val="21"/>
                <w:fitText w:val="1050" w:id="-1851017983"/>
              </w:rPr>
              <w:t>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9744A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pacing w:val="26"/>
                <w:kern w:val="0"/>
                <w:szCs w:val="21"/>
                <w:fitText w:val="1050" w:id="1219762176"/>
              </w:rPr>
              <w:t xml:space="preserve">事 務 </w:t>
            </w:r>
            <w:r w:rsidRPr="000353D8">
              <w:rPr>
                <w:rFonts w:asciiTheme="minorEastAsia" w:hAnsiTheme="minorEastAsia" w:hint="eastAsia"/>
                <w:spacing w:val="1"/>
                <w:kern w:val="0"/>
                <w:szCs w:val="21"/>
                <w:fitText w:val="1050" w:id="1219762176"/>
              </w:rPr>
              <w:t>所</w:t>
            </w:r>
          </w:p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219762177"/>
              </w:rPr>
              <w:t>登録番</w:t>
            </w:r>
            <w:r w:rsidRPr="000353D8">
              <w:rPr>
                <w:rFonts w:asciiTheme="minorEastAsia" w:hAnsiTheme="minorEastAsia" w:hint="eastAsia"/>
                <w:kern w:val="0"/>
                <w:szCs w:val="21"/>
                <w:fitText w:val="1050" w:id="1219762177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6B4635">
        <w:trPr>
          <w:trHeight w:hRule="exact" w:val="62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kern w:val="0"/>
                <w:szCs w:val="21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5105B4">
        <w:trPr>
          <w:trHeight w:hRule="exact" w:val="113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5105B4">
        <w:trPr>
          <w:trHeight w:hRule="exact"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5105B4">
        <w:trPr>
          <w:trHeight w:hRule="exact"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5105B4">
        <w:trPr>
          <w:trHeight w:hRule="exact"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pacing w:val="13"/>
                <w:kern w:val="0"/>
                <w:szCs w:val="21"/>
                <w:fitText w:val="840" w:id="1219762179"/>
              </w:rPr>
              <w:t>FAX番</w:t>
            </w:r>
            <w:r w:rsidRPr="000353D8">
              <w:rPr>
                <w:rFonts w:asciiTheme="minorEastAsia" w:hAnsiTheme="minorEastAsia" w:hint="eastAsia"/>
                <w:spacing w:val="-9"/>
                <w:kern w:val="0"/>
                <w:szCs w:val="21"/>
                <w:fitText w:val="840" w:id="1219762179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5462" w:rsidRPr="000353D8" w:rsidTr="009744A1">
        <w:trPr>
          <w:trHeight w:hRule="exact" w:val="68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5462" w:rsidRPr="000353D8" w:rsidRDefault="00505462" w:rsidP="00505462">
            <w:pPr>
              <w:snapToGrid w:val="0"/>
              <w:spacing w:line="1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0353D8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</w:p>
          <w:p w:rsidR="00505462" w:rsidRPr="000353D8" w:rsidRDefault="00505462" w:rsidP="009744A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353D8">
              <w:rPr>
                <w:rFonts w:asciiTheme="minorEastAsia" w:hAnsiTheme="minorEastAsia" w:hint="eastAsia"/>
                <w:kern w:val="0"/>
                <w:szCs w:val="21"/>
              </w:rPr>
              <w:t>受託可能な</w:t>
            </w:r>
          </w:p>
          <w:p w:rsidR="00505462" w:rsidRPr="000353D8" w:rsidRDefault="00505462" w:rsidP="009744A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353D8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219762180"/>
              </w:rPr>
              <w:t>構造種</w:t>
            </w:r>
            <w:r w:rsidRPr="000353D8">
              <w:rPr>
                <w:rFonts w:asciiTheme="minorEastAsia" w:hAnsiTheme="minorEastAsia" w:hint="eastAsia"/>
                <w:kern w:val="0"/>
                <w:szCs w:val="21"/>
                <w:fitText w:val="1050" w:id="1219762180"/>
              </w:rPr>
              <w:t>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木造・鉄骨造・</w:t>
            </w:r>
            <w:r w:rsidRPr="000353D8">
              <w:rPr>
                <w:rFonts w:asciiTheme="minorEastAsia" w:hAnsiTheme="minorEastAsia" w:hint="eastAsia"/>
                <w:w w:val="90"/>
                <w:szCs w:val="21"/>
              </w:rPr>
              <w:t>鉄筋コンクリート造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62" w:rsidRPr="000353D8" w:rsidRDefault="00505462" w:rsidP="00505462">
            <w:pPr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r w:rsidRPr="000353D8">
              <w:rPr>
                <w:rFonts w:asciiTheme="minorEastAsia" w:hAnsiTheme="minorEastAsia" w:hint="eastAsia"/>
                <w:szCs w:val="21"/>
              </w:rPr>
              <w:t>木造・鉄骨造・</w:t>
            </w:r>
            <w:r w:rsidRPr="000353D8">
              <w:rPr>
                <w:rFonts w:asciiTheme="minorEastAsia" w:hAnsiTheme="minorEastAsia" w:hint="eastAsia"/>
                <w:w w:val="90"/>
                <w:szCs w:val="21"/>
              </w:rPr>
              <w:t>鉄筋コンクリート造</w:t>
            </w:r>
          </w:p>
        </w:tc>
      </w:tr>
    </w:tbl>
    <w:p w:rsidR="00623EB7" w:rsidRPr="000353D8" w:rsidRDefault="00640245" w:rsidP="009744A1">
      <w:pPr>
        <w:tabs>
          <w:tab w:val="left" w:pos="3780"/>
        </w:tabs>
        <w:ind w:firstLineChars="650" w:firstLine="1365"/>
        <w:rPr>
          <w:rFonts w:asciiTheme="minorEastAsia" w:hAnsiTheme="minorEastAsia"/>
          <w:szCs w:val="21"/>
        </w:rPr>
      </w:pPr>
      <w:r w:rsidRPr="000353D8">
        <w:rPr>
          <w:rFonts w:asciiTheme="minorEastAsia" w:hAnsiTheme="minorEastAsia" w:hint="eastAsia"/>
          <w:szCs w:val="21"/>
        </w:rPr>
        <w:t xml:space="preserve">※ </w:t>
      </w:r>
      <w:r w:rsidR="00505462" w:rsidRPr="000353D8">
        <w:rPr>
          <w:rFonts w:asciiTheme="minorEastAsia" w:hAnsiTheme="minorEastAsia" w:hint="eastAsia"/>
          <w:szCs w:val="21"/>
        </w:rPr>
        <w:t>該当する</w:t>
      </w:r>
      <w:r w:rsidR="009744A1" w:rsidRPr="000353D8">
        <w:rPr>
          <w:rFonts w:asciiTheme="minorEastAsia" w:hAnsiTheme="minorEastAsia" w:hint="eastAsia"/>
          <w:szCs w:val="21"/>
        </w:rPr>
        <w:t>もの</w:t>
      </w:r>
      <w:r w:rsidR="00505462" w:rsidRPr="000353D8">
        <w:rPr>
          <w:rFonts w:asciiTheme="minorEastAsia" w:hAnsiTheme="minorEastAsia" w:hint="eastAsia"/>
          <w:szCs w:val="21"/>
        </w:rPr>
        <w:t>に○印を付けてください。</w:t>
      </w:r>
    </w:p>
    <w:sectPr w:rsidR="00623EB7" w:rsidRPr="000353D8" w:rsidSect="00366C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DE" w:rsidRDefault="00274CDE" w:rsidP="00D31A15">
      <w:r>
        <w:separator/>
      </w:r>
    </w:p>
  </w:endnote>
  <w:endnote w:type="continuationSeparator" w:id="0">
    <w:p w:rsidR="00274CDE" w:rsidRDefault="00274CDE" w:rsidP="00D3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DE" w:rsidRDefault="00274CDE" w:rsidP="00D31A15">
      <w:r>
        <w:separator/>
      </w:r>
    </w:p>
  </w:footnote>
  <w:footnote w:type="continuationSeparator" w:id="0">
    <w:p w:rsidR="00274CDE" w:rsidRDefault="00274CDE" w:rsidP="00D3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9D"/>
    <w:rsid w:val="00005A59"/>
    <w:rsid w:val="00007609"/>
    <w:rsid w:val="00011CE2"/>
    <w:rsid w:val="00013A21"/>
    <w:rsid w:val="00020E41"/>
    <w:rsid w:val="000213C4"/>
    <w:rsid w:val="000226A0"/>
    <w:rsid w:val="000248DA"/>
    <w:rsid w:val="00031903"/>
    <w:rsid w:val="000353D8"/>
    <w:rsid w:val="0003639A"/>
    <w:rsid w:val="00036531"/>
    <w:rsid w:val="000365E4"/>
    <w:rsid w:val="00037DA0"/>
    <w:rsid w:val="0004123A"/>
    <w:rsid w:val="00041BCA"/>
    <w:rsid w:val="000432E4"/>
    <w:rsid w:val="00046E4F"/>
    <w:rsid w:val="0005192E"/>
    <w:rsid w:val="00051CC2"/>
    <w:rsid w:val="00053A92"/>
    <w:rsid w:val="000562D6"/>
    <w:rsid w:val="0006105E"/>
    <w:rsid w:val="000741EB"/>
    <w:rsid w:val="00074653"/>
    <w:rsid w:val="0007469B"/>
    <w:rsid w:val="000766A7"/>
    <w:rsid w:val="00080A4F"/>
    <w:rsid w:val="000848D9"/>
    <w:rsid w:val="0009255A"/>
    <w:rsid w:val="0009256F"/>
    <w:rsid w:val="00095912"/>
    <w:rsid w:val="000A31B1"/>
    <w:rsid w:val="000A53ED"/>
    <w:rsid w:val="000A6828"/>
    <w:rsid w:val="000B139B"/>
    <w:rsid w:val="000B4B11"/>
    <w:rsid w:val="000B531A"/>
    <w:rsid w:val="000C1F66"/>
    <w:rsid w:val="000C3E01"/>
    <w:rsid w:val="000C50BC"/>
    <w:rsid w:val="000D3DEF"/>
    <w:rsid w:val="000D4173"/>
    <w:rsid w:val="000D63E5"/>
    <w:rsid w:val="000E3144"/>
    <w:rsid w:val="000F1574"/>
    <w:rsid w:val="000F542A"/>
    <w:rsid w:val="000F7563"/>
    <w:rsid w:val="0010103F"/>
    <w:rsid w:val="00102E07"/>
    <w:rsid w:val="00110869"/>
    <w:rsid w:val="001109A7"/>
    <w:rsid w:val="00111134"/>
    <w:rsid w:val="00111D39"/>
    <w:rsid w:val="00115628"/>
    <w:rsid w:val="00115B2C"/>
    <w:rsid w:val="001162E2"/>
    <w:rsid w:val="00117187"/>
    <w:rsid w:val="00124B37"/>
    <w:rsid w:val="0013056B"/>
    <w:rsid w:val="00133FFA"/>
    <w:rsid w:val="00137353"/>
    <w:rsid w:val="001402A1"/>
    <w:rsid w:val="0014076A"/>
    <w:rsid w:val="001419C8"/>
    <w:rsid w:val="00142D98"/>
    <w:rsid w:val="00142EC3"/>
    <w:rsid w:val="00143AE5"/>
    <w:rsid w:val="001472C9"/>
    <w:rsid w:val="00150438"/>
    <w:rsid w:val="00150ECC"/>
    <w:rsid w:val="00154953"/>
    <w:rsid w:val="00157551"/>
    <w:rsid w:val="00157955"/>
    <w:rsid w:val="00157B02"/>
    <w:rsid w:val="001618CE"/>
    <w:rsid w:val="00162D4F"/>
    <w:rsid w:val="00163367"/>
    <w:rsid w:val="00164447"/>
    <w:rsid w:val="00164728"/>
    <w:rsid w:val="00164F0F"/>
    <w:rsid w:val="00167277"/>
    <w:rsid w:val="00167CC9"/>
    <w:rsid w:val="00174A5A"/>
    <w:rsid w:val="0017611A"/>
    <w:rsid w:val="00176B07"/>
    <w:rsid w:val="00176EB1"/>
    <w:rsid w:val="00183166"/>
    <w:rsid w:val="001849FA"/>
    <w:rsid w:val="001932A3"/>
    <w:rsid w:val="00195093"/>
    <w:rsid w:val="001965A2"/>
    <w:rsid w:val="00196AED"/>
    <w:rsid w:val="001A0A74"/>
    <w:rsid w:val="001A1F97"/>
    <w:rsid w:val="001A51C0"/>
    <w:rsid w:val="001A7849"/>
    <w:rsid w:val="001A7EAB"/>
    <w:rsid w:val="001B1CC1"/>
    <w:rsid w:val="001B543D"/>
    <w:rsid w:val="001B61DE"/>
    <w:rsid w:val="001B633D"/>
    <w:rsid w:val="001C205C"/>
    <w:rsid w:val="001C22B8"/>
    <w:rsid w:val="001C4229"/>
    <w:rsid w:val="001C534D"/>
    <w:rsid w:val="001C67F3"/>
    <w:rsid w:val="001D1BDE"/>
    <w:rsid w:val="001D2943"/>
    <w:rsid w:val="001D2965"/>
    <w:rsid w:val="001D3FB4"/>
    <w:rsid w:val="001D456F"/>
    <w:rsid w:val="001D47B2"/>
    <w:rsid w:val="001D50AD"/>
    <w:rsid w:val="001E08EF"/>
    <w:rsid w:val="001E38F9"/>
    <w:rsid w:val="001E74FB"/>
    <w:rsid w:val="001F0299"/>
    <w:rsid w:val="001F1D36"/>
    <w:rsid w:val="001F5576"/>
    <w:rsid w:val="002005F1"/>
    <w:rsid w:val="00205034"/>
    <w:rsid w:val="00205F2D"/>
    <w:rsid w:val="002061D0"/>
    <w:rsid w:val="002061E6"/>
    <w:rsid w:val="00212797"/>
    <w:rsid w:val="002215D1"/>
    <w:rsid w:val="00221B31"/>
    <w:rsid w:val="00224F3D"/>
    <w:rsid w:val="00225D80"/>
    <w:rsid w:val="00226358"/>
    <w:rsid w:val="00226E0F"/>
    <w:rsid w:val="00227329"/>
    <w:rsid w:val="0023206E"/>
    <w:rsid w:val="002323CB"/>
    <w:rsid w:val="00234C05"/>
    <w:rsid w:val="00235BD5"/>
    <w:rsid w:val="00236626"/>
    <w:rsid w:val="0024215E"/>
    <w:rsid w:val="00242BA8"/>
    <w:rsid w:val="00243878"/>
    <w:rsid w:val="002505C8"/>
    <w:rsid w:val="002530E7"/>
    <w:rsid w:val="0025653D"/>
    <w:rsid w:val="00257A3A"/>
    <w:rsid w:val="002644C5"/>
    <w:rsid w:val="0026477F"/>
    <w:rsid w:val="00265856"/>
    <w:rsid w:val="00272747"/>
    <w:rsid w:val="002734AF"/>
    <w:rsid w:val="00274CDE"/>
    <w:rsid w:val="002761B0"/>
    <w:rsid w:val="00282A9C"/>
    <w:rsid w:val="00287AC5"/>
    <w:rsid w:val="00291C15"/>
    <w:rsid w:val="00293AEB"/>
    <w:rsid w:val="002976C4"/>
    <w:rsid w:val="002A0DB9"/>
    <w:rsid w:val="002A21B3"/>
    <w:rsid w:val="002B03B6"/>
    <w:rsid w:val="002B1963"/>
    <w:rsid w:val="002B59F2"/>
    <w:rsid w:val="002B664E"/>
    <w:rsid w:val="002B6E8C"/>
    <w:rsid w:val="002B7C98"/>
    <w:rsid w:val="002C77FB"/>
    <w:rsid w:val="002D034B"/>
    <w:rsid w:val="002D0AC7"/>
    <w:rsid w:val="002D6D80"/>
    <w:rsid w:val="002E19A8"/>
    <w:rsid w:val="002E1C81"/>
    <w:rsid w:val="002E2FF0"/>
    <w:rsid w:val="002E374E"/>
    <w:rsid w:val="002E68D2"/>
    <w:rsid w:val="002E7EB8"/>
    <w:rsid w:val="002F0ECD"/>
    <w:rsid w:val="002F1304"/>
    <w:rsid w:val="002F1817"/>
    <w:rsid w:val="002F4190"/>
    <w:rsid w:val="002F66BC"/>
    <w:rsid w:val="002F7461"/>
    <w:rsid w:val="002F7A47"/>
    <w:rsid w:val="0030289D"/>
    <w:rsid w:val="0031142E"/>
    <w:rsid w:val="00311E3D"/>
    <w:rsid w:val="0031228F"/>
    <w:rsid w:val="00312725"/>
    <w:rsid w:val="0031796B"/>
    <w:rsid w:val="00317D28"/>
    <w:rsid w:val="00332196"/>
    <w:rsid w:val="00337979"/>
    <w:rsid w:val="00342F75"/>
    <w:rsid w:val="00350121"/>
    <w:rsid w:val="00356A88"/>
    <w:rsid w:val="003602AC"/>
    <w:rsid w:val="0036118B"/>
    <w:rsid w:val="00361BAC"/>
    <w:rsid w:val="00365285"/>
    <w:rsid w:val="00366C8D"/>
    <w:rsid w:val="00366F6C"/>
    <w:rsid w:val="003673E5"/>
    <w:rsid w:val="00372A5E"/>
    <w:rsid w:val="0037676B"/>
    <w:rsid w:val="00377085"/>
    <w:rsid w:val="003825B9"/>
    <w:rsid w:val="00390036"/>
    <w:rsid w:val="00393D76"/>
    <w:rsid w:val="00395849"/>
    <w:rsid w:val="0039661B"/>
    <w:rsid w:val="00397E25"/>
    <w:rsid w:val="003A11D0"/>
    <w:rsid w:val="003A14C1"/>
    <w:rsid w:val="003A1C58"/>
    <w:rsid w:val="003A22FF"/>
    <w:rsid w:val="003A25F3"/>
    <w:rsid w:val="003A3D52"/>
    <w:rsid w:val="003A73F7"/>
    <w:rsid w:val="003B58BC"/>
    <w:rsid w:val="003B743B"/>
    <w:rsid w:val="003C4094"/>
    <w:rsid w:val="003C447B"/>
    <w:rsid w:val="003C4CA8"/>
    <w:rsid w:val="003C629E"/>
    <w:rsid w:val="003C7D4B"/>
    <w:rsid w:val="003D0062"/>
    <w:rsid w:val="003D49D2"/>
    <w:rsid w:val="003D5172"/>
    <w:rsid w:val="003E146A"/>
    <w:rsid w:val="003E269F"/>
    <w:rsid w:val="003E6632"/>
    <w:rsid w:val="003E7FC2"/>
    <w:rsid w:val="003F5351"/>
    <w:rsid w:val="00400D5D"/>
    <w:rsid w:val="0040152E"/>
    <w:rsid w:val="00402E24"/>
    <w:rsid w:val="00403C9B"/>
    <w:rsid w:val="0040652D"/>
    <w:rsid w:val="0041152E"/>
    <w:rsid w:val="004149A1"/>
    <w:rsid w:val="0041665E"/>
    <w:rsid w:val="004176A3"/>
    <w:rsid w:val="004245DA"/>
    <w:rsid w:val="00433EB6"/>
    <w:rsid w:val="004414BD"/>
    <w:rsid w:val="0044181E"/>
    <w:rsid w:val="00442ECC"/>
    <w:rsid w:val="0044314B"/>
    <w:rsid w:val="0044378E"/>
    <w:rsid w:val="00446DE0"/>
    <w:rsid w:val="004503FE"/>
    <w:rsid w:val="00450A14"/>
    <w:rsid w:val="00451123"/>
    <w:rsid w:val="004546FE"/>
    <w:rsid w:val="00456B36"/>
    <w:rsid w:val="00460BF3"/>
    <w:rsid w:val="00464C9D"/>
    <w:rsid w:val="00465E25"/>
    <w:rsid w:val="00466470"/>
    <w:rsid w:val="00467F37"/>
    <w:rsid w:val="004734C9"/>
    <w:rsid w:val="0047409B"/>
    <w:rsid w:val="00475CB1"/>
    <w:rsid w:val="00475FF2"/>
    <w:rsid w:val="0048209F"/>
    <w:rsid w:val="004825AB"/>
    <w:rsid w:val="00483F9A"/>
    <w:rsid w:val="00483FDE"/>
    <w:rsid w:val="00484713"/>
    <w:rsid w:val="00486E0E"/>
    <w:rsid w:val="00487090"/>
    <w:rsid w:val="00493511"/>
    <w:rsid w:val="00494EF7"/>
    <w:rsid w:val="004964EC"/>
    <w:rsid w:val="00497B86"/>
    <w:rsid w:val="004A08A4"/>
    <w:rsid w:val="004A0A4F"/>
    <w:rsid w:val="004A54CE"/>
    <w:rsid w:val="004B1F18"/>
    <w:rsid w:val="004B27B9"/>
    <w:rsid w:val="004B635F"/>
    <w:rsid w:val="004B7767"/>
    <w:rsid w:val="004C181E"/>
    <w:rsid w:val="004C5E64"/>
    <w:rsid w:val="004D0B42"/>
    <w:rsid w:val="004D1770"/>
    <w:rsid w:val="004D3B26"/>
    <w:rsid w:val="004D3E44"/>
    <w:rsid w:val="004D6850"/>
    <w:rsid w:val="004E208F"/>
    <w:rsid w:val="004F1C3B"/>
    <w:rsid w:val="004F2DFF"/>
    <w:rsid w:val="004F521D"/>
    <w:rsid w:val="0050192F"/>
    <w:rsid w:val="00503B2F"/>
    <w:rsid w:val="00504561"/>
    <w:rsid w:val="00505462"/>
    <w:rsid w:val="0050572A"/>
    <w:rsid w:val="00505EEE"/>
    <w:rsid w:val="005105B4"/>
    <w:rsid w:val="00511ACB"/>
    <w:rsid w:val="00512DB7"/>
    <w:rsid w:val="00513982"/>
    <w:rsid w:val="00513D49"/>
    <w:rsid w:val="005157CA"/>
    <w:rsid w:val="0051655C"/>
    <w:rsid w:val="00517F2D"/>
    <w:rsid w:val="00521197"/>
    <w:rsid w:val="00523690"/>
    <w:rsid w:val="005241AE"/>
    <w:rsid w:val="0052426C"/>
    <w:rsid w:val="005347E7"/>
    <w:rsid w:val="00534B95"/>
    <w:rsid w:val="00536049"/>
    <w:rsid w:val="00536B73"/>
    <w:rsid w:val="0054287E"/>
    <w:rsid w:val="00543FC7"/>
    <w:rsid w:val="00544052"/>
    <w:rsid w:val="00544302"/>
    <w:rsid w:val="00545179"/>
    <w:rsid w:val="005472CA"/>
    <w:rsid w:val="00551079"/>
    <w:rsid w:val="00552710"/>
    <w:rsid w:val="00552BCE"/>
    <w:rsid w:val="00554CD9"/>
    <w:rsid w:val="00557DDE"/>
    <w:rsid w:val="00560908"/>
    <w:rsid w:val="00564E11"/>
    <w:rsid w:val="0057054A"/>
    <w:rsid w:val="00570D33"/>
    <w:rsid w:val="00572CDA"/>
    <w:rsid w:val="00573214"/>
    <w:rsid w:val="0057348E"/>
    <w:rsid w:val="0058160B"/>
    <w:rsid w:val="00582EB7"/>
    <w:rsid w:val="005843EC"/>
    <w:rsid w:val="0058612B"/>
    <w:rsid w:val="00587AF7"/>
    <w:rsid w:val="00594BA0"/>
    <w:rsid w:val="00595C8B"/>
    <w:rsid w:val="005967EF"/>
    <w:rsid w:val="005A387C"/>
    <w:rsid w:val="005A3972"/>
    <w:rsid w:val="005A4656"/>
    <w:rsid w:val="005A4FE0"/>
    <w:rsid w:val="005A590B"/>
    <w:rsid w:val="005B0078"/>
    <w:rsid w:val="005C274B"/>
    <w:rsid w:val="005C33D6"/>
    <w:rsid w:val="005C7EF2"/>
    <w:rsid w:val="005D0353"/>
    <w:rsid w:val="005D0BBC"/>
    <w:rsid w:val="005D3869"/>
    <w:rsid w:val="005D3EF4"/>
    <w:rsid w:val="005D58F2"/>
    <w:rsid w:val="005E04CE"/>
    <w:rsid w:val="005E290C"/>
    <w:rsid w:val="005E2AD0"/>
    <w:rsid w:val="005E2DBA"/>
    <w:rsid w:val="005E55C8"/>
    <w:rsid w:val="005F12F4"/>
    <w:rsid w:val="005F2D96"/>
    <w:rsid w:val="005F377C"/>
    <w:rsid w:val="005F40FC"/>
    <w:rsid w:val="005F46F4"/>
    <w:rsid w:val="005F4F78"/>
    <w:rsid w:val="005F7220"/>
    <w:rsid w:val="005F75ED"/>
    <w:rsid w:val="005F7837"/>
    <w:rsid w:val="00600A1A"/>
    <w:rsid w:val="006011F9"/>
    <w:rsid w:val="00603584"/>
    <w:rsid w:val="00603857"/>
    <w:rsid w:val="00603F31"/>
    <w:rsid w:val="006040AE"/>
    <w:rsid w:val="00605447"/>
    <w:rsid w:val="006149CD"/>
    <w:rsid w:val="00615E05"/>
    <w:rsid w:val="00617D04"/>
    <w:rsid w:val="00621E6F"/>
    <w:rsid w:val="006222EA"/>
    <w:rsid w:val="00623EB7"/>
    <w:rsid w:val="00624241"/>
    <w:rsid w:val="0062488F"/>
    <w:rsid w:val="00624ABD"/>
    <w:rsid w:val="00626856"/>
    <w:rsid w:val="006271B5"/>
    <w:rsid w:val="0063698A"/>
    <w:rsid w:val="00640245"/>
    <w:rsid w:val="00644592"/>
    <w:rsid w:val="00653BDF"/>
    <w:rsid w:val="00653FDB"/>
    <w:rsid w:val="006548FE"/>
    <w:rsid w:val="0065561F"/>
    <w:rsid w:val="00656E67"/>
    <w:rsid w:val="0065715D"/>
    <w:rsid w:val="00660A96"/>
    <w:rsid w:val="00661EF5"/>
    <w:rsid w:val="00663BDF"/>
    <w:rsid w:val="00663E5E"/>
    <w:rsid w:val="006642C0"/>
    <w:rsid w:val="00667ECA"/>
    <w:rsid w:val="00671833"/>
    <w:rsid w:val="006724A8"/>
    <w:rsid w:val="006760F0"/>
    <w:rsid w:val="00677AB8"/>
    <w:rsid w:val="00685B46"/>
    <w:rsid w:val="00690D71"/>
    <w:rsid w:val="0069172A"/>
    <w:rsid w:val="006932B4"/>
    <w:rsid w:val="00694F06"/>
    <w:rsid w:val="00695BF9"/>
    <w:rsid w:val="00697B5E"/>
    <w:rsid w:val="00697CFA"/>
    <w:rsid w:val="006A12E3"/>
    <w:rsid w:val="006A6BB4"/>
    <w:rsid w:val="006B002A"/>
    <w:rsid w:val="006B05D5"/>
    <w:rsid w:val="006B2047"/>
    <w:rsid w:val="006B2D94"/>
    <w:rsid w:val="006B4635"/>
    <w:rsid w:val="006B47A3"/>
    <w:rsid w:val="006B5123"/>
    <w:rsid w:val="006C2F96"/>
    <w:rsid w:val="006C594C"/>
    <w:rsid w:val="006C597D"/>
    <w:rsid w:val="006C5BC3"/>
    <w:rsid w:val="006C7C60"/>
    <w:rsid w:val="006D2A1E"/>
    <w:rsid w:val="006D5DFB"/>
    <w:rsid w:val="006D5FA9"/>
    <w:rsid w:val="006E2958"/>
    <w:rsid w:val="006E32E2"/>
    <w:rsid w:val="006E5F62"/>
    <w:rsid w:val="006E65C6"/>
    <w:rsid w:val="006F0567"/>
    <w:rsid w:val="006F313D"/>
    <w:rsid w:val="006F3787"/>
    <w:rsid w:val="006F536E"/>
    <w:rsid w:val="00700040"/>
    <w:rsid w:val="007010EF"/>
    <w:rsid w:val="00703686"/>
    <w:rsid w:val="00704930"/>
    <w:rsid w:val="00706EC5"/>
    <w:rsid w:val="00711C0D"/>
    <w:rsid w:val="007129DC"/>
    <w:rsid w:val="00714925"/>
    <w:rsid w:val="00720CCB"/>
    <w:rsid w:val="007219EC"/>
    <w:rsid w:val="007221E9"/>
    <w:rsid w:val="007225A3"/>
    <w:rsid w:val="00735E8A"/>
    <w:rsid w:val="0073762E"/>
    <w:rsid w:val="007409F7"/>
    <w:rsid w:val="00744DE8"/>
    <w:rsid w:val="007472D9"/>
    <w:rsid w:val="00755038"/>
    <w:rsid w:val="00755910"/>
    <w:rsid w:val="007610BB"/>
    <w:rsid w:val="00761F08"/>
    <w:rsid w:val="007634FB"/>
    <w:rsid w:val="00763FEF"/>
    <w:rsid w:val="00774467"/>
    <w:rsid w:val="00775060"/>
    <w:rsid w:val="007755BE"/>
    <w:rsid w:val="007807C6"/>
    <w:rsid w:val="0078167D"/>
    <w:rsid w:val="00783BAC"/>
    <w:rsid w:val="0078434C"/>
    <w:rsid w:val="00785685"/>
    <w:rsid w:val="00785BC1"/>
    <w:rsid w:val="0078607D"/>
    <w:rsid w:val="007956A8"/>
    <w:rsid w:val="007A0734"/>
    <w:rsid w:val="007A58DB"/>
    <w:rsid w:val="007A70D1"/>
    <w:rsid w:val="007B0393"/>
    <w:rsid w:val="007B1345"/>
    <w:rsid w:val="007B2CB5"/>
    <w:rsid w:val="007B3C7D"/>
    <w:rsid w:val="007C1E44"/>
    <w:rsid w:val="007C257D"/>
    <w:rsid w:val="007C4F01"/>
    <w:rsid w:val="007C6A38"/>
    <w:rsid w:val="007C7785"/>
    <w:rsid w:val="007D0551"/>
    <w:rsid w:val="007D478D"/>
    <w:rsid w:val="007D48DC"/>
    <w:rsid w:val="007D4F55"/>
    <w:rsid w:val="007E06A7"/>
    <w:rsid w:val="007E21C8"/>
    <w:rsid w:val="007E3587"/>
    <w:rsid w:val="007E46F0"/>
    <w:rsid w:val="007E4A54"/>
    <w:rsid w:val="007E685D"/>
    <w:rsid w:val="007F1FFB"/>
    <w:rsid w:val="007F6429"/>
    <w:rsid w:val="0080218B"/>
    <w:rsid w:val="00802282"/>
    <w:rsid w:val="00811BA3"/>
    <w:rsid w:val="008139B6"/>
    <w:rsid w:val="00816B3A"/>
    <w:rsid w:val="00821A9D"/>
    <w:rsid w:val="0082396C"/>
    <w:rsid w:val="00824539"/>
    <w:rsid w:val="00827E9B"/>
    <w:rsid w:val="00835932"/>
    <w:rsid w:val="0084432E"/>
    <w:rsid w:val="00847196"/>
    <w:rsid w:val="0085323E"/>
    <w:rsid w:val="0085582C"/>
    <w:rsid w:val="00856277"/>
    <w:rsid w:val="008570BE"/>
    <w:rsid w:val="00857D1A"/>
    <w:rsid w:val="00860E17"/>
    <w:rsid w:val="00863A97"/>
    <w:rsid w:val="008709A3"/>
    <w:rsid w:val="00873A0B"/>
    <w:rsid w:val="00874425"/>
    <w:rsid w:val="00882281"/>
    <w:rsid w:val="00882FD9"/>
    <w:rsid w:val="0088304B"/>
    <w:rsid w:val="00883BC0"/>
    <w:rsid w:val="00885A8F"/>
    <w:rsid w:val="008861C8"/>
    <w:rsid w:val="00890C10"/>
    <w:rsid w:val="0089210D"/>
    <w:rsid w:val="00895D0F"/>
    <w:rsid w:val="00896556"/>
    <w:rsid w:val="00896CE2"/>
    <w:rsid w:val="008A226A"/>
    <w:rsid w:val="008A281A"/>
    <w:rsid w:val="008A2FFA"/>
    <w:rsid w:val="008A4A12"/>
    <w:rsid w:val="008B3105"/>
    <w:rsid w:val="008B6EC2"/>
    <w:rsid w:val="008B7F95"/>
    <w:rsid w:val="008C19E7"/>
    <w:rsid w:val="008D0F17"/>
    <w:rsid w:val="008D18BC"/>
    <w:rsid w:val="008D5543"/>
    <w:rsid w:val="008D589E"/>
    <w:rsid w:val="008D60D9"/>
    <w:rsid w:val="008D78B3"/>
    <w:rsid w:val="008D7A0D"/>
    <w:rsid w:val="008E0484"/>
    <w:rsid w:val="008E2793"/>
    <w:rsid w:val="008E6781"/>
    <w:rsid w:val="008F17AB"/>
    <w:rsid w:val="008F1D4E"/>
    <w:rsid w:val="008F3729"/>
    <w:rsid w:val="008F44D3"/>
    <w:rsid w:val="008F4FE2"/>
    <w:rsid w:val="008F62BC"/>
    <w:rsid w:val="00900BDE"/>
    <w:rsid w:val="00904736"/>
    <w:rsid w:val="0090675E"/>
    <w:rsid w:val="00910805"/>
    <w:rsid w:val="00917DE0"/>
    <w:rsid w:val="00921124"/>
    <w:rsid w:val="009211D0"/>
    <w:rsid w:val="00921E16"/>
    <w:rsid w:val="00924259"/>
    <w:rsid w:val="00924D06"/>
    <w:rsid w:val="00925808"/>
    <w:rsid w:val="009306D0"/>
    <w:rsid w:val="009327BA"/>
    <w:rsid w:val="0093573B"/>
    <w:rsid w:val="00937D2C"/>
    <w:rsid w:val="00940330"/>
    <w:rsid w:val="0094318F"/>
    <w:rsid w:val="00946791"/>
    <w:rsid w:val="00952A86"/>
    <w:rsid w:val="00953B97"/>
    <w:rsid w:val="00956A86"/>
    <w:rsid w:val="00957337"/>
    <w:rsid w:val="009626DB"/>
    <w:rsid w:val="00967946"/>
    <w:rsid w:val="00971A42"/>
    <w:rsid w:val="009744A1"/>
    <w:rsid w:val="00974846"/>
    <w:rsid w:val="00975A29"/>
    <w:rsid w:val="00980579"/>
    <w:rsid w:val="00984A8A"/>
    <w:rsid w:val="009919AB"/>
    <w:rsid w:val="009963AB"/>
    <w:rsid w:val="009A195E"/>
    <w:rsid w:val="009A4011"/>
    <w:rsid w:val="009A4654"/>
    <w:rsid w:val="009B0B27"/>
    <w:rsid w:val="009B3BE5"/>
    <w:rsid w:val="009B495B"/>
    <w:rsid w:val="009B4F84"/>
    <w:rsid w:val="009B64AB"/>
    <w:rsid w:val="009B7072"/>
    <w:rsid w:val="009B72D6"/>
    <w:rsid w:val="009C0A30"/>
    <w:rsid w:val="009C22F6"/>
    <w:rsid w:val="009C47F8"/>
    <w:rsid w:val="009C4B24"/>
    <w:rsid w:val="009C5220"/>
    <w:rsid w:val="009C569F"/>
    <w:rsid w:val="009D0C1E"/>
    <w:rsid w:val="009D0C60"/>
    <w:rsid w:val="009D793C"/>
    <w:rsid w:val="009E095D"/>
    <w:rsid w:val="009E5862"/>
    <w:rsid w:val="009E5DF9"/>
    <w:rsid w:val="009E6CB2"/>
    <w:rsid w:val="009F17C8"/>
    <w:rsid w:val="009F1C92"/>
    <w:rsid w:val="009F1F6E"/>
    <w:rsid w:val="009F2129"/>
    <w:rsid w:val="009F2781"/>
    <w:rsid w:val="009F4396"/>
    <w:rsid w:val="009F4766"/>
    <w:rsid w:val="009F51DA"/>
    <w:rsid w:val="00A01A77"/>
    <w:rsid w:val="00A03792"/>
    <w:rsid w:val="00A05E5E"/>
    <w:rsid w:val="00A144DB"/>
    <w:rsid w:val="00A1778E"/>
    <w:rsid w:val="00A205AD"/>
    <w:rsid w:val="00A207BC"/>
    <w:rsid w:val="00A24E18"/>
    <w:rsid w:val="00A2777A"/>
    <w:rsid w:val="00A2784A"/>
    <w:rsid w:val="00A30A29"/>
    <w:rsid w:val="00A31BFA"/>
    <w:rsid w:val="00A3530D"/>
    <w:rsid w:val="00A36914"/>
    <w:rsid w:val="00A36C5B"/>
    <w:rsid w:val="00A3769C"/>
    <w:rsid w:val="00A37C41"/>
    <w:rsid w:val="00A37E08"/>
    <w:rsid w:val="00A409AA"/>
    <w:rsid w:val="00A41A3B"/>
    <w:rsid w:val="00A43156"/>
    <w:rsid w:val="00A437B0"/>
    <w:rsid w:val="00A53C93"/>
    <w:rsid w:val="00A53E77"/>
    <w:rsid w:val="00A61071"/>
    <w:rsid w:val="00A61604"/>
    <w:rsid w:val="00A7062B"/>
    <w:rsid w:val="00A70F3F"/>
    <w:rsid w:val="00A775CE"/>
    <w:rsid w:val="00A778AA"/>
    <w:rsid w:val="00A81646"/>
    <w:rsid w:val="00A81FF6"/>
    <w:rsid w:val="00A8538F"/>
    <w:rsid w:val="00A87EEE"/>
    <w:rsid w:val="00A92162"/>
    <w:rsid w:val="00A92460"/>
    <w:rsid w:val="00A951D2"/>
    <w:rsid w:val="00AA02F8"/>
    <w:rsid w:val="00AA1D9B"/>
    <w:rsid w:val="00AA653F"/>
    <w:rsid w:val="00AA65E3"/>
    <w:rsid w:val="00AB39D2"/>
    <w:rsid w:val="00AB6DF9"/>
    <w:rsid w:val="00AC00D7"/>
    <w:rsid w:val="00AC1804"/>
    <w:rsid w:val="00AC1CD7"/>
    <w:rsid w:val="00AC3136"/>
    <w:rsid w:val="00AC6AF3"/>
    <w:rsid w:val="00AD207C"/>
    <w:rsid w:val="00AD77AC"/>
    <w:rsid w:val="00AE02A3"/>
    <w:rsid w:val="00AE1B48"/>
    <w:rsid w:val="00AE22E0"/>
    <w:rsid w:val="00AE3DCB"/>
    <w:rsid w:val="00AE4F44"/>
    <w:rsid w:val="00AE7CC0"/>
    <w:rsid w:val="00AF0705"/>
    <w:rsid w:val="00AF3B51"/>
    <w:rsid w:val="00AF3C14"/>
    <w:rsid w:val="00AF3C4A"/>
    <w:rsid w:val="00AF5087"/>
    <w:rsid w:val="00AF7298"/>
    <w:rsid w:val="00AF7F3E"/>
    <w:rsid w:val="00B00409"/>
    <w:rsid w:val="00B01525"/>
    <w:rsid w:val="00B048D6"/>
    <w:rsid w:val="00B04F43"/>
    <w:rsid w:val="00B20499"/>
    <w:rsid w:val="00B24CB8"/>
    <w:rsid w:val="00B253F9"/>
    <w:rsid w:val="00B26283"/>
    <w:rsid w:val="00B338FB"/>
    <w:rsid w:val="00B351BD"/>
    <w:rsid w:val="00B360D3"/>
    <w:rsid w:val="00B41758"/>
    <w:rsid w:val="00B4370A"/>
    <w:rsid w:val="00B46EB8"/>
    <w:rsid w:val="00B47C78"/>
    <w:rsid w:val="00B50F63"/>
    <w:rsid w:val="00B51722"/>
    <w:rsid w:val="00B52F42"/>
    <w:rsid w:val="00B53A89"/>
    <w:rsid w:val="00B54278"/>
    <w:rsid w:val="00B54FA0"/>
    <w:rsid w:val="00B555A1"/>
    <w:rsid w:val="00B60714"/>
    <w:rsid w:val="00B62762"/>
    <w:rsid w:val="00B6592D"/>
    <w:rsid w:val="00B72278"/>
    <w:rsid w:val="00B73699"/>
    <w:rsid w:val="00B7369A"/>
    <w:rsid w:val="00B74761"/>
    <w:rsid w:val="00B76436"/>
    <w:rsid w:val="00B766AF"/>
    <w:rsid w:val="00B774F4"/>
    <w:rsid w:val="00B777F3"/>
    <w:rsid w:val="00B81814"/>
    <w:rsid w:val="00B866E0"/>
    <w:rsid w:val="00B87B1A"/>
    <w:rsid w:val="00B90D6B"/>
    <w:rsid w:val="00B9248E"/>
    <w:rsid w:val="00B92F19"/>
    <w:rsid w:val="00B94B5F"/>
    <w:rsid w:val="00B96E5A"/>
    <w:rsid w:val="00BA0A9D"/>
    <w:rsid w:val="00BA0F44"/>
    <w:rsid w:val="00BA22B9"/>
    <w:rsid w:val="00BA24F8"/>
    <w:rsid w:val="00BA3569"/>
    <w:rsid w:val="00BA3EBC"/>
    <w:rsid w:val="00BA4853"/>
    <w:rsid w:val="00BB075E"/>
    <w:rsid w:val="00BB130C"/>
    <w:rsid w:val="00BB300B"/>
    <w:rsid w:val="00BC164F"/>
    <w:rsid w:val="00BC27A6"/>
    <w:rsid w:val="00BC2A94"/>
    <w:rsid w:val="00BC5572"/>
    <w:rsid w:val="00BC7DB5"/>
    <w:rsid w:val="00BD6220"/>
    <w:rsid w:val="00BE13AA"/>
    <w:rsid w:val="00BF05A7"/>
    <w:rsid w:val="00BF087F"/>
    <w:rsid w:val="00BF3E24"/>
    <w:rsid w:val="00BF4CD2"/>
    <w:rsid w:val="00BF7308"/>
    <w:rsid w:val="00C00163"/>
    <w:rsid w:val="00C01FA9"/>
    <w:rsid w:val="00C06A70"/>
    <w:rsid w:val="00C07DB0"/>
    <w:rsid w:val="00C10E0A"/>
    <w:rsid w:val="00C1167A"/>
    <w:rsid w:val="00C117E0"/>
    <w:rsid w:val="00C1277A"/>
    <w:rsid w:val="00C15561"/>
    <w:rsid w:val="00C2732F"/>
    <w:rsid w:val="00C32B55"/>
    <w:rsid w:val="00C36E42"/>
    <w:rsid w:val="00C417D9"/>
    <w:rsid w:val="00C42277"/>
    <w:rsid w:val="00C4275D"/>
    <w:rsid w:val="00C43E43"/>
    <w:rsid w:val="00C443A8"/>
    <w:rsid w:val="00C55BE2"/>
    <w:rsid w:val="00C57E77"/>
    <w:rsid w:val="00C6052A"/>
    <w:rsid w:val="00C63EB8"/>
    <w:rsid w:val="00C7037F"/>
    <w:rsid w:val="00C704D4"/>
    <w:rsid w:val="00C743B8"/>
    <w:rsid w:val="00C812DB"/>
    <w:rsid w:val="00C82708"/>
    <w:rsid w:val="00C84BDD"/>
    <w:rsid w:val="00C85812"/>
    <w:rsid w:val="00C94F41"/>
    <w:rsid w:val="00C96FA5"/>
    <w:rsid w:val="00CA1B00"/>
    <w:rsid w:val="00CA2251"/>
    <w:rsid w:val="00CA515B"/>
    <w:rsid w:val="00CA5391"/>
    <w:rsid w:val="00CA6924"/>
    <w:rsid w:val="00CA6D4B"/>
    <w:rsid w:val="00CA738A"/>
    <w:rsid w:val="00CA790B"/>
    <w:rsid w:val="00CB0B64"/>
    <w:rsid w:val="00CB0FB1"/>
    <w:rsid w:val="00CC2AAF"/>
    <w:rsid w:val="00CC2B58"/>
    <w:rsid w:val="00CC3E37"/>
    <w:rsid w:val="00CC4C4D"/>
    <w:rsid w:val="00CC510D"/>
    <w:rsid w:val="00CD0A39"/>
    <w:rsid w:val="00CD2EFC"/>
    <w:rsid w:val="00CD37B0"/>
    <w:rsid w:val="00CD3A64"/>
    <w:rsid w:val="00CD57D5"/>
    <w:rsid w:val="00CD6EC8"/>
    <w:rsid w:val="00CD7583"/>
    <w:rsid w:val="00CE004E"/>
    <w:rsid w:val="00CE139E"/>
    <w:rsid w:val="00CE3CAB"/>
    <w:rsid w:val="00CE5B89"/>
    <w:rsid w:val="00CE7C03"/>
    <w:rsid w:val="00CF0CAB"/>
    <w:rsid w:val="00CF10AA"/>
    <w:rsid w:val="00CF465C"/>
    <w:rsid w:val="00CF600B"/>
    <w:rsid w:val="00D00357"/>
    <w:rsid w:val="00D00E19"/>
    <w:rsid w:val="00D03B79"/>
    <w:rsid w:val="00D05525"/>
    <w:rsid w:val="00D05813"/>
    <w:rsid w:val="00D05B3B"/>
    <w:rsid w:val="00D10FC8"/>
    <w:rsid w:val="00D14480"/>
    <w:rsid w:val="00D158F2"/>
    <w:rsid w:val="00D212C4"/>
    <w:rsid w:val="00D22244"/>
    <w:rsid w:val="00D2258D"/>
    <w:rsid w:val="00D22637"/>
    <w:rsid w:val="00D23BD9"/>
    <w:rsid w:val="00D24692"/>
    <w:rsid w:val="00D27C69"/>
    <w:rsid w:val="00D3074E"/>
    <w:rsid w:val="00D30B78"/>
    <w:rsid w:val="00D31A15"/>
    <w:rsid w:val="00D32D92"/>
    <w:rsid w:val="00D35691"/>
    <w:rsid w:val="00D360DD"/>
    <w:rsid w:val="00D37CBE"/>
    <w:rsid w:val="00D42730"/>
    <w:rsid w:val="00D4311B"/>
    <w:rsid w:val="00D45181"/>
    <w:rsid w:val="00D51F24"/>
    <w:rsid w:val="00D53190"/>
    <w:rsid w:val="00D55F9F"/>
    <w:rsid w:val="00D618C3"/>
    <w:rsid w:val="00D62B4D"/>
    <w:rsid w:val="00D661DD"/>
    <w:rsid w:val="00D73EFC"/>
    <w:rsid w:val="00D769E4"/>
    <w:rsid w:val="00D812E9"/>
    <w:rsid w:val="00D83D7E"/>
    <w:rsid w:val="00D845AB"/>
    <w:rsid w:val="00D847FC"/>
    <w:rsid w:val="00D93679"/>
    <w:rsid w:val="00D93BAB"/>
    <w:rsid w:val="00D976C7"/>
    <w:rsid w:val="00DA151C"/>
    <w:rsid w:val="00DA3675"/>
    <w:rsid w:val="00DA4731"/>
    <w:rsid w:val="00DA7271"/>
    <w:rsid w:val="00DB0321"/>
    <w:rsid w:val="00DB0844"/>
    <w:rsid w:val="00DB37F7"/>
    <w:rsid w:val="00DB50F7"/>
    <w:rsid w:val="00DB7C42"/>
    <w:rsid w:val="00DC186D"/>
    <w:rsid w:val="00DC3589"/>
    <w:rsid w:val="00DC536D"/>
    <w:rsid w:val="00DC696C"/>
    <w:rsid w:val="00DC6AB7"/>
    <w:rsid w:val="00DD0BF1"/>
    <w:rsid w:val="00DD0C0A"/>
    <w:rsid w:val="00DD2FC9"/>
    <w:rsid w:val="00DD308F"/>
    <w:rsid w:val="00DD430B"/>
    <w:rsid w:val="00DD5E5D"/>
    <w:rsid w:val="00DD68C6"/>
    <w:rsid w:val="00DE0396"/>
    <w:rsid w:val="00DE3CED"/>
    <w:rsid w:val="00DE65FC"/>
    <w:rsid w:val="00DE7C95"/>
    <w:rsid w:val="00DF184E"/>
    <w:rsid w:val="00DF3548"/>
    <w:rsid w:val="00DF7B38"/>
    <w:rsid w:val="00E02073"/>
    <w:rsid w:val="00E04F84"/>
    <w:rsid w:val="00E05DEC"/>
    <w:rsid w:val="00E068C4"/>
    <w:rsid w:val="00E142A2"/>
    <w:rsid w:val="00E22D24"/>
    <w:rsid w:val="00E230C0"/>
    <w:rsid w:val="00E246D6"/>
    <w:rsid w:val="00E25B59"/>
    <w:rsid w:val="00E34A51"/>
    <w:rsid w:val="00E352EA"/>
    <w:rsid w:val="00E36355"/>
    <w:rsid w:val="00E364D9"/>
    <w:rsid w:val="00E37B63"/>
    <w:rsid w:val="00E425FC"/>
    <w:rsid w:val="00E42F52"/>
    <w:rsid w:val="00E435A1"/>
    <w:rsid w:val="00E50002"/>
    <w:rsid w:val="00E5642D"/>
    <w:rsid w:val="00E643F0"/>
    <w:rsid w:val="00E64BB2"/>
    <w:rsid w:val="00E70029"/>
    <w:rsid w:val="00E7291D"/>
    <w:rsid w:val="00E75686"/>
    <w:rsid w:val="00E87BED"/>
    <w:rsid w:val="00E93C1D"/>
    <w:rsid w:val="00E93E43"/>
    <w:rsid w:val="00E96979"/>
    <w:rsid w:val="00E972FE"/>
    <w:rsid w:val="00E97BCB"/>
    <w:rsid w:val="00EA6CF1"/>
    <w:rsid w:val="00EB0AA2"/>
    <w:rsid w:val="00EB12EB"/>
    <w:rsid w:val="00EB130C"/>
    <w:rsid w:val="00EC070B"/>
    <w:rsid w:val="00EC1227"/>
    <w:rsid w:val="00EC25DC"/>
    <w:rsid w:val="00EC387D"/>
    <w:rsid w:val="00EC453E"/>
    <w:rsid w:val="00ED39BF"/>
    <w:rsid w:val="00ED5C79"/>
    <w:rsid w:val="00ED60D5"/>
    <w:rsid w:val="00ED7330"/>
    <w:rsid w:val="00EE07AC"/>
    <w:rsid w:val="00EE6635"/>
    <w:rsid w:val="00EE666D"/>
    <w:rsid w:val="00EF1E18"/>
    <w:rsid w:val="00EF3183"/>
    <w:rsid w:val="00F022FA"/>
    <w:rsid w:val="00F02E68"/>
    <w:rsid w:val="00F0788A"/>
    <w:rsid w:val="00F10870"/>
    <w:rsid w:val="00F10BD4"/>
    <w:rsid w:val="00F11E59"/>
    <w:rsid w:val="00F144A2"/>
    <w:rsid w:val="00F17C09"/>
    <w:rsid w:val="00F24B46"/>
    <w:rsid w:val="00F25352"/>
    <w:rsid w:val="00F418F6"/>
    <w:rsid w:val="00F5005D"/>
    <w:rsid w:val="00F527DD"/>
    <w:rsid w:val="00F54507"/>
    <w:rsid w:val="00F5635D"/>
    <w:rsid w:val="00F62421"/>
    <w:rsid w:val="00F67359"/>
    <w:rsid w:val="00F67B78"/>
    <w:rsid w:val="00F70715"/>
    <w:rsid w:val="00F71955"/>
    <w:rsid w:val="00F72FA2"/>
    <w:rsid w:val="00F75543"/>
    <w:rsid w:val="00F769A9"/>
    <w:rsid w:val="00F81217"/>
    <w:rsid w:val="00FA0009"/>
    <w:rsid w:val="00FA2DFF"/>
    <w:rsid w:val="00FA4B09"/>
    <w:rsid w:val="00FA6BF1"/>
    <w:rsid w:val="00FA7E2D"/>
    <w:rsid w:val="00FB0B85"/>
    <w:rsid w:val="00FB3DD1"/>
    <w:rsid w:val="00FB5D00"/>
    <w:rsid w:val="00FC3CC9"/>
    <w:rsid w:val="00FC7A6C"/>
    <w:rsid w:val="00FD0253"/>
    <w:rsid w:val="00FD6C16"/>
    <w:rsid w:val="00FE0A9B"/>
    <w:rsid w:val="00FE20DD"/>
    <w:rsid w:val="00FE3E4F"/>
    <w:rsid w:val="00FE6225"/>
    <w:rsid w:val="00FE70BD"/>
    <w:rsid w:val="00FE77EA"/>
    <w:rsid w:val="00FF4928"/>
    <w:rsid w:val="00FF5613"/>
    <w:rsid w:val="00FF5E5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88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A15"/>
  </w:style>
  <w:style w:type="paragraph" w:styleId="a5">
    <w:name w:val="footer"/>
    <w:basedOn w:val="a"/>
    <w:link w:val="a6"/>
    <w:uiPriority w:val="99"/>
    <w:unhideWhenUsed/>
    <w:rsid w:val="00D31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A15"/>
  </w:style>
  <w:style w:type="table" w:styleId="a7">
    <w:name w:val="Table Grid"/>
    <w:basedOn w:val="a1"/>
    <w:uiPriority w:val="59"/>
    <w:rsid w:val="00D31A15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2021-01-25T11:50:00Z</dcterms:created>
  <dcterms:modified xsi:type="dcterms:W3CDTF">2021-01-25T11:51:00Z</dcterms:modified>
</cp:coreProperties>
</file>