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9051" w14:textId="09DD7EA8" w:rsidR="004E50AC" w:rsidRPr="004E50AC" w:rsidRDefault="004E50AC">
      <w:pPr>
        <w:rPr>
          <w:rFonts w:asciiTheme="majorEastAsia" w:eastAsiaTheme="majorEastAsia" w:hAnsiTheme="majorEastAsia"/>
          <w:sz w:val="28"/>
          <w:szCs w:val="28"/>
        </w:rPr>
      </w:pPr>
      <w:r w:rsidRPr="004E50AC">
        <w:rPr>
          <w:rFonts w:asciiTheme="majorEastAsia" w:eastAsiaTheme="majorEastAsia" w:hAnsiTheme="majorEastAsia" w:hint="eastAsia"/>
          <w:sz w:val="28"/>
          <w:szCs w:val="28"/>
        </w:rPr>
        <w:t>＜生産者の皆様へ＞</w:t>
      </w:r>
      <w:r w:rsidR="00A07D2D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2024年4月</w:t>
      </w:r>
    </w:p>
    <w:p w14:paraId="589D6504" w14:textId="77777777" w:rsidR="001B2750" w:rsidRPr="004E50AC" w:rsidRDefault="00E9481F" w:rsidP="004E50AC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ひかり姫</w:t>
      </w:r>
      <w:r w:rsidR="008C2DE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、</w:t>
      </w:r>
      <w:r w:rsidR="008C2DEC" w:rsidRPr="008C2DEC">
        <w:rPr>
          <w:rFonts w:asciiTheme="majorEastAsia" w:eastAsiaTheme="majorEastAsia" w:hAnsiTheme="majorEastAsia" w:hint="eastAsia"/>
          <w:b/>
          <w:sz w:val="32"/>
          <w:szCs w:val="32"/>
          <w:highlight w:val="yellow"/>
          <w:u w:val="single"/>
        </w:rPr>
        <w:t>のぼり</w:t>
      </w:r>
      <w:r w:rsidR="004E50AC" w:rsidRPr="004E50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の発注手順</w:t>
      </w:r>
    </w:p>
    <w:p w14:paraId="124E8A9C" w14:textId="77777777" w:rsidR="004E50AC" w:rsidRDefault="008C2DEC" w:rsidP="00D72436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8C2DEC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のぼり</w:t>
      </w:r>
      <w:r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4E50AC">
        <w:rPr>
          <w:rFonts w:asciiTheme="majorEastAsia" w:eastAsiaTheme="majorEastAsia" w:hAnsiTheme="majorEastAsia" w:hint="eastAsia"/>
          <w:sz w:val="28"/>
          <w:szCs w:val="28"/>
        </w:rPr>
        <w:t>必要になられた場合、</w:t>
      </w:r>
      <w:r w:rsidR="00B2169B">
        <w:rPr>
          <w:rFonts w:asciiTheme="majorEastAsia" w:eastAsiaTheme="majorEastAsia" w:hAnsiTheme="majorEastAsia" w:hint="eastAsia"/>
          <w:sz w:val="28"/>
          <w:szCs w:val="28"/>
        </w:rPr>
        <w:t>下記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手順で</w:t>
      </w:r>
      <w:r w:rsidR="00B2169B">
        <w:rPr>
          <w:rFonts w:asciiTheme="majorEastAsia" w:eastAsiaTheme="majorEastAsia" w:hAnsiTheme="majorEastAsia" w:hint="eastAsia"/>
          <w:sz w:val="28"/>
          <w:szCs w:val="28"/>
        </w:rPr>
        <w:t>ご発注</w:t>
      </w:r>
      <w:r w:rsidR="004E50AC">
        <w:rPr>
          <w:rFonts w:asciiTheme="majorEastAsia" w:eastAsiaTheme="majorEastAsia" w:hAnsiTheme="majorEastAsia" w:hint="eastAsia"/>
          <w:sz w:val="28"/>
          <w:szCs w:val="28"/>
        </w:rPr>
        <w:t>ください。</w:t>
      </w:r>
    </w:p>
    <w:p w14:paraId="6A282E34" w14:textId="77777777" w:rsidR="004E50AC" w:rsidRDefault="004E50A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37D1F894" w14:textId="0120EE6E" w:rsidR="00B738C8" w:rsidRPr="00CD33F9" w:rsidRDefault="00B738C8" w:rsidP="009A4AFB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１　発注先：株式会社</w:t>
      </w:r>
      <w:proofErr w:type="spellStart"/>
      <w:r>
        <w:rPr>
          <w:rFonts w:asciiTheme="majorEastAsia" w:eastAsiaTheme="majorEastAsia" w:hAnsiTheme="majorEastAsia"/>
          <w:sz w:val="28"/>
          <w:szCs w:val="28"/>
        </w:rPr>
        <w:t>Nicowa</w:t>
      </w:r>
      <w:proofErr w:type="spellEnd"/>
      <w:r w:rsidR="009A4AF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（担当：制作部　道上　</w:t>
      </w:r>
      <w:r w:rsidRPr="00CD33F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0D3A0F93" w14:textId="77777777" w:rsidR="00B738C8" w:rsidRPr="00CD33F9" w:rsidRDefault="00B738C8" w:rsidP="00B738C8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CD33F9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E9481F">
        <w:rPr>
          <w:rFonts w:asciiTheme="majorEastAsia" w:eastAsiaTheme="majorEastAsia" w:hAnsiTheme="majorEastAsia" w:hint="eastAsia"/>
          <w:sz w:val="28"/>
          <w:szCs w:val="28"/>
        </w:rPr>
        <w:t>神戸市</w:t>
      </w:r>
      <w:r>
        <w:rPr>
          <w:rFonts w:asciiTheme="majorEastAsia" w:eastAsiaTheme="majorEastAsia" w:hAnsiTheme="majorEastAsia" w:hint="eastAsia"/>
          <w:sz w:val="28"/>
          <w:szCs w:val="28"/>
        </w:rPr>
        <w:t>中央区元町通5丁目１−２２ヤナイビル２階</w:t>
      </w:r>
    </w:p>
    <w:p w14:paraId="07742AA9" w14:textId="77777777" w:rsidR="00B738C8" w:rsidRDefault="00B738C8" w:rsidP="00B738C8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738C8">
        <w:rPr>
          <w:rFonts w:asciiTheme="majorEastAsia" w:eastAsiaTheme="majorEastAsia" w:hAnsiTheme="majorEastAsia" w:hint="eastAsia"/>
          <w:kern w:val="0"/>
          <w:sz w:val="28"/>
          <w:szCs w:val="28"/>
          <w:fitText w:val="560" w:id="-1482915840"/>
        </w:rPr>
        <w:t>電話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（０７８）３７１－６０４０　</w:t>
      </w:r>
    </w:p>
    <w:p w14:paraId="0E9547F9" w14:textId="77777777" w:rsidR="00B738C8" w:rsidRPr="001B08C8" w:rsidRDefault="00B738C8" w:rsidP="00B738C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B738C8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560" w:id="-1482915839"/>
        </w:rPr>
        <w:t>FA</w:t>
      </w:r>
      <w:r w:rsidRPr="00B738C8">
        <w:rPr>
          <w:rFonts w:asciiTheme="majorEastAsia" w:eastAsiaTheme="majorEastAsia" w:hAnsiTheme="majorEastAsia" w:hint="eastAsia"/>
          <w:kern w:val="0"/>
          <w:sz w:val="28"/>
          <w:szCs w:val="28"/>
          <w:fitText w:val="560" w:id="-1482915839"/>
        </w:rPr>
        <w:t>X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（０７８）３７１－６０５５</w:t>
      </w:r>
    </w:p>
    <w:p w14:paraId="28E5A196" w14:textId="77777777" w:rsidR="001B08C8" w:rsidRPr="001B08C8" w:rsidRDefault="001B08C8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6F8CE" wp14:editId="4DC3E9B3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5486400" cy="472440"/>
                <wp:effectExtent l="0" t="0" r="1905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2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548C" id="正方形/長方形 1" o:spid="_x0000_s1026" style="position:absolute;left:0;text-align:left;margin-left:.15pt;margin-top:14.15pt;width:6in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" filled="f" strokecolor="black [3213]" strokeweight="1.5pt"/>
            </w:pict>
          </mc:Fallback>
        </mc:AlternateContent>
      </w:r>
    </w:p>
    <w:p w14:paraId="0C74BEAD" w14:textId="77777777" w:rsidR="004E50AC" w:rsidRDefault="00CD33F9" w:rsidP="00CD33F9">
      <w:pPr>
        <w:spacing w:line="44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別添「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ひかり姫（えだまめ）</w:t>
      </w:r>
      <w:r w:rsidR="008C2DEC" w:rsidRPr="008C2DEC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のぼり</w:t>
      </w:r>
      <w:r>
        <w:rPr>
          <w:rFonts w:asciiTheme="majorEastAsia" w:eastAsiaTheme="majorEastAsia" w:hAnsiTheme="majorEastAsia" w:hint="eastAsia"/>
          <w:sz w:val="28"/>
          <w:szCs w:val="28"/>
        </w:rPr>
        <w:t>発注書」をFAX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してください</w:t>
      </w:r>
    </w:p>
    <w:p w14:paraId="75C3BBC0" w14:textId="77777777" w:rsidR="00CD33F9" w:rsidRPr="00CD33F9" w:rsidRDefault="00CD33F9" w:rsidP="00CD33F9">
      <w:pPr>
        <w:spacing w:line="44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036B4DC" w14:textId="77777777" w:rsidR="009A4AFB" w:rsidRDefault="005F6DB3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4E50AC">
        <w:rPr>
          <w:rFonts w:asciiTheme="majorEastAsia" w:eastAsiaTheme="majorEastAsia" w:hAnsiTheme="majorEastAsia" w:hint="eastAsia"/>
          <w:sz w:val="28"/>
          <w:szCs w:val="28"/>
        </w:rPr>
        <w:t>単価表</w:t>
      </w:r>
      <w:r>
        <w:rPr>
          <w:rFonts w:asciiTheme="majorEastAsia" w:eastAsiaTheme="majorEastAsia" w:hAnsiTheme="majorEastAsia" w:hint="eastAsia"/>
          <w:sz w:val="28"/>
          <w:szCs w:val="28"/>
        </w:rPr>
        <w:t>（税抜き）</w:t>
      </w:r>
    </w:p>
    <w:p w14:paraId="1486E0F6" w14:textId="6767B279" w:rsidR="00B738C8" w:rsidRPr="009A4AFB" w:rsidRDefault="00275AF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275AFC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>のぼり</w:t>
      </w:r>
      <w:r w:rsidRPr="00275AFC">
        <w:rPr>
          <w:rFonts w:asciiTheme="minorEastAsia" w:hAnsiTheme="minorEastAsia" w:hint="eastAsia"/>
          <w:sz w:val="28"/>
          <w:szCs w:val="28"/>
        </w:rPr>
        <w:t>大</w:t>
      </w:r>
      <w:r w:rsidR="00B738C8">
        <w:rPr>
          <w:rFonts w:asciiTheme="minorEastAsia" w:hAnsiTheme="minorEastAsia" w:hint="eastAsia"/>
          <w:sz w:val="28"/>
          <w:szCs w:val="28"/>
        </w:rPr>
        <w:t>サイズ６０×１８０㎝</w:t>
      </w:r>
    </w:p>
    <w:p w14:paraId="27D4B7C6" w14:textId="67BD3FED" w:rsidR="00275AFC" w:rsidRPr="00275AFC" w:rsidRDefault="00B738C8" w:rsidP="00036140">
      <w:pPr>
        <w:spacing w:line="500" w:lineRule="exact"/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（ポール別途＠４５０円　注水スタンド1</w:t>
      </w:r>
      <w:r w:rsidR="00036140"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ℓ＠1600円）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842"/>
        <w:gridCol w:w="2268"/>
      </w:tblGrid>
      <w:tr w:rsidR="005F6DB3" w14:paraId="34ABB2BB" w14:textId="77777777" w:rsidTr="00B2169B">
        <w:tc>
          <w:tcPr>
            <w:tcW w:w="2410" w:type="dxa"/>
          </w:tcPr>
          <w:p w14:paraId="269AED4A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Hlk72155255"/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発注枚数</w:t>
            </w:r>
          </w:p>
        </w:tc>
        <w:tc>
          <w:tcPr>
            <w:tcW w:w="1842" w:type="dxa"/>
          </w:tcPr>
          <w:p w14:paraId="208DF8DD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単価</w:t>
            </w:r>
          </w:p>
        </w:tc>
        <w:tc>
          <w:tcPr>
            <w:tcW w:w="2268" w:type="dxa"/>
          </w:tcPr>
          <w:p w14:paraId="01910CFB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</w:tr>
      <w:tr w:rsidR="002C0053" w14:paraId="2CAF76D8" w14:textId="77777777" w:rsidTr="00B2169B">
        <w:tc>
          <w:tcPr>
            <w:tcW w:w="2410" w:type="dxa"/>
          </w:tcPr>
          <w:p w14:paraId="39F47698" w14:textId="77777777" w:rsidR="002C0053" w:rsidRDefault="002C0053" w:rsidP="002C0053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</w:p>
        </w:tc>
        <w:tc>
          <w:tcPr>
            <w:tcW w:w="1842" w:type="dxa"/>
          </w:tcPr>
          <w:p w14:paraId="72766F35" w14:textId="75C75319" w:rsidR="002C0053" w:rsidRDefault="002C0053" w:rsidP="00B738C8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B738C8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１９００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44953F70" w14:textId="60EF8067" w:rsidR="002C0053" w:rsidRDefault="00C9758D" w:rsidP="00C9758D">
            <w:pPr>
              <w:spacing w:line="5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１９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０００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2C0053" w14:paraId="4394BE97" w14:textId="77777777" w:rsidTr="00B2169B">
        <w:tc>
          <w:tcPr>
            <w:tcW w:w="2410" w:type="dxa"/>
          </w:tcPr>
          <w:p w14:paraId="626EF710" w14:textId="77777777" w:rsidR="002C0053" w:rsidRDefault="002C0053" w:rsidP="002C0053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枚</w:t>
            </w:r>
          </w:p>
        </w:tc>
        <w:tc>
          <w:tcPr>
            <w:tcW w:w="1842" w:type="dxa"/>
          </w:tcPr>
          <w:p w14:paraId="5608FC4D" w14:textId="7ED1F4D6" w:rsidR="002C0053" w:rsidRDefault="00B738C8" w:rsidP="002C005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１７５０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1C3E77F" w14:textId="20E61A50" w:rsidR="002C0053" w:rsidRDefault="00C9758D" w:rsidP="00C975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３５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０００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bookmarkEnd w:id="0"/>
    <w:p w14:paraId="3D1F40A6" w14:textId="77777777" w:rsidR="009A4AFB" w:rsidRDefault="009A4AFB" w:rsidP="009A4AFB">
      <w:pPr>
        <w:spacing w:line="500" w:lineRule="exact"/>
        <w:rPr>
          <w:rFonts w:asciiTheme="minorEastAsia" w:hAnsiTheme="minorEastAsia"/>
          <w:sz w:val="28"/>
          <w:szCs w:val="28"/>
        </w:rPr>
      </w:pPr>
      <w:r w:rsidRPr="00275AFC">
        <w:rPr>
          <w:rFonts w:asciiTheme="minorEastAsia" w:hAnsiTheme="minorEastAsia" w:hint="eastAsia"/>
          <w:sz w:val="28"/>
          <w:szCs w:val="28"/>
        </w:rPr>
        <w:t>・</w:t>
      </w:r>
      <w:r>
        <w:rPr>
          <w:rFonts w:asciiTheme="minorEastAsia" w:hAnsiTheme="minorEastAsia" w:hint="eastAsia"/>
          <w:sz w:val="28"/>
          <w:szCs w:val="28"/>
        </w:rPr>
        <w:t>ミニのぼりサイズ１０×３０㎝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A4AFB">
        <w:rPr>
          <w:rFonts w:asciiTheme="minorEastAsia" w:hAnsiTheme="minorEastAsia" w:hint="eastAsia"/>
          <w:sz w:val="28"/>
          <w:szCs w:val="28"/>
        </w:rPr>
        <w:t>台座・ポール付</w:t>
      </w:r>
    </w:p>
    <w:p w14:paraId="4CC88284" w14:textId="6DA579C6" w:rsidR="009A4AFB" w:rsidRPr="009A4AFB" w:rsidRDefault="009A4AFB" w:rsidP="009A4AFB">
      <w:pPr>
        <w:spacing w:line="500" w:lineRule="exact"/>
        <w:ind w:firstLineChars="250" w:firstLine="700"/>
        <w:rPr>
          <w:rFonts w:asciiTheme="minorEastAsia" w:hAnsiTheme="minorEastAsia"/>
          <w:sz w:val="28"/>
          <w:szCs w:val="28"/>
        </w:rPr>
      </w:pPr>
      <w:r w:rsidRPr="009A4AFB">
        <w:rPr>
          <w:rFonts w:asciiTheme="minorEastAsia" w:hAnsiTheme="minorEastAsia" w:hint="eastAsia"/>
          <w:sz w:val="28"/>
          <w:szCs w:val="28"/>
        </w:rPr>
        <w:t>（ウエイト・吸盤・クリップタイプ</w:t>
      </w:r>
      <w:r>
        <w:rPr>
          <w:rFonts w:asciiTheme="minorEastAsia" w:hAnsiTheme="minorEastAsia" w:hint="eastAsia"/>
          <w:sz w:val="28"/>
          <w:szCs w:val="28"/>
        </w:rPr>
        <w:t>からお選びください</w:t>
      </w:r>
      <w:r w:rsidRPr="009A4AFB">
        <w:rPr>
          <w:rFonts w:asciiTheme="minorEastAsia" w:hAnsiTheme="minorEastAsia" w:hint="eastAsia"/>
          <w:sz w:val="28"/>
          <w:szCs w:val="28"/>
        </w:rPr>
        <w:t>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842"/>
        <w:gridCol w:w="2268"/>
      </w:tblGrid>
      <w:tr w:rsidR="00275AFC" w14:paraId="33DF226A" w14:textId="77777777" w:rsidTr="00FF06DC">
        <w:tc>
          <w:tcPr>
            <w:tcW w:w="2410" w:type="dxa"/>
          </w:tcPr>
          <w:p w14:paraId="5CB4A427" w14:textId="77777777" w:rsidR="00275AFC" w:rsidRDefault="00275AFC" w:rsidP="00FF06D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発注枚数</w:t>
            </w:r>
          </w:p>
        </w:tc>
        <w:tc>
          <w:tcPr>
            <w:tcW w:w="1842" w:type="dxa"/>
          </w:tcPr>
          <w:p w14:paraId="190A658E" w14:textId="77777777" w:rsidR="00275AFC" w:rsidRDefault="00275AFC" w:rsidP="00FF06D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単価</w:t>
            </w:r>
          </w:p>
        </w:tc>
        <w:tc>
          <w:tcPr>
            <w:tcW w:w="2268" w:type="dxa"/>
          </w:tcPr>
          <w:p w14:paraId="3EE6B5F4" w14:textId="77777777" w:rsidR="00275AFC" w:rsidRDefault="00275AFC" w:rsidP="00FF06DC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</w:tr>
      <w:tr w:rsidR="002C0053" w14:paraId="56DF7F77" w14:textId="77777777" w:rsidTr="00FF06DC">
        <w:tc>
          <w:tcPr>
            <w:tcW w:w="2410" w:type="dxa"/>
          </w:tcPr>
          <w:p w14:paraId="12380F02" w14:textId="77777777" w:rsidR="002C0053" w:rsidRDefault="002C0053" w:rsidP="002C0053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セット</w:t>
            </w:r>
          </w:p>
        </w:tc>
        <w:tc>
          <w:tcPr>
            <w:tcW w:w="1842" w:type="dxa"/>
          </w:tcPr>
          <w:p w14:paraId="0BA472AE" w14:textId="067D2C77" w:rsidR="002C0053" w:rsidRDefault="00C9758D" w:rsidP="00C975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986AE1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ED04478" w14:textId="2FBA1DF0" w:rsidR="002C0053" w:rsidRDefault="002C0053" w:rsidP="002C005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C9758D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１７</w:t>
            </w:r>
            <w:r w:rsidR="00C9758D"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 w:rsidR="00986AE1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C9758D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2C0053" w14:paraId="58EF4751" w14:textId="77777777" w:rsidTr="00FF06DC">
        <w:tc>
          <w:tcPr>
            <w:tcW w:w="2410" w:type="dxa"/>
          </w:tcPr>
          <w:p w14:paraId="5729EA32" w14:textId="77777777" w:rsidR="002C0053" w:rsidRDefault="002C0053" w:rsidP="002C0053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セット</w:t>
            </w:r>
          </w:p>
        </w:tc>
        <w:tc>
          <w:tcPr>
            <w:tcW w:w="1842" w:type="dxa"/>
          </w:tcPr>
          <w:p w14:paraId="7E0A6491" w14:textId="3D7F1A0B" w:rsidR="002C0053" w:rsidRDefault="00C9758D" w:rsidP="00C9758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,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="00986AE1"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6FC0F7CC" w14:textId="3EF2FA5D" w:rsidR="002C0053" w:rsidRDefault="00C9758D" w:rsidP="002C005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0D295F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,０００</w:t>
            </w:r>
            <w:r w:rsidR="002C005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p w14:paraId="6E8FD227" w14:textId="77777777" w:rsidR="00275AFC" w:rsidRDefault="00275AFC" w:rsidP="00E9481F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1E7E194E" w14:textId="04F18CEE" w:rsidR="005F6DB3" w:rsidRDefault="005F6DB3" w:rsidP="00C9758D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F6DB3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最低ロット</w:t>
      </w:r>
      <w:r w:rsidR="00275AFC">
        <w:rPr>
          <w:rFonts w:asciiTheme="majorEastAsia" w:eastAsiaTheme="majorEastAsia" w:hAnsiTheme="majorEastAsia" w:hint="eastAsia"/>
          <w:sz w:val="24"/>
          <w:szCs w:val="24"/>
        </w:rPr>
        <w:t>はのぼり大</w:t>
      </w:r>
      <w:r w:rsidR="00C975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9758D">
        <w:rPr>
          <w:rFonts w:asciiTheme="majorEastAsia" w:eastAsiaTheme="majorEastAsia" w:hAnsiTheme="majorEastAsia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z w:val="24"/>
          <w:szCs w:val="24"/>
        </w:rPr>
        <w:t>枚</w:t>
      </w:r>
      <w:r w:rsidR="00275AFC">
        <w:rPr>
          <w:rFonts w:asciiTheme="majorEastAsia" w:eastAsiaTheme="majorEastAsia" w:hAnsiTheme="majorEastAsia" w:hint="eastAsia"/>
          <w:sz w:val="24"/>
          <w:szCs w:val="24"/>
        </w:rPr>
        <w:t>、ミニのぼり</w:t>
      </w:r>
      <w:r w:rsidR="00C9758D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C9758D">
        <w:rPr>
          <w:rFonts w:asciiTheme="majorEastAsia" w:eastAsiaTheme="majorEastAsia" w:hAnsiTheme="majorEastAsia"/>
          <w:sz w:val="24"/>
          <w:szCs w:val="24"/>
        </w:rPr>
        <w:t>0</w:t>
      </w:r>
      <w:r w:rsidR="00807B6F">
        <w:rPr>
          <w:rFonts w:asciiTheme="majorEastAsia" w:eastAsiaTheme="majorEastAsia" w:hAnsiTheme="majorEastAsia" w:hint="eastAsia"/>
          <w:sz w:val="24"/>
          <w:szCs w:val="24"/>
        </w:rPr>
        <w:t>セット</w:t>
      </w:r>
      <w:r>
        <w:rPr>
          <w:rFonts w:asciiTheme="majorEastAsia" w:eastAsiaTheme="majorEastAsia" w:hAnsiTheme="majorEastAsia" w:hint="eastAsia"/>
          <w:sz w:val="24"/>
          <w:szCs w:val="24"/>
        </w:rPr>
        <w:t>となります</w:t>
      </w:r>
    </w:p>
    <w:p w14:paraId="41B847E0" w14:textId="21556B95" w:rsidR="00C9758D" w:rsidRPr="00C9758D" w:rsidRDefault="009A4AFB" w:rsidP="00C9758D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２０枚以上の場合は別途お見積させていただきます</w:t>
      </w:r>
    </w:p>
    <w:p w14:paraId="669D97FB" w14:textId="52B23B3F" w:rsidR="001B08C8" w:rsidRDefault="005F6DB3" w:rsidP="00275AFC">
      <w:pPr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5F6DB3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消費税</w:t>
      </w:r>
      <w:r w:rsidR="009A4AFB">
        <w:rPr>
          <w:rFonts w:asciiTheme="majorEastAsia" w:eastAsiaTheme="majorEastAsia" w:hAnsiTheme="majorEastAsia" w:hint="eastAsia"/>
          <w:sz w:val="24"/>
          <w:szCs w:val="24"/>
        </w:rPr>
        <w:t xml:space="preserve">別　</w:t>
      </w:r>
      <w:r>
        <w:rPr>
          <w:rFonts w:asciiTheme="majorEastAsia" w:eastAsiaTheme="majorEastAsia" w:hAnsiTheme="majorEastAsia" w:hint="eastAsia"/>
          <w:sz w:val="24"/>
          <w:szCs w:val="24"/>
        </w:rPr>
        <w:t>送料は発注時に</w:t>
      </w:r>
      <w:r w:rsidR="001B08C8" w:rsidRPr="005F6DB3">
        <w:rPr>
          <w:rFonts w:asciiTheme="majorEastAsia" w:eastAsiaTheme="majorEastAsia" w:hAnsiTheme="majorEastAsia" w:hint="eastAsia"/>
          <w:sz w:val="24"/>
          <w:szCs w:val="24"/>
        </w:rPr>
        <w:t>別途業者にご相談ください</w:t>
      </w:r>
    </w:p>
    <w:p w14:paraId="46DC5F6F" w14:textId="77777777" w:rsidR="005F6DB3" w:rsidRDefault="005F6DB3" w:rsidP="005F6DB3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</w:p>
    <w:p w14:paraId="0D156C04" w14:textId="319ABA06" w:rsidR="00CD33F9" w:rsidRDefault="005F6DB3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B2169B">
        <w:rPr>
          <w:rFonts w:asciiTheme="majorEastAsia" w:eastAsiaTheme="majorEastAsia" w:hAnsiTheme="majorEastAsia" w:hint="eastAsia"/>
          <w:sz w:val="28"/>
          <w:szCs w:val="28"/>
        </w:rPr>
        <w:t xml:space="preserve">３　標準納期　　</w:t>
      </w:r>
      <w:r w:rsidR="00CD33F9">
        <w:rPr>
          <w:rFonts w:asciiTheme="majorEastAsia" w:eastAsiaTheme="majorEastAsia" w:hAnsiTheme="majorEastAsia" w:hint="eastAsia"/>
          <w:sz w:val="28"/>
          <w:szCs w:val="28"/>
        </w:rPr>
        <w:t>通常</w:t>
      </w:r>
      <w:r w:rsidR="00D72436">
        <w:rPr>
          <w:rFonts w:asciiTheme="majorEastAsia" w:eastAsiaTheme="majorEastAsia" w:hAnsiTheme="majorEastAsia" w:hint="eastAsia"/>
          <w:sz w:val="28"/>
          <w:szCs w:val="28"/>
        </w:rPr>
        <w:t>１４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営業</w:t>
      </w:r>
      <w:r w:rsidRPr="00B2169B">
        <w:rPr>
          <w:rFonts w:asciiTheme="majorEastAsia" w:eastAsiaTheme="majorEastAsia" w:hAnsiTheme="majorEastAsia" w:hint="eastAsia"/>
          <w:sz w:val="28"/>
          <w:szCs w:val="28"/>
        </w:rPr>
        <w:t>日程度</w:t>
      </w:r>
    </w:p>
    <w:p w14:paraId="09DD9A04" w14:textId="77777777" w:rsidR="005F6DB3" w:rsidRDefault="00CD33F9" w:rsidP="003E3739">
      <w:pPr>
        <w:spacing w:line="50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※繁忙期な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ど、日数がかかる場合があります</w:t>
      </w:r>
    </w:p>
    <w:p w14:paraId="156A46A6" w14:textId="77777777" w:rsidR="00485B30" w:rsidRDefault="00485B30" w:rsidP="00485B30"/>
    <w:p w14:paraId="292514D0" w14:textId="77777777" w:rsidR="00485B30" w:rsidRDefault="00485B30" w:rsidP="00485B3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年　　月　　日</w:t>
      </w:r>
    </w:p>
    <w:p w14:paraId="1C48AB23" w14:textId="77777777" w:rsidR="00485B30" w:rsidRDefault="00485B30" w:rsidP="00B7304A">
      <w:pPr>
        <w:ind w:firstLineChars="350" w:firstLine="128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【ひかり姫（えだまめ）</w:t>
      </w:r>
      <w:r w:rsidR="00174135" w:rsidRPr="00174135">
        <w:rPr>
          <w:rFonts w:hint="eastAsia"/>
          <w:b/>
          <w:sz w:val="36"/>
          <w:szCs w:val="36"/>
          <w:highlight w:val="yellow"/>
        </w:rPr>
        <w:t>のぼり</w:t>
      </w:r>
      <w:r>
        <w:rPr>
          <w:rFonts w:hint="eastAsia"/>
          <w:b/>
          <w:sz w:val="36"/>
          <w:szCs w:val="36"/>
        </w:rPr>
        <w:t>発注書】</w:t>
      </w:r>
    </w:p>
    <w:p w14:paraId="7553DD65" w14:textId="12B1E2A6" w:rsidR="00485B30" w:rsidRDefault="00485B30" w:rsidP="00B7304A">
      <w:pPr>
        <w:ind w:firstLineChars="350" w:firstLine="9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◆ひかり姫（えだまめ）</w:t>
      </w:r>
      <w:r w:rsidR="00174135">
        <w:rPr>
          <w:rFonts w:ascii="ＭＳ Ｐ明朝" w:eastAsia="ＭＳ Ｐ明朝" w:hAnsi="ＭＳ Ｐ明朝" w:hint="eastAsia"/>
          <w:sz w:val="28"/>
          <w:szCs w:val="28"/>
        </w:rPr>
        <w:t xml:space="preserve">　のぼり大</w:t>
      </w:r>
      <w:r>
        <w:rPr>
          <w:rFonts w:ascii="ＭＳ Ｐ明朝" w:eastAsia="ＭＳ Ｐ明朝" w:hAnsi="ＭＳ Ｐ明朝" w:hint="eastAsia"/>
          <w:sz w:val="28"/>
          <w:szCs w:val="28"/>
        </w:rPr>
        <w:t>・・・・ ＿＿＿＿＿＿枚</w:t>
      </w:r>
    </w:p>
    <w:p w14:paraId="4D50AE87" w14:textId="6068474A" w:rsidR="00B7304A" w:rsidRDefault="00B7304A" w:rsidP="00B7304A">
      <w:pPr>
        <w:ind w:firstLineChars="350" w:firstLine="9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ポール＿＿＿＿＿本　　注水スタンド＿＿＿＿＿個</w:t>
      </w:r>
    </w:p>
    <w:p w14:paraId="3659ACAB" w14:textId="77777777" w:rsidR="000549F2" w:rsidRDefault="00174135" w:rsidP="000549F2">
      <w:pPr>
        <w:ind w:firstLineChars="1300" w:firstLine="36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ミニのぼり・・・・ ＿＿＿＿＿＿セット</w:t>
      </w:r>
    </w:p>
    <w:p w14:paraId="38D1F787" w14:textId="4AB4FDDF" w:rsidR="000549F2" w:rsidRDefault="000549F2" w:rsidP="000549F2">
      <w:pPr>
        <w:ind w:firstLineChars="250" w:firstLine="7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台座の種類○をつけてください（ウエイト・吸盤・クリップタイプ）</w:t>
      </w:r>
    </w:p>
    <w:p w14:paraId="4EB18D6E" w14:textId="5918423C" w:rsidR="00B7304A" w:rsidRDefault="00B7304A" w:rsidP="00B7304A">
      <w:pPr>
        <w:ind w:firstLineChars="550" w:firstLine="15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カナ</w:t>
      </w:r>
    </w:p>
    <w:p w14:paraId="0C8B85E3" w14:textId="77777777" w:rsidR="00B7304A" w:rsidRDefault="00B7304A" w:rsidP="00B7304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□(おところ)〒　　　　-</w:t>
      </w:r>
    </w:p>
    <w:p w14:paraId="5F9C0F88" w14:textId="77777777" w:rsidR="00B7304A" w:rsidRDefault="00B7304A" w:rsidP="00B7304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＿＿＿＿＿＿＿＿＿＿＿＿＿＿＿＿＿＿＿＿＿＿＿＿＿</w:t>
      </w:r>
    </w:p>
    <w:p w14:paraId="010CCBD9" w14:textId="77777777" w:rsidR="00B7304A" w:rsidRDefault="00B7304A" w:rsidP="00B7304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カナ</w:t>
      </w:r>
    </w:p>
    <w:p w14:paraId="62F4E579" w14:textId="77777777" w:rsidR="00B7304A" w:rsidRDefault="00B7304A" w:rsidP="00B7304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□(お名前)</w:t>
      </w:r>
    </w:p>
    <w:p w14:paraId="68144226" w14:textId="77777777" w:rsidR="00B7304A" w:rsidRDefault="00B7304A" w:rsidP="00B7304A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＿＿＿＿＿＿＿＿＿＿＿＿＿＿＿＿＿＿＿＿＿＿＿＿＿</w:t>
      </w:r>
    </w:p>
    <w:p w14:paraId="6C3AA663" w14:textId="77777777" w:rsidR="00B7304A" w:rsidRDefault="00B7304A" w:rsidP="00B7304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□(お電話・あれば、ファックス、メールアドレス等)</w:t>
      </w:r>
    </w:p>
    <w:p w14:paraId="31C00EB8" w14:textId="5371A6BE" w:rsidR="00B7304A" w:rsidRDefault="00B7304A" w:rsidP="00B7304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T</w:t>
      </w:r>
      <w:r>
        <w:rPr>
          <w:rFonts w:ascii="ＭＳ Ｐ明朝" w:eastAsia="ＭＳ Ｐ明朝" w:hAnsi="ＭＳ Ｐ明朝"/>
          <w:sz w:val="28"/>
          <w:szCs w:val="28"/>
        </w:rPr>
        <w:t xml:space="preserve">EL.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F</w:t>
      </w:r>
      <w:r>
        <w:rPr>
          <w:rFonts w:ascii="ＭＳ Ｐ明朝" w:eastAsia="ＭＳ Ｐ明朝" w:hAnsi="ＭＳ Ｐ明朝"/>
          <w:sz w:val="28"/>
          <w:szCs w:val="28"/>
        </w:rPr>
        <w:t>AX.</w:t>
      </w:r>
    </w:p>
    <w:p w14:paraId="3001884E" w14:textId="77777777" w:rsidR="00B7304A" w:rsidRDefault="00B7304A" w:rsidP="00B7304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Mail___________________________________@________________________________________</w:t>
      </w:r>
    </w:p>
    <w:p w14:paraId="4C30895C" w14:textId="77777777" w:rsidR="00B7304A" w:rsidRDefault="00B7304A" w:rsidP="00B7304A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397E4" wp14:editId="2646DAF3">
                <wp:simplePos x="0" y="0"/>
                <wp:positionH relativeFrom="column">
                  <wp:posOffset>405765</wp:posOffset>
                </wp:positionH>
                <wp:positionV relativeFrom="paragraph">
                  <wp:posOffset>359410</wp:posOffset>
                </wp:positionV>
                <wp:extent cx="4660900" cy="1638300"/>
                <wp:effectExtent l="12700" t="1270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C78A" id="正方形/長方形 2" o:spid="_x0000_s1026" style="position:absolute;left:0;text-align:left;margin-left:31.95pt;margin-top:28.3pt;width:36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" filled="f" strokecolor="black [3213]" strokeweight="2pt"/>
            </w:pict>
          </mc:Fallback>
        </mc:AlternateContent>
      </w:r>
    </w:p>
    <w:p w14:paraId="7D126BDB" w14:textId="77777777" w:rsidR="00B7304A" w:rsidRDefault="00B7304A" w:rsidP="00B7304A">
      <w:pPr>
        <w:ind w:firstLineChars="500" w:firstLine="14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※こちらは記入しないでください</w:t>
      </w:r>
    </w:p>
    <w:p w14:paraId="46C09DCE" w14:textId="77777777" w:rsidR="00B7304A" w:rsidRDefault="00B7304A" w:rsidP="00B7304A">
      <w:pPr>
        <w:ind w:firstLineChars="500" w:firstLine="14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■納期：(シール到着予定日)</w:t>
      </w:r>
    </w:p>
    <w:p w14:paraId="6672BB61" w14:textId="77777777" w:rsidR="00B7304A" w:rsidRDefault="00B7304A" w:rsidP="00B7304A">
      <w:pPr>
        <w:ind w:firstLineChars="550" w:firstLine="15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＿＿＿年＿＿月＿＿日＿＿（記入してご連絡します）</w:t>
      </w:r>
    </w:p>
    <w:p w14:paraId="4305CAEF" w14:textId="73A3813E" w:rsidR="00485B30" w:rsidRPr="00B7304A" w:rsidRDefault="00485B30" w:rsidP="000549F2">
      <w:pPr>
        <w:rPr>
          <w:rFonts w:asciiTheme="majorEastAsia" w:eastAsiaTheme="majorEastAsia" w:hAnsiTheme="majorEastAsia"/>
          <w:sz w:val="28"/>
          <w:szCs w:val="28"/>
        </w:rPr>
      </w:pPr>
    </w:p>
    <w:sectPr w:rsidR="00485B30" w:rsidRPr="00B7304A" w:rsidSect="00BC4A3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4901" w14:textId="77777777" w:rsidR="00BC4A3A" w:rsidRDefault="00BC4A3A" w:rsidP="0006112E">
      <w:r>
        <w:separator/>
      </w:r>
    </w:p>
  </w:endnote>
  <w:endnote w:type="continuationSeparator" w:id="0">
    <w:p w14:paraId="6A769768" w14:textId="77777777" w:rsidR="00BC4A3A" w:rsidRDefault="00BC4A3A" w:rsidP="000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16B8" w14:textId="77777777" w:rsidR="00BC4A3A" w:rsidRDefault="00BC4A3A" w:rsidP="0006112E">
      <w:r>
        <w:separator/>
      </w:r>
    </w:p>
  </w:footnote>
  <w:footnote w:type="continuationSeparator" w:id="0">
    <w:p w14:paraId="49627776" w14:textId="77777777" w:rsidR="00BC4A3A" w:rsidRDefault="00BC4A3A" w:rsidP="0006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AC"/>
    <w:rsid w:val="00036140"/>
    <w:rsid w:val="0004404F"/>
    <w:rsid w:val="000549F2"/>
    <w:rsid w:val="0006112E"/>
    <w:rsid w:val="000D295F"/>
    <w:rsid w:val="00174135"/>
    <w:rsid w:val="001A1509"/>
    <w:rsid w:val="001B08C8"/>
    <w:rsid w:val="001B2750"/>
    <w:rsid w:val="00275AFC"/>
    <w:rsid w:val="002C0053"/>
    <w:rsid w:val="002F1539"/>
    <w:rsid w:val="00390733"/>
    <w:rsid w:val="003E3739"/>
    <w:rsid w:val="00483678"/>
    <w:rsid w:val="00485B30"/>
    <w:rsid w:val="004A04D4"/>
    <w:rsid w:val="004E50AC"/>
    <w:rsid w:val="005F6DB3"/>
    <w:rsid w:val="00807B6F"/>
    <w:rsid w:val="008C2DEC"/>
    <w:rsid w:val="00921B0F"/>
    <w:rsid w:val="00986AE1"/>
    <w:rsid w:val="009A4AFB"/>
    <w:rsid w:val="00A07D2D"/>
    <w:rsid w:val="00AA6236"/>
    <w:rsid w:val="00B2169B"/>
    <w:rsid w:val="00B7304A"/>
    <w:rsid w:val="00B738C8"/>
    <w:rsid w:val="00BC4A3A"/>
    <w:rsid w:val="00C9758D"/>
    <w:rsid w:val="00CD33F9"/>
    <w:rsid w:val="00D72436"/>
    <w:rsid w:val="00E9481F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F4811F"/>
  <w15:docId w15:val="{7B81E5E8-D9DF-459F-ABC7-8109DA7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12E"/>
  </w:style>
  <w:style w:type="paragraph" w:styleId="a6">
    <w:name w:val="footer"/>
    <w:basedOn w:val="a"/>
    <w:link w:val="a7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152</Words>
  <Characters>871</Characters>
  <Application/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2022-07-19T08:59:00Z</dcterms:created>
  <dcterms:modified xsi:type="dcterms:W3CDTF">2024-02-05T06:37:00Z</dcterms:modified>
</cp:coreProperties>
</file>