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CD8" w:rsidRPr="00C65245" w:rsidRDefault="001B6CD8" w:rsidP="001B6CD8">
      <w:pPr>
        <w:spacing w:line="440" w:lineRule="exact"/>
        <w:rPr>
          <w:rFonts w:ascii="ＭＳ 明朝" w:eastAsia="ＭＳ 明朝" w:hAnsi="ＭＳ 明朝"/>
          <w:sz w:val="24"/>
          <w:szCs w:val="24"/>
        </w:rPr>
      </w:pPr>
      <w:r w:rsidRPr="00C65245">
        <w:rPr>
          <w:rFonts w:ascii="ＭＳ 明朝" w:eastAsia="ＭＳ 明朝" w:hAnsi="ＭＳ 明朝" w:hint="eastAsia"/>
          <w:sz w:val="24"/>
          <w:szCs w:val="24"/>
        </w:rPr>
        <w:t>様式第３号（第６条関係）</w:t>
      </w:r>
    </w:p>
    <w:p w:rsidR="001B6CD8" w:rsidRPr="00C65245" w:rsidRDefault="001B6CD8" w:rsidP="001B6CD8">
      <w:pPr>
        <w:spacing w:line="440" w:lineRule="exact"/>
        <w:rPr>
          <w:rFonts w:ascii="ＭＳ 明朝" w:eastAsia="ＭＳ 明朝" w:hAnsi="ＭＳ 明朝"/>
          <w:sz w:val="24"/>
          <w:szCs w:val="24"/>
        </w:rPr>
      </w:pPr>
    </w:p>
    <w:p w:rsidR="001B6CD8" w:rsidRPr="00C65245" w:rsidRDefault="001B6CD8" w:rsidP="001B6CD8">
      <w:pPr>
        <w:spacing w:line="440" w:lineRule="exact"/>
        <w:jc w:val="center"/>
        <w:rPr>
          <w:rFonts w:ascii="ＭＳ 明朝" w:eastAsia="ＭＳ 明朝" w:hAnsi="ＭＳ 明朝"/>
          <w:sz w:val="24"/>
          <w:szCs w:val="24"/>
        </w:rPr>
      </w:pPr>
      <w:r w:rsidRPr="00C65245">
        <w:rPr>
          <w:rFonts w:ascii="ＭＳ 明朝" w:eastAsia="ＭＳ 明朝" w:hAnsi="ＭＳ 明朝" w:hint="eastAsia"/>
          <w:sz w:val="24"/>
          <w:szCs w:val="24"/>
        </w:rPr>
        <w:t>商　標　使　用　中　止　届</w:t>
      </w:r>
    </w:p>
    <w:p w:rsidR="001B6CD8" w:rsidRPr="00C65245" w:rsidRDefault="001B6CD8" w:rsidP="001B6CD8">
      <w:pPr>
        <w:spacing w:line="440" w:lineRule="exact"/>
        <w:rPr>
          <w:rFonts w:ascii="ＭＳ 明朝" w:eastAsia="ＭＳ 明朝" w:hAnsi="ＭＳ 明朝"/>
          <w:sz w:val="24"/>
          <w:szCs w:val="24"/>
        </w:rPr>
      </w:pPr>
    </w:p>
    <w:p w:rsidR="001B6CD8" w:rsidRPr="00C65245" w:rsidRDefault="001B6CD8" w:rsidP="004C5C49">
      <w:pPr>
        <w:spacing w:line="440" w:lineRule="exact"/>
        <w:ind w:right="700"/>
        <w:jc w:val="right"/>
        <w:rPr>
          <w:rFonts w:ascii="ＭＳ 明朝" w:eastAsia="ＭＳ 明朝" w:hAnsi="ＭＳ 明朝"/>
          <w:sz w:val="24"/>
          <w:szCs w:val="24"/>
        </w:rPr>
      </w:pPr>
      <w:r w:rsidRPr="00C65245">
        <w:rPr>
          <w:rFonts w:ascii="ＭＳ 明朝" w:eastAsia="ＭＳ 明朝" w:hAnsi="ＭＳ 明朝" w:hint="eastAsia"/>
          <w:sz w:val="24"/>
          <w:szCs w:val="24"/>
        </w:rPr>
        <w:t xml:space="preserve">　　　年　　月　　日</w:t>
      </w:r>
    </w:p>
    <w:p w:rsidR="001B6CD8" w:rsidRPr="00C65245" w:rsidRDefault="001B6CD8" w:rsidP="001B6CD8">
      <w:pPr>
        <w:spacing w:line="440" w:lineRule="exact"/>
        <w:ind w:right="-20"/>
        <w:rPr>
          <w:rFonts w:ascii="ＭＳ 明朝" w:eastAsia="ＭＳ 明朝" w:hAnsi="ＭＳ 明朝"/>
          <w:sz w:val="24"/>
          <w:szCs w:val="24"/>
        </w:rPr>
      </w:pPr>
    </w:p>
    <w:p w:rsidR="001B6CD8" w:rsidRPr="00C65245" w:rsidRDefault="001B6CD8" w:rsidP="001B6CD8">
      <w:pPr>
        <w:spacing w:line="440" w:lineRule="exact"/>
        <w:rPr>
          <w:rFonts w:ascii="ＭＳ 明朝" w:eastAsia="ＭＳ 明朝" w:hAnsi="ＭＳ 明朝"/>
          <w:sz w:val="24"/>
          <w:szCs w:val="24"/>
        </w:rPr>
      </w:pPr>
      <w:r w:rsidRPr="00C65245">
        <w:rPr>
          <w:rFonts w:ascii="ＭＳ 明朝" w:eastAsia="ＭＳ 明朝" w:hAnsi="ＭＳ 明朝" w:hint="eastAsia"/>
          <w:sz w:val="24"/>
          <w:szCs w:val="24"/>
        </w:rPr>
        <w:t xml:space="preserve">　兵庫県中播磨県民センター長　様</w:t>
      </w:r>
    </w:p>
    <w:p w:rsidR="001B6CD8" w:rsidRPr="00C65245" w:rsidRDefault="001B6CD8" w:rsidP="001B6CD8">
      <w:pPr>
        <w:spacing w:line="440" w:lineRule="exact"/>
        <w:rPr>
          <w:rFonts w:ascii="ＭＳ 明朝" w:eastAsia="ＭＳ 明朝" w:hAnsi="ＭＳ 明朝"/>
          <w:sz w:val="24"/>
          <w:szCs w:val="24"/>
        </w:rPr>
      </w:pPr>
    </w:p>
    <w:p w:rsidR="001B6CD8" w:rsidRPr="00C65245" w:rsidRDefault="001B6CD8" w:rsidP="001B6CD8">
      <w:pPr>
        <w:spacing w:line="440" w:lineRule="exact"/>
        <w:rPr>
          <w:rFonts w:ascii="ＭＳ 明朝" w:eastAsia="ＭＳ 明朝" w:hAnsi="ＭＳ 明朝"/>
          <w:sz w:val="24"/>
          <w:szCs w:val="24"/>
        </w:rPr>
      </w:pPr>
      <w:r w:rsidRPr="00C65245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住　所　　　　　　　　　　　　　　　　　　</w:t>
      </w:r>
    </w:p>
    <w:p w:rsidR="001B6CD8" w:rsidRPr="00C65245" w:rsidRDefault="001B6CD8" w:rsidP="001B6CD8">
      <w:pPr>
        <w:spacing w:line="440" w:lineRule="exact"/>
        <w:rPr>
          <w:rFonts w:ascii="ＭＳ 明朝" w:eastAsia="ＭＳ 明朝" w:hAnsi="ＭＳ 明朝"/>
          <w:sz w:val="24"/>
          <w:szCs w:val="24"/>
        </w:rPr>
      </w:pPr>
      <w:r w:rsidRPr="00C65245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氏　名　　　　　　　　　　　　　　　　　　　　　</w:t>
      </w:r>
    </w:p>
    <w:p w:rsidR="001B6CD8" w:rsidRPr="00C65245" w:rsidRDefault="001B6CD8" w:rsidP="001B6CD8">
      <w:pPr>
        <w:spacing w:line="440" w:lineRule="exact"/>
        <w:rPr>
          <w:rFonts w:ascii="ＭＳ 明朝" w:eastAsia="ＭＳ 明朝" w:hAnsi="ＭＳ 明朝"/>
          <w:sz w:val="24"/>
          <w:szCs w:val="24"/>
        </w:rPr>
      </w:pPr>
      <w:r w:rsidRPr="00C65245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（法人にあっては、所在地並びに名称及び代表者の氏名）</w:t>
      </w:r>
    </w:p>
    <w:p w:rsidR="00E46918" w:rsidRDefault="00E46918" w:rsidP="001B6CD8">
      <w:pPr>
        <w:spacing w:line="44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734E059" wp14:editId="328F866E">
                <wp:simplePos x="0" y="0"/>
                <wp:positionH relativeFrom="column">
                  <wp:posOffset>3336290</wp:posOffset>
                </wp:positionH>
                <wp:positionV relativeFrom="paragraph">
                  <wp:posOffset>226060</wp:posOffset>
                </wp:positionV>
                <wp:extent cx="45719" cy="571500"/>
                <wp:effectExtent l="0" t="0" r="12065" b="19050"/>
                <wp:wrapNone/>
                <wp:docPr id="13" name="右大かっこ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571500"/>
                        </a:xfrm>
                        <a:prstGeom prst="rightBracke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C5880E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13" o:spid="_x0000_s1026" type="#_x0000_t86" style="position:absolute;left:0;text-align:left;margin-left:262.7pt;margin-top:17.8pt;width:3.6pt;height: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" adj="144" strokecolor="windowText"/>
            </w:pict>
          </mc:Fallback>
        </mc:AlternateContent>
      </w: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960FA8" wp14:editId="4CE380C3">
                <wp:simplePos x="0" y="0"/>
                <wp:positionH relativeFrom="column">
                  <wp:posOffset>2098040</wp:posOffset>
                </wp:positionH>
                <wp:positionV relativeFrom="paragraph">
                  <wp:posOffset>245110</wp:posOffset>
                </wp:positionV>
                <wp:extent cx="92710" cy="542925"/>
                <wp:effectExtent l="0" t="0" r="21590" b="28575"/>
                <wp:wrapNone/>
                <wp:docPr id="12" name="左大かっこ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710" cy="542925"/>
                        </a:xfrm>
                        <a:prstGeom prst="leftBracke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14707B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2" o:spid="_x0000_s1026" type="#_x0000_t85" style="position:absolute;left:0;text-align:left;margin-left:165.2pt;margin-top:19.3pt;width:7.3pt;height:4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" adj="307" strokecolor="windowText"/>
            </w:pict>
          </mc:Fallback>
        </mc:AlternateContent>
      </w: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D994BF" wp14:editId="352C09F0">
                <wp:simplePos x="0" y="0"/>
                <wp:positionH relativeFrom="column">
                  <wp:posOffset>2133600</wp:posOffset>
                </wp:positionH>
                <wp:positionV relativeFrom="paragraph">
                  <wp:posOffset>132715</wp:posOffset>
                </wp:positionV>
                <wp:extent cx="1257300" cy="762000"/>
                <wp:effectExtent l="0" t="0" r="0" b="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7620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E46918" w:rsidRDefault="00E46918" w:rsidP="00E46918">
                            <w:pPr>
                              <w:spacing w:line="280" w:lineRule="exact"/>
                              <w:rPr>
                                <w:color w:val="000000" w:themeColor="text1"/>
                              </w:rPr>
                            </w:pPr>
                            <w:r w:rsidRPr="00E46918">
                              <w:rPr>
                                <w:rFonts w:hint="eastAsia"/>
                                <w:color w:val="000000" w:themeColor="text1"/>
                                <w:spacing w:val="52"/>
                                <w:kern w:val="0"/>
                                <w:fitText w:val="1470" w:id="-1981624576"/>
                              </w:rPr>
                              <w:t>銀の</w:t>
                            </w:r>
                            <w:r w:rsidRPr="00E46918">
                              <w:rPr>
                                <w:color w:val="000000" w:themeColor="text1"/>
                                <w:spacing w:val="52"/>
                                <w:kern w:val="0"/>
                                <w:fitText w:val="1470" w:id="-1981624576"/>
                              </w:rPr>
                              <w:t>馬車</w:t>
                            </w:r>
                            <w:r w:rsidRPr="00E46918">
                              <w:rPr>
                                <w:color w:val="000000" w:themeColor="text1"/>
                                <w:spacing w:val="2"/>
                                <w:kern w:val="0"/>
                                <w:fitText w:val="1470" w:id="-1981624576"/>
                              </w:rPr>
                              <w:t>道</w:t>
                            </w:r>
                          </w:p>
                          <w:p w:rsidR="00E46918" w:rsidRDefault="00E46918" w:rsidP="00E46918">
                            <w:pPr>
                              <w:spacing w:line="280" w:lineRule="exact"/>
                              <w:rPr>
                                <w:color w:val="000000" w:themeColor="text1"/>
                              </w:rPr>
                            </w:pPr>
                            <w:r w:rsidRPr="00D25129">
                              <w:rPr>
                                <w:rFonts w:hint="eastAsia"/>
                                <w:color w:val="000000" w:themeColor="text1"/>
                                <w:spacing w:val="52"/>
                                <w:kern w:val="0"/>
                                <w:fitText w:val="1470" w:id="-1981624575"/>
                              </w:rPr>
                              <w:t>ロゴマー</w:t>
                            </w:r>
                            <w:r w:rsidRPr="00D25129">
                              <w:rPr>
                                <w:rFonts w:hint="eastAsia"/>
                                <w:color w:val="000000" w:themeColor="text1"/>
                                <w:spacing w:val="2"/>
                                <w:kern w:val="0"/>
                                <w:fitText w:val="1470" w:id="-1981624575"/>
                              </w:rPr>
                              <w:t>ク</w:t>
                            </w:r>
                          </w:p>
                          <w:p w:rsidR="00E46918" w:rsidRPr="00D25129" w:rsidRDefault="00E46918" w:rsidP="00E46918">
                            <w:pPr>
                              <w:spacing w:line="280" w:lineRule="exact"/>
                              <w:rPr>
                                <w:color w:val="000000" w:themeColor="text1"/>
                              </w:rPr>
                            </w:pPr>
                            <w:r w:rsidRPr="00E46918">
                              <w:rPr>
                                <w:rFonts w:hint="eastAsia"/>
                                <w:color w:val="000000" w:themeColor="text1"/>
                                <w:kern w:val="0"/>
                                <w:fitText w:val="1470" w:id="-1981624320"/>
                              </w:rPr>
                              <w:t>銀馬車</w:t>
                            </w:r>
                            <w:r w:rsidRPr="00E46918">
                              <w:rPr>
                                <w:color w:val="000000" w:themeColor="text1"/>
                                <w:kern w:val="0"/>
                                <w:fitText w:val="1470" w:id="-1981624320"/>
                              </w:rPr>
                              <w:t>かぼちゃ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D994BF" id="正方形/長方形 14" o:spid="_x0000_s1026" style="position:absolute;left:0;text-align:left;margin-left:168pt;margin-top:10.45pt;width:99pt;height:6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" filled="f" stroked="f" strokeweight="2pt">
                <v:textbox>
                  <w:txbxContent>
                    <w:p w:rsidR="00E46918" w:rsidRDefault="00E46918" w:rsidP="00E46918">
                      <w:pPr>
                        <w:spacing w:line="280" w:lineRule="exact"/>
                        <w:rPr>
                          <w:color w:val="000000" w:themeColor="text1"/>
                        </w:rPr>
                      </w:pPr>
                      <w:r w:rsidRPr="00E46918">
                        <w:rPr>
                          <w:rFonts w:hint="eastAsia"/>
                          <w:color w:val="000000" w:themeColor="text1"/>
                          <w:spacing w:val="52"/>
                          <w:kern w:val="0"/>
                          <w:fitText w:val="1470" w:id="-1981624576"/>
                        </w:rPr>
                        <w:t>銀の</w:t>
                      </w:r>
                      <w:r w:rsidRPr="00E46918">
                        <w:rPr>
                          <w:color w:val="000000" w:themeColor="text1"/>
                          <w:spacing w:val="52"/>
                          <w:kern w:val="0"/>
                          <w:fitText w:val="1470" w:id="-1981624576"/>
                        </w:rPr>
                        <w:t>馬車</w:t>
                      </w:r>
                      <w:r w:rsidRPr="00E46918">
                        <w:rPr>
                          <w:color w:val="000000" w:themeColor="text1"/>
                          <w:spacing w:val="2"/>
                          <w:kern w:val="0"/>
                          <w:fitText w:val="1470" w:id="-1981624576"/>
                        </w:rPr>
                        <w:t>道</w:t>
                      </w:r>
                    </w:p>
                    <w:p w:rsidR="00E46918" w:rsidRDefault="00E46918" w:rsidP="00E46918">
                      <w:pPr>
                        <w:spacing w:line="280" w:lineRule="exact"/>
                        <w:rPr>
                          <w:color w:val="000000" w:themeColor="text1"/>
                        </w:rPr>
                      </w:pPr>
                      <w:r w:rsidRPr="00D25129">
                        <w:rPr>
                          <w:rFonts w:hint="eastAsia"/>
                          <w:color w:val="000000" w:themeColor="text1"/>
                          <w:spacing w:val="52"/>
                          <w:kern w:val="0"/>
                          <w:fitText w:val="1470" w:id="-1981624575"/>
                        </w:rPr>
                        <w:t>ロゴマー</w:t>
                      </w:r>
                      <w:r w:rsidRPr="00D25129">
                        <w:rPr>
                          <w:rFonts w:hint="eastAsia"/>
                          <w:color w:val="000000" w:themeColor="text1"/>
                          <w:spacing w:val="2"/>
                          <w:kern w:val="0"/>
                          <w:fitText w:val="1470" w:id="-1981624575"/>
                        </w:rPr>
                        <w:t>ク</w:t>
                      </w:r>
                    </w:p>
                    <w:p w:rsidR="00E46918" w:rsidRPr="00D25129" w:rsidRDefault="00E46918" w:rsidP="00E46918">
                      <w:pPr>
                        <w:spacing w:line="280" w:lineRule="exact"/>
                        <w:rPr>
                          <w:color w:val="000000" w:themeColor="text1"/>
                        </w:rPr>
                      </w:pPr>
                      <w:r w:rsidRPr="00E46918">
                        <w:rPr>
                          <w:rFonts w:hint="eastAsia"/>
                          <w:color w:val="000000" w:themeColor="text1"/>
                          <w:kern w:val="0"/>
                          <w:fitText w:val="1470" w:id="-1981624320"/>
                        </w:rPr>
                        <w:t>銀馬車</w:t>
                      </w:r>
                      <w:r w:rsidRPr="00E46918">
                        <w:rPr>
                          <w:color w:val="000000" w:themeColor="text1"/>
                          <w:kern w:val="0"/>
                          <w:fitText w:val="1470" w:id="-1981624320"/>
                        </w:rPr>
                        <w:t>かぼちゃ</w:t>
                      </w:r>
                    </w:p>
                  </w:txbxContent>
                </v:textbox>
              </v:rect>
            </w:pict>
          </mc:Fallback>
        </mc:AlternateContent>
      </w:r>
      <w:r w:rsidR="001B6CD8" w:rsidRPr="00C65245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</w:t>
      </w:r>
    </w:p>
    <w:p w:rsidR="001B6CD8" w:rsidRPr="00C65245" w:rsidRDefault="001B6CD8" w:rsidP="00E46918">
      <w:pPr>
        <w:spacing w:line="440" w:lineRule="exact"/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C65245">
        <w:rPr>
          <w:rFonts w:ascii="ＭＳ 明朝" w:eastAsia="ＭＳ 明朝" w:hAnsi="ＭＳ 明朝" w:hint="eastAsia"/>
          <w:sz w:val="24"/>
          <w:szCs w:val="24"/>
        </w:rPr>
        <w:t>下記のとおり、登録商標</w:t>
      </w:r>
      <w:r w:rsidR="00E46918">
        <w:rPr>
          <w:rFonts w:ascii="ＭＳ 明朝" w:eastAsia="ＭＳ 明朝" w:hAnsi="ＭＳ 明朝" w:hint="eastAsia"/>
          <w:sz w:val="24"/>
          <w:szCs w:val="24"/>
        </w:rPr>
        <w:t xml:space="preserve">                   </w:t>
      </w:r>
      <w:r w:rsidRPr="00C65245">
        <w:rPr>
          <w:rFonts w:ascii="ＭＳ 明朝" w:eastAsia="ＭＳ 明朝" w:hAnsi="ＭＳ 明朝" w:hint="eastAsia"/>
          <w:sz w:val="24"/>
          <w:szCs w:val="24"/>
        </w:rPr>
        <w:t>の使用を中止したいので届け出ます。</w:t>
      </w:r>
    </w:p>
    <w:p w:rsidR="001B6CD8" w:rsidRPr="00C65245" w:rsidRDefault="001B6CD8" w:rsidP="001B6CD8">
      <w:pPr>
        <w:spacing w:line="440" w:lineRule="exact"/>
        <w:rPr>
          <w:rFonts w:ascii="ＭＳ 明朝" w:eastAsia="ＭＳ 明朝" w:hAnsi="ＭＳ 明朝"/>
          <w:sz w:val="24"/>
          <w:szCs w:val="24"/>
        </w:rPr>
      </w:pPr>
    </w:p>
    <w:p w:rsidR="00E46918" w:rsidRDefault="00E46918" w:rsidP="001B6CD8">
      <w:pPr>
        <w:spacing w:line="440" w:lineRule="exact"/>
        <w:jc w:val="center"/>
        <w:rPr>
          <w:rFonts w:ascii="ＭＳ 明朝" w:eastAsia="ＭＳ 明朝" w:hAnsi="ＭＳ 明朝"/>
          <w:sz w:val="24"/>
          <w:szCs w:val="24"/>
        </w:rPr>
      </w:pPr>
    </w:p>
    <w:p w:rsidR="001B6CD8" w:rsidRPr="00C65245" w:rsidRDefault="001B6CD8" w:rsidP="001B6CD8">
      <w:pPr>
        <w:spacing w:line="440" w:lineRule="exact"/>
        <w:jc w:val="center"/>
        <w:rPr>
          <w:rFonts w:ascii="ＭＳ 明朝" w:eastAsia="ＭＳ 明朝" w:hAnsi="ＭＳ 明朝"/>
          <w:sz w:val="24"/>
          <w:szCs w:val="24"/>
        </w:rPr>
      </w:pPr>
      <w:r w:rsidRPr="00C65245">
        <w:rPr>
          <w:rFonts w:ascii="ＭＳ 明朝" w:eastAsia="ＭＳ 明朝" w:hAnsi="ＭＳ 明朝" w:hint="eastAsia"/>
          <w:sz w:val="24"/>
          <w:szCs w:val="24"/>
        </w:rPr>
        <w:t>記</w:t>
      </w:r>
    </w:p>
    <w:p w:rsidR="001B6CD8" w:rsidRPr="00C65245" w:rsidRDefault="001B6CD8" w:rsidP="001B6CD8">
      <w:pPr>
        <w:spacing w:line="440" w:lineRule="exact"/>
        <w:rPr>
          <w:rFonts w:ascii="ＭＳ 明朝" w:eastAsia="ＭＳ 明朝" w:hAnsi="ＭＳ 明朝"/>
          <w:sz w:val="24"/>
          <w:szCs w:val="24"/>
        </w:rPr>
      </w:pPr>
    </w:p>
    <w:p w:rsidR="001B6CD8" w:rsidRPr="00C65245" w:rsidRDefault="001B6CD8" w:rsidP="001B6CD8">
      <w:pPr>
        <w:spacing w:line="440" w:lineRule="exact"/>
        <w:rPr>
          <w:rFonts w:ascii="ＭＳ 明朝" w:eastAsia="ＭＳ 明朝" w:hAnsi="ＭＳ 明朝"/>
          <w:sz w:val="24"/>
          <w:szCs w:val="24"/>
        </w:rPr>
      </w:pPr>
      <w:r w:rsidRPr="00C65245">
        <w:rPr>
          <w:rFonts w:ascii="ＭＳ 明朝" w:eastAsia="ＭＳ 明朝" w:hAnsi="ＭＳ 明朝" w:hint="eastAsia"/>
          <w:sz w:val="24"/>
          <w:szCs w:val="24"/>
        </w:rPr>
        <w:t>１　商品又は役務の名称</w:t>
      </w:r>
    </w:p>
    <w:p w:rsidR="001B6CD8" w:rsidRPr="00C65245" w:rsidRDefault="001B6CD8" w:rsidP="001B6CD8">
      <w:pPr>
        <w:spacing w:line="440" w:lineRule="exact"/>
        <w:rPr>
          <w:rFonts w:ascii="ＭＳ 明朝" w:eastAsia="ＭＳ 明朝" w:hAnsi="ＭＳ 明朝"/>
          <w:sz w:val="24"/>
          <w:szCs w:val="24"/>
        </w:rPr>
      </w:pPr>
    </w:p>
    <w:p w:rsidR="001B6CD8" w:rsidRPr="00C65245" w:rsidRDefault="001B6CD8" w:rsidP="001B6CD8">
      <w:pPr>
        <w:spacing w:line="440" w:lineRule="exact"/>
        <w:rPr>
          <w:rFonts w:ascii="ＭＳ 明朝" w:eastAsia="ＭＳ 明朝" w:hAnsi="ＭＳ 明朝"/>
          <w:sz w:val="24"/>
          <w:szCs w:val="24"/>
        </w:rPr>
      </w:pPr>
      <w:r w:rsidRPr="00C65245">
        <w:rPr>
          <w:rFonts w:ascii="ＭＳ 明朝" w:eastAsia="ＭＳ 明朝" w:hAnsi="ＭＳ 明朝" w:hint="eastAsia"/>
          <w:sz w:val="24"/>
          <w:szCs w:val="24"/>
        </w:rPr>
        <w:t>２　商品又は役務の種類</w:t>
      </w:r>
    </w:p>
    <w:p w:rsidR="001B6CD8" w:rsidRPr="00C65245" w:rsidRDefault="001B6CD8" w:rsidP="001B6CD8">
      <w:pPr>
        <w:spacing w:line="440" w:lineRule="exact"/>
        <w:rPr>
          <w:rFonts w:ascii="ＭＳ 明朝" w:eastAsia="ＭＳ 明朝" w:hAnsi="ＭＳ 明朝"/>
          <w:sz w:val="24"/>
          <w:szCs w:val="24"/>
        </w:rPr>
      </w:pPr>
    </w:p>
    <w:p w:rsidR="001B6CD8" w:rsidRPr="00C65245" w:rsidRDefault="001B6CD8" w:rsidP="001B6CD8">
      <w:pPr>
        <w:spacing w:line="440" w:lineRule="exact"/>
        <w:rPr>
          <w:rFonts w:ascii="ＭＳ 明朝" w:eastAsia="ＭＳ 明朝" w:hAnsi="ＭＳ 明朝"/>
          <w:sz w:val="24"/>
          <w:szCs w:val="24"/>
        </w:rPr>
      </w:pPr>
      <w:r w:rsidRPr="00C65245">
        <w:rPr>
          <w:rFonts w:ascii="ＭＳ 明朝" w:eastAsia="ＭＳ 明朝" w:hAnsi="ＭＳ 明朝" w:hint="eastAsia"/>
          <w:sz w:val="24"/>
          <w:szCs w:val="24"/>
        </w:rPr>
        <w:t>３　中止の理由</w:t>
      </w:r>
    </w:p>
    <w:p w:rsidR="001B6CD8" w:rsidRPr="00C65245" w:rsidRDefault="001B6CD8" w:rsidP="001B6CD8">
      <w:pPr>
        <w:spacing w:line="440" w:lineRule="exact"/>
        <w:rPr>
          <w:rFonts w:ascii="ＭＳ 明朝" w:eastAsia="ＭＳ 明朝" w:hAnsi="ＭＳ 明朝"/>
          <w:sz w:val="24"/>
          <w:szCs w:val="24"/>
        </w:rPr>
      </w:pPr>
    </w:p>
    <w:p w:rsidR="001B6CD8" w:rsidRPr="00C65245" w:rsidRDefault="001B6CD8" w:rsidP="001B6CD8">
      <w:pPr>
        <w:spacing w:line="440" w:lineRule="exact"/>
        <w:rPr>
          <w:rFonts w:ascii="ＭＳ 明朝" w:eastAsia="ＭＳ 明朝" w:hAnsi="ＭＳ 明朝"/>
          <w:sz w:val="24"/>
          <w:szCs w:val="24"/>
        </w:rPr>
      </w:pPr>
      <w:r w:rsidRPr="00C65245">
        <w:rPr>
          <w:rFonts w:ascii="ＭＳ 明朝" w:eastAsia="ＭＳ 明朝" w:hAnsi="ＭＳ 明朝" w:hint="eastAsia"/>
          <w:sz w:val="24"/>
          <w:szCs w:val="24"/>
        </w:rPr>
        <w:t>４　連絡先</w:t>
      </w:r>
    </w:p>
    <w:p w:rsidR="001B6CD8" w:rsidRPr="00C65245" w:rsidRDefault="001B6CD8" w:rsidP="001B6CD8">
      <w:pPr>
        <w:spacing w:line="440" w:lineRule="exact"/>
        <w:rPr>
          <w:rFonts w:ascii="ＭＳ 明朝" w:eastAsia="ＭＳ 明朝" w:hAnsi="ＭＳ 明朝"/>
          <w:sz w:val="24"/>
          <w:szCs w:val="24"/>
        </w:rPr>
      </w:pPr>
    </w:p>
    <w:p w:rsidR="001B6CD8" w:rsidRPr="00C65245" w:rsidRDefault="001B6CD8" w:rsidP="001B6CD8">
      <w:pPr>
        <w:spacing w:line="440" w:lineRule="exact"/>
        <w:rPr>
          <w:rFonts w:ascii="ＭＳ 明朝" w:eastAsia="ＭＳ 明朝" w:hAnsi="ＭＳ 明朝"/>
          <w:sz w:val="24"/>
          <w:szCs w:val="24"/>
        </w:rPr>
      </w:pPr>
    </w:p>
    <w:p w:rsidR="001B6CD8" w:rsidRPr="00C65245" w:rsidRDefault="001B6CD8" w:rsidP="001B6CD8">
      <w:pPr>
        <w:spacing w:line="440" w:lineRule="exact"/>
        <w:rPr>
          <w:rFonts w:ascii="ＭＳ 明朝" w:eastAsia="ＭＳ 明朝" w:hAnsi="ＭＳ 明朝"/>
          <w:sz w:val="24"/>
          <w:szCs w:val="24"/>
        </w:rPr>
      </w:pPr>
    </w:p>
    <w:p w:rsidR="001B6CD8" w:rsidRPr="00C65245" w:rsidRDefault="001B6CD8" w:rsidP="001B6CD8">
      <w:pPr>
        <w:spacing w:line="440" w:lineRule="exact"/>
        <w:rPr>
          <w:rFonts w:ascii="ＭＳ 明朝" w:eastAsia="ＭＳ 明朝" w:hAnsi="ＭＳ 明朝"/>
          <w:sz w:val="24"/>
          <w:szCs w:val="24"/>
        </w:rPr>
      </w:pPr>
    </w:p>
    <w:p w:rsidR="001B6CD8" w:rsidRPr="001B6CD8" w:rsidRDefault="001B6CD8" w:rsidP="001B6CD8">
      <w:pPr>
        <w:spacing w:line="440" w:lineRule="exact"/>
        <w:rPr>
          <w:rFonts w:asciiTheme="minorEastAsia" w:hAnsiTheme="minorEastAsia"/>
          <w:sz w:val="24"/>
          <w:szCs w:val="24"/>
        </w:rPr>
      </w:pPr>
    </w:p>
    <w:p w:rsidR="001B6CD8" w:rsidRPr="001B6CD8" w:rsidRDefault="001B6CD8" w:rsidP="001B6CD8">
      <w:pPr>
        <w:spacing w:line="440" w:lineRule="exact"/>
        <w:rPr>
          <w:rFonts w:asciiTheme="minorEastAsia" w:hAnsiTheme="minorEastAsia"/>
          <w:sz w:val="24"/>
          <w:szCs w:val="24"/>
        </w:rPr>
      </w:pPr>
    </w:p>
    <w:p w:rsidR="001B6CD8" w:rsidRPr="001B6CD8" w:rsidRDefault="001B6CD8" w:rsidP="001B6CD8">
      <w:pPr>
        <w:spacing w:line="440" w:lineRule="exact"/>
        <w:rPr>
          <w:rFonts w:asciiTheme="minorEastAsia" w:hAnsiTheme="minorEastAsia"/>
          <w:sz w:val="24"/>
          <w:szCs w:val="24"/>
        </w:rPr>
      </w:pPr>
    </w:p>
    <w:p w:rsidR="001B6CD8" w:rsidRPr="001B6CD8" w:rsidRDefault="001B6CD8" w:rsidP="001B6CD8">
      <w:pPr>
        <w:spacing w:line="440" w:lineRule="exact"/>
        <w:rPr>
          <w:rFonts w:asciiTheme="minorEastAsia" w:hAnsiTheme="minorEastAsia"/>
          <w:sz w:val="24"/>
          <w:szCs w:val="24"/>
        </w:rPr>
      </w:pPr>
    </w:p>
    <w:p w:rsidR="001B6CD8" w:rsidRPr="001B6CD8" w:rsidRDefault="001B6CD8" w:rsidP="001B6CD8">
      <w:pPr>
        <w:spacing w:line="440" w:lineRule="exac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sectPr w:rsidR="001B6CD8" w:rsidRPr="001B6CD8" w:rsidSect="00FE316B">
      <w:pgSz w:w="11906" w:h="16838"/>
      <w:pgMar w:top="1134" w:right="567" w:bottom="851" w:left="851" w:header="851" w:footer="283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A5A" w:rsidRDefault="00E94A5A" w:rsidP="00D06567">
      <w:r>
        <w:separator/>
      </w:r>
    </w:p>
  </w:endnote>
  <w:endnote w:type="continuationSeparator" w:id="0">
    <w:p w:rsidR="00E94A5A" w:rsidRDefault="00E94A5A" w:rsidP="00D06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A5A" w:rsidRDefault="00E94A5A" w:rsidP="00D06567">
      <w:r>
        <w:separator/>
      </w:r>
    </w:p>
  </w:footnote>
  <w:footnote w:type="continuationSeparator" w:id="0">
    <w:p w:rsidR="00E94A5A" w:rsidRDefault="00E94A5A" w:rsidP="00D065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C4A92"/>
    <w:multiLevelType w:val="hybridMultilevel"/>
    <w:tmpl w:val="A27E4F46"/>
    <w:lvl w:ilvl="0" w:tplc="90A697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7883B35"/>
    <w:multiLevelType w:val="hybridMultilevel"/>
    <w:tmpl w:val="DEE8F890"/>
    <w:lvl w:ilvl="0" w:tplc="4298517E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E242D53"/>
    <w:multiLevelType w:val="hybridMultilevel"/>
    <w:tmpl w:val="6CEAB86C"/>
    <w:lvl w:ilvl="0" w:tplc="DB920F40">
      <w:start w:val="1"/>
      <w:numFmt w:val="decimal"/>
      <w:lvlText w:val="（%1）"/>
      <w:lvlJc w:val="left"/>
      <w:pPr>
        <w:ind w:left="116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3" w:hanging="420"/>
      </w:pPr>
    </w:lvl>
    <w:lvl w:ilvl="3" w:tplc="0409000F" w:tentative="1">
      <w:start w:val="1"/>
      <w:numFmt w:val="decimal"/>
      <w:lvlText w:val="%4."/>
      <w:lvlJc w:val="left"/>
      <w:pPr>
        <w:ind w:left="2123" w:hanging="420"/>
      </w:pPr>
    </w:lvl>
    <w:lvl w:ilvl="4" w:tplc="04090017" w:tentative="1">
      <w:start w:val="1"/>
      <w:numFmt w:val="aiueoFullWidth"/>
      <w:lvlText w:val="(%5)"/>
      <w:lvlJc w:val="left"/>
      <w:pPr>
        <w:ind w:left="25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3" w:hanging="420"/>
      </w:pPr>
    </w:lvl>
    <w:lvl w:ilvl="6" w:tplc="0409000F" w:tentative="1">
      <w:start w:val="1"/>
      <w:numFmt w:val="decimal"/>
      <w:lvlText w:val="%7."/>
      <w:lvlJc w:val="left"/>
      <w:pPr>
        <w:ind w:left="3383" w:hanging="420"/>
      </w:pPr>
    </w:lvl>
    <w:lvl w:ilvl="7" w:tplc="04090017" w:tentative="1">
      <w:start w:val="1"/>
      <w:numFmt w:val="aiueoFullWidth"/>
      <w:lvlText w:val="(%8)"/>
      <w:lvlJc w:val="left"/>
      <w:pPr>
        <w:ind w:left="38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3" w:hanging="420"/>
      </w:pPr>
    </w:lvl>
  </w:abstractNum>
  <w:abstractNum w:abstractNumId="3" w15:restartNumberingAfterBreak="0">
    <w:nsid w:val="60BD077D"/>
    <w:multiLevelType w:val="hybridMultilevel"/>
    <w:tmpl w:val="E2D4A46E"/>
    <w:lvl w:ilvl="0" w:tplc="D334FA88">
      <w:start w:val="1"/>
      <w:numFmt w:val="bullet"/>
      <w:lvlText w:val="○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AD955A9"/>
    <w:multiLevelType w:val="hybridMultilevel"/>
    <w:tmpl w:val="CB307DF8"/>
    <w:lvl w:ilvl="0" w:tplc="4B16134C">
      <w:start w:val="3"/>
      <w:numFmt w:val="bullet"/>
      <w:lvlText w:val="○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8B608A"/>
    <w:multiLevelType w:val="hybridMultilevel"/>
    <w:tmpl w:val="F9CC90E6"/>
    <w:lvl w:ilvl="0" w:tplc="9628264E">
      <w:start w:val="1"/>
      <w:numFmt w:val="decimalEnclosedCircle"/>
      <w:lvlText w:val="%1"/>
      <w:lvlJc w:val="left"/>
      <w:pPr>
        <w:ind w:left="13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95" w:hanging="420"/>
      </w:pPr>
    </w:lvl>
    <w:lvl w:ilvl="3" w:tplc="0409000F" w:tentative="1">
      <w:start w:val="1"/>
      <w:numFmt w:val="decimal"/>
      <w:lvlText w:val="%4."/>
      <w:lvlJc w:val="left"/>
      <w:pPr>
        <w:ind w:left="2715" w:hanging="420"/>
      </w:pPr>
    </w:lvl>
    <w:lvl w:ilvl="4" w:tplc="04090017" w:tentative="1">
      <w:start w:val="1"/>
      <w:numFmt w:val="aiueoFullWidth"/>
      <w:lvlText w:val="(%5)"/>
      <w:lvlJc w:val="left"/>
      <w:pPr>
        <w:ind w:left="31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55" w:hanging="420"/>
      </w:pPr>
    </w:lvl>
    <w:lvl w:ilvl="6" w:tplc="0409000F" w:tentative="1">
      <w:start w:val="1"/>
      <w:numFmt w:val="decimal"/>
      <w:lvlText w:val="%7."/>
      <w:lvlJc w:val="left"/>
      <w:pPr>
        <w:ind w:left="3975" w:hanging="420"/>
      </w:pPr>
    </w:lvl>
    <w:lvl w:ilvl="7" w:tplc="04090017" w:tentative="1">
      <w:start w:val="1"/>
      <w:numFmt w:val="aiueoFullWidth"/>
      <w:lvlText w:val="(%8)"/>
      <w:lvlJc w:val="left"/>
      <w:pPr>
        <w:ind w:left="43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15" w:hanging="420"/>
      </w:pPr>
    </w:lvl>
  </w:abstractNum>
  <w:abstractNum w:abstractNumId="6" w15:restartNumberingAfterBreak="0">
    <w:nsid w:val="7ABD6E31"/>
    <w:multiLevelType w:val="hybridMultilevel"/>
    <w:tmpl w:val="A7B8B104"/>
    <w:lvl w:ilvl="0" w:tplc="900804DC">
      <w:start w:val="1"/>
      <w:numFmt w:val="decimalFullWidth"/>
      <w:lvlText w:val="%1、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E0B"/>
    <w:rsid w:val="000044D4"/>
    <w:rsid w:val="00004A6B"/>
    <w:rsid w:val="00005523"/>
    <w:rsid w:val="000058E5"/>
    <w:rsid w:val="00007A38"/>
    <w:rsid w:val="000201CC"/>
    <w:rsid w:val="00020A33"/>
    <w:rsid w:val="0002616D"/>
    <w:rsid w:val="000351C5"/>
    <w:rsid w:val="000362AE"/>
    <w:rsid w:val="00037517"/>
    <w:rsid w:val="00040767"/>
    <w:rsid w:val="000445FC"/>
    <w:rsid w:val="00047E37"/>
    <w:rsid w:val="00052025"/>
    <w:rsid w:val="000556D8"/>
    <w:rsid w:val="000601AE"/>
    <w:rsid w:val="000603C9"/>
    <w:rsid w:val="00075F24"/>
    <w:rsid w:val="00077E51"/>
    <w:rsid w:val="0008482D"/>
    <w:rsid w:val="0008509F"/>
    <w:rsid w:val="00085F49"/>
    <w:rsid w:val="00086CAF"/>
    <w:rsid w:val="0009206D"/>
    <w:rsid w:val="00092E7A"/>
    <w:rsid w:val="00094891"/>
    <w:rsid w:val="000A1A8F"/>
    <w:rsid w:val="000A5C23"/>
    <w:rsid w:val="000A6B8C"/>
    <w:rsid w:val="000A7512"/>
    <w:rsid w:val="000B046A"/>
    <w:rsid w:val="000B4187"/>
    <w:rsid w:val="000C26BC"/>
    <w:rsid w:val="000C30D1"/>
    <w:rsid w:val="000C5AE0"/>
    <w:rsid w:val="000D152F"/>
    <w:rsid w:val="000D38B1"/>
    <w:rsid w:val="000D6C8C"/>
    <w:rsid w:val="000E16DF"/>
    <w:rsid w:val="000E4914"/>
    <w:rsid w:val="000F2076"/>
    <w:rsid w:val="000F39D3"/>
    <w:rsid w:val="000F557E"/>
    <w:rsid w:val="000F5797"/>
    <w:rsid w:val="00101C38"/>
    <w:rsid w:val="00103159"/>
    <w:rsid w:val="00106CC4"/>
    <w:rsid w:val="00110BFA"/>
    <w:rsid w:val="00114238"/>
    <w:rsid w:val="00124081"/>
    <w:rsid w:val="00133B60"/>
    <w:rsid w:val="001434E2"/>
    <w:rsid w:val="001520DF"/>
    <w:rsid w:val="00153BB7"/>
    <w:rsid w:val="001546DF"/>
    <w:rsid w:val="001639E7"/>
    <w:rsid w:val="00164ADF"/>
    <w:rsid w:val="00166FF2"/>
    <w:rsid w:val="00170C8B"/>
    <w:rsid w:val="00172AD3"/>
    <w:rsid w:val="00173E07"/>
    <w:rsid w:val="0017744C"/>
    <w:rsid w:val="0018099B"/>
    <w:rsid w:val="00181963"/>
    <w:rsid w:val="00184152"/>
    <w:rsid w:val="0019306C"/>
    <w:rsid w:val="00193372"/>
    <w:rsid w:val="001940F0"/>
    <w:rsid w:val="001A0F09"/>
    <w:rsid w:val="001A2D93"/>
    <w:rsid w:val="001A588C"/>
    <w:rsid w:val="001A5E86"/>
    <w:rsid w:val="001A64F2"/>
    <w:rsid w:val="001B6CD8"/>
    <w:rsid w:val="001B7229"/>
    <w:rsid w:val="001C48AD"/>
    <w:rsid w:val="001C4D07"/>
    <w:rsid w:val="001C736B"/>
    <w:rsid w:val="001D78EE"/>
    <w:rsid w:val="001E0E7C"/>
    <w:rsid w:val="001E3B71"/>
    <w:rsid w:val="001E4DFE"/>
    <w:rsid w:val="001E77E6"/>
    <w:rsid w:val="001E78FD"/>
    <w:rsid w:val="001F1D33"/>
    <w:rsid w:val="00201230"/>
    <w:rsid w:val="002028A4"/>
    <w:rsid w:val="00204A46"/>
    <w:rsid w:val="00212F58"/>
    <w:rsid w:val="00213280"/>
    <w:rsid w:val="00217A0E"/>
    <w:rsid w:val="00222835"/>
    <w:rsid w:val="002235F1"/>
    <w:rsid w:val="00230866"/>
    <w:rsid w:val="00231B5B"/>
    <w:rsid w:val="00234091"/>
    <w:rsid w:val="00236CC6"/>
    <w:rsid w:val="00240073"/>
    <w:rsid w:val="002469CC"/>
    <w:rsid w:val="002543CE"/>
    <w:rsid w:val="00262235"/>
    <w:rsid w:val="00263EB5"/>
    <w:rsid w:val="00265C24"/>
    <w:rsid w:val="00274AE8"/>
    <w:rsid w:val="00275654"/>
    <w:rsid w:val="002770EB"/>
    <w:rsid w:val="0028078A"/>
    <w:rsid w:val="002B6DAD"/>
    <w:rsid w:val="002C29B4"/>
    <w:rsid w:val="002D24D9"/>
    <w:rsid w:val="002D7B74"/>
    <w:rsid w:val="002E115D"/>
    <w:rsid w:val="002F012C"/>
    <w:rsid w:val="002F0F77"/>
    <w:rsid w:val="002F17ED"/>
    <w:rsid w:val="00305455"/>
    <w:rsid w:val="00322709"/>
    <w:rsid w:val="0032281A"/>
    <w:rsid w:val="0032650F"/>
    <w:rsid w:val="00330CD6"/>
    <w:rsid w:val="0034094B"/>
    <w:rsid w:val="00340CF8"/>
    <w:rsid w:val="003417A9"/>
    <w:rsid w:val="00342513"/>
    <w:rsid w:val="00343B4D"/>
    <w:rsid w:val="00343B9B"/>
    <w:rsid w:val="003526A1"/>
    <w:rsid w:val="00355A21"/>
    <w:rsid w:val="0036079E"/>
    <w:rsid w:val="00360962"/>
    <w:rsid w:val="003609A3"/>
    <w:rsid w:val="00370AC6"/>
    <w:rsid w:val="00372129"/>
    <w:rsid w:val="0037432A"/>
    <w:rsid w:val="00376815"/>
    <w:rsid w:val="003943B1"/>
    <w:rsid w:val="0039751E"/>
    <w:rsid w:val="003A4667"/>
    <w:rsid w:val="003A6A38"/>
    <w:rsid w:val="003A6DDF"/>
    <w:rsid w:val="003A7B9C"/>
    <w:rsid w:val="003B1C5F"/>
    <w:rsid w:val="003B38CE"/>
    <w:rsid w:val="003C2174"/>
    <w:rsid w:val="003C29FB"/>
    <w:rsid w:val="003C4B98"/>
    <w:rsid w:val="003C6636"/>
    <w:rsid w:val="003D36C3"/>
    <w:rsid w:val="003D5E32"/>
    <w:rsid w:val="003E229B"/>
    <w:rsid w:val="003E2A7D"/>
    <w:rsid w:val="003E3076"/>
    <w:rsid w:val="003E6E79"/>
    <w:rsid w:val="003F5428"/>
    <w:rsid w:val="003F72BD"/>
    <w:rsid w:val="00400805"/>
    <w:rsid w:val="004016C4"/>
    <w:rsid w:val="004027D2"/>
    <w:rsid w:val="004069F5"/>
    <w:rsid w:val="004115BC"/>
    <w:rsid w:val="00411641"/>
    <w:rsid w:val="00421805"/>
    <w:rsid w:val="00436CF2"/>
    <w:rsid w:val="004407D4"/>
    <w:rsid w:val="00450B66"/>
    <w:rsid w:val="00457197"/>
    <w:rsid w:val="00467254"/>
    <w:rsid w:val="004711F4"/>
    <w:rsid w:val="0048411D"/>
    <w:rsid w:val="00485048"/>
    <w:rsid w:val="0048613A"/>
    <w:rsid w:val="00486807"/>
    <w:rsid w:val="0049419C"/>
    <w:rsid w:val="00494B15"/>
    <w:rsid w:val="00495B5D"/>
    <w:rsid w:val="004C19B3"/>
    <w:rsid w:val="004C3BFF"/>
    <w:rsid w:val="004C42CE"/>
    <w:rsid w:val="004C4B98"/>
    <w:rsid w:val="004C5BBE"/>
    <w:rsid w:val="004C5C49"/>
    <w:rsid w:val="004D2A88"/>
    <w:rsid w:val="004E09F7"/>
    <w:rsid w:val="004E2305"/>
    <w:rsid w:val="004E4060"/>
    <w:rsid w:val="004F570A"/>
    <w:rsid w:val="005002B6"/>
    <w:rsid w:val="00501769"/>
    <w:rsid w:val="00505430"/>
    <w:rsid w:val="00510A49"/>
    <w:rsid w:val="00523BA6"/>
    <w:rsid w:val="00534947"/>
    <w:rsid w:val="00542772"/>
    <w:rsid w:val="00543F7F"/>
    <w:rsid w:val="00546922"/>
    <w:rsid w:val="00557422"/>
    <w:rsid w:val="0056294B"/>
    <w:rsid w:val="00562B4A"/>
    <w:rsid w:val="00565735"/>
    <w:rsid w:val="00571113"/>
    <w:rsid w:val="00581F97"/>
    <w:rsid w:val="00593896"/>
    <w:rsid w:val="005A2857"/>
    <w:rsid w:val="005B1C1E"/>
    <w:rsid w:val="005B679C"/>
    <w:rsid w:val="005C0C35"/>
    <w:rsid w:val="005C1368"/>
    <w:rsid w:val="005C2215"/>
    <w:rsid w:val="005D0F42"/>
    <w:rsid w:val="005D58CC"/>
    <w:rsid w:val="005D6AB2"/>
    <w:rsid w:val="005E43B8"/>
    <w:rsid w:val="005E7F96"/>
    <w:rsid w:val="005F0649"/>
    <w:rsid w:val="005F31A2"/>
    <w:rsid w:val="005F4BFB"/>
    <w:rsid w:val="005F734E"/>
    <w:rsid w:val="00603250"/>
    <w:rsid w:val="0061288F"/>
    <w:rsid w:val="00615981"/>
    <w:rsid w:val="0062665E"/>
    <w:rsid w:val="00627FA3"/>
    <w:rsid w:val="00632761"/>
    <w:rsid w:val="0063510C"/>
    <w:rsid w:val="0064275B"/>
    <w:rsid w:val="00656BC4"/>
    <w:rsid w:val="00657BCB"/>
    <w:rsid w:val="00663C87"/>
    <w:rsid w:val="00671170"/>
    <w:rsid w:val="00681C11"/>
    <w:rsid w:val="006858C2"/>
    <w:rsid w:val="006926A8"/>
    <w:rsid w:val="006964A8"/>
    <w:rsid w:val="00696D23"/>
    <w:rsid w:val="006A15FC"/>
    <w:rsid w:val="006A2AB7"/>
    <w:rsid w:val="006B2506"/>
    <w:rsid w:val="006B7A4A"/>
    <w:rsid w:val="006C01DD"/>
    <w:rsid w:val="006C2962"/>
    <w:rsid w:val="006C5837"/>
    <w:rsid w:val="006C7585"/>
    <w:rsid w:val="006D6864"/>
    <w:rsid w:val="006D7595"/>
    <w:rsid w:val="006D7D29"/>
    <w:rsid w:val="006F15EB"/>
    <w:rsid w:val="006F5BF0"/>
    <w:rsid w:val="006F7A7B"/>
    <w:rsid w:val="00701747"/>
    <w:rsid w:val="00716E8E"/>
    <w:rsid w:val="007178DF"/>
    <w:rsid w:val="00720C60"/>
    <w:rsid w:val="007212DA"/>
    <w:rsid w:val="00735B23"/>
    <w:rsid w:val="007373F1"/>
    <w:rsid w:val="00741219"/>
    <w:rsid w:val="00744B02"/>
    <w:rsid w:val="00744D38"/>
    <w:rsid w:val="007455BA"/>
    <w:rsid w:val="00754D11"/>
    <w:rsid w:val="00774CEB"/>
    <w:rsid w:val="0077503B"/>
    <w:rsid w:val="00776328"/>
    <w:rsid w:val="00776D6C"/>
    <w:rsid w:val="007776E2"/>
    <w:rsid w:val="007804BA"/>
    <w:rsid w:val="007820D1"/>
    <w:rsid w:val="00783C93"/>
    <w:rsid w:val="0078587E"/>
    <w:rsid w:val="00790172"/>
    <w:rsid w:val="0079018B"/>
    <w:rsid w:val="00792BAF"/>
    <w:rsid w:val="00793192"/>
    <w:rsid w:val="007933A1"/>
    <w:rsid w:val="007949D0"/>
    <w:rsid w:val="007A07C1"/>
    <w:rsid w:val="007A3F5D"/>
    <w:rsid w:val="007B05E9"/>
    <w:rsid w:val="007B439C"/>
    <w:rsid w:val="007B761A"/>
    <w:rsid w:val="007C28A4"/>
    <w:rsid w:val="007C3675"/>
    <w:rsid w:val="007C529E"/>
    <w:rsid w:val="007F1FA8"/>
    <w:rsid w:val="007F55F8"/>
    <w:rsid w:val="00800301"/>
    <w:rsid w:val="00802171"/>
    <w:rsid w:val="00803F39"/>
    <w:rsid w:val="00804D67"/>
    <w:rsid w:val="00812CCF"/>
    <w:rsid w:val="00821405"/>
    <w:rsid w:val="00823199"/>
    <w:rsid w:val="00825B15"/>
    <w:rsid w:val="00830213"/>
    <w:rsid w:val="00835934"/>
    <w:rsid w:val="00841CFB"/>
    <w:rsid w:val="008449D4"/>
    <w:rsid w:val="008458F5"/>
    <w:rsid w:val="008500E2"/>
    <w:rsid w:val="00850CAA"/>
    <w:rsid w:val="008525EE"/>
    <w:rsid w:val="008545FD"/>
    <w:rsid w:val="00857116"/>
    <w:rsid w:val="00857E52"/>
    <w:rsid w:val="008641C4"/>
    <w:rsid w:val="00864D67"/>
    <w:rsid w:val="00871278"/>
    <w:rsid w:val="00885AB9"/>
    <w:rsid w:val="008946C9"/>
    <w:rsid w:val="008A1DDE"/>
    <w:rsid w:val="008A7B9F"/>
    <w:rsid w:val="008B4E89"/>
    <w:rsid w:val="008B5602"/>
    <w:rsid w:val="008D111D"/>
    <w:rsid w:val="008D40D7"/>
    <w:rsid w:val="008D5B6E"/>
    <w:rsid w:val="008D7039"/>
    <w:rsid w:val="008D754D"/>
    <w:rsid w:val="008E3AE8"/>
    <w:rsid w:val="008F44AA"/>
    <w:rsid w:val="009033BC"/>
    <w:rsid w:val="009112A4"/>
    <w:rsid w:val="00913627"/>
    <w:rsid w:val="00913781"/>
    <w:rsid w:val="00914FA2"/>
    <w:rsid w:val="009236F2"/>
    <w:rsid w:val="00924969"/>
    <w:rsid w:val="00924BB1"/>
    <w:rsid w:val="009251C1"/>
    <w:rsid w:val="00930B9A"/>
    <w:rsid w:val="0093220E"/>
    <w:rsid w:val="00935306"/>
    <w:rsid w:val="00941299"/>
    <w:rsid w:val="00946308"/>
    <w:rsid w:val="00950C84"/>
    <w:rsid w:val="00950DEA"/>
    <w:rsid w:val="00952DA0"/>
    <w:rsid w:val="0096062B"/>
    <w:rsid w:val="009624B5"/>
    <w:rsid w:val="0096694B"/>
    <w:rsid w:val="009672A8"/>
    <w:rsid w:val="00973F5F"/>
    <w:rsid w:val="00975C08"/>
    <w:rsid w:val="00984BAD"/>
    <w:rsid w:val="009902F7"/>
    <w:rsid w:val="009926E0"/>
    <w:rsid w:val="009961E2"/>
    <w:rsid w:val="009A1F03"/>
    <w:rsid w:val="009A6AB8"/>
    <w:rsid w:val="009B44DD"/>
    <w:rsid w:val="009B5986"/>
    <w:rsid w:val="009B5D5A"/>
    <w:rsid w:val="009B7680"/>
    <w:rsid w:val="009C0EE3"/>
    <w:rsid w:val="009D0A90"/>
    <w:rsid w:val="009D1F8B"/>
    <w:rsid w:val="009D293E"/>
    <w:rsid w:val="009D3B02"/>
    <w:rsid w:val="009D3CE9"/>
    <w:rsid w:val="009D51E1"/>
    <w:rsid w:val="009D7581"/>
    <w:rsid w:val="009D7C2E"/>
    <w:rsid w:val="009E3E5F"/>
    <w:rsid w:val="009F2845"/>
    <w:rsid w:val="00A02A05"/>
    <w:rsid w:val="00A031BD"/>
    <w:rsid w:val="00A06107"/>
    <w:rsid w:val="00A074C3"/>
    <w:rsid w:val="00A200B3"/>
    <w:rsid w:val="00A2116B"/>
    <w:rsid w:val="00A21A3B"/>
    <w:rsid w:val="00A253D7"/>
    <w:rsid w:val="00A26692"/>
    <w:rsid w:val="00A310AE"/>
    <w:rsid w:val="00A31720"/>
    <w:rsid w:val="00A34149"/>
    <w:rsid w:val="00A402C4"/>
    <w:rsid w:val="00A409A1"/>
    <w:rsid w:val="00A4178F"/>
    <w:rsid w:val="00A43C87"/>
    <w:rsid w:val="00A62A56"/>
    <w:rsid w:val="00A67CAF"/>
    <w:rsid w:val="00A71A59"/>
    <w:rsid w:val="00A73D98"/>
    <w:rsid w:val="00A755B3"/>
    <w:rsid w:val="00A75802"/>
    <w:rsid w:val="00A775DD"/>
    <w:rsid w:val="00A779C0"/>
    <w:rsid w:val="00A842AD"/>
    <w:rsid w:val="00A91050"/>
    <w:rsid w:val="00A93DCE"/>
    <w:rsid w:val="00AA30C8"/>
    <w:rsid w:val="00AA5174"/>
    <w:rsid w:val="00AA6A2C"/>
    <w:rsid w:val="00AB392B"/>
    <w:rsid w:val="00AB5AE3"/>
    <w:rsid w:val="00AB6DC1"/>
    <w:rsid w:val="00AC0F52"/>
    <w:rsid w:val="00AC665E"/>
    <w:rsid w:val="00AE01A4"/>
    <w:rsid w:val="00AF1984"/>
    <w:rsid w:val="00B114E1"/>
    <w:rsid w:val="00B23C4E"/>
    <w:rsid w:val="00B27BD3"/>
    <w:rsid w:val="00B30C8F"/>
    <w:rsid w:val="00B479EA"/>
    <w:rsid w:val="00B5120B"/>
    <w:rsid w:val="00B553B7"/>
    <w:rsid w:val="00B555AF"/>
    <w:rsid w:val="00B559E9"/>
    <w:rsid w:val="00B56570"/>
    <w:rsid w:val="00B6181D"/>
    <w:rsid w:val="00B663FF"/>
    <w:rsid w:val="00B67518"/>
    <w:rsid w:val="00B850C0"/>
    <w:rsid w:val="00B96859"/>
    <w:rsid w:val="00BA075A"/>
    <w:rsid w:val="00BA0990"/>
    <w:rsid w:val="00BA12CD"/>
    <w:rsid w:val="00BA64D3"/>
    <w:rsid w:val="00BB14B9"/>
    <w:rsid w:val="00BC1AD1"/>
    <w:rsid w:val="00BC5CE2"/>
    <w:rsid w:val="00BC5E70"/>
    <w:rsid w:val="00BC7144"/>
    <w:rsid w:val="00BD3D9F"/>
    <w:rsid w:val="00BD414B"/>
    <w:rsid w:val="00BD6A51"/>
    <w:rsid w:val="00BE1529"/>
    <w:rsid w:val="00BE17B2"/>
    <w:rsid w:val="00BE6DF0"/>
    <w:rsid w:val="00C12418"/>
    <w:rsid w:val="00C124B2"/>
    <w:rsid w:val="00C16903"/>
    <w:rsid w:val="00C22539"/>
    <w:rsid w:val="00C273DB"/>
    <w:rsid w:val="00C3256D"/>
    <w:rsid w:val="00C36C52"/>
    <w:rsid w:val="00C510B6"/>
    <w:rsid w:val="00C5190E"/>
    <w:rsid w:val="00C5244D"/>
    <w:rsid w:val="00C56263"/>
    <w:rsid w:val="00C61A85"/>
    <w:rsid w:val="00C650C0"/>
    <w:rsid w:val="00C65245"/>
    <w:rsid w:val="00C82198"/>
    <w:rsid w:val="00C9437D"/>
    <w:rsid w:val="00CA20F0"/>
    <w:rsid w:val="00CA3956"/>
    <w:rsid w:val="00CA7A7D"/>
    <w:rsid w:val="00CA7DF2"/>
    <w:rsid w:val="00CB207B"/>
    <w:rsid w:val="00CB2190"/>
    <w:rsid w:val="00CB4669"/>
    <w:rsid w:val="00CB6C02"/>
    <w:rsid w:val="00CC2946"/>
    <w:rsid w:val="00CC47C6"/>
    <w:rsid w:val="00CE608A"/>
    <w:rsid w:val="00CF1237"/>
    <w:rsid w:val="00CF754F"/>
    <w:rsid w:val="00D0177C"/>
    <w:rsid w:val="00D06567"/>
    <w:rsid w:val="00D12149"/>
    <w:rsid w:val="00D25129"/>
    <w:rsid w:val="00D327AF"/>
    <w:rsid w:val="00D327B0"/>
    <w:rsid w:val="00D40877"/>
    <w:rsid w:val="00D478F3"/>
    <w:rsid w:val="00D574B6"/>
    <w:rsid w:val="00D63BA7"/>
    <w:rsid w:val="00D6438E"/>
    <w:rsid w:val="00D65F15"/>
    <w:rsid w:val="00D66715"/>
    <w:rsid w:val="00D67FEF"/>
    <w:rsid w:val="00D7667E"/>
    <w:rsid w:val="00D776C6"/>
    <w:rsid w:val="00D8071C"/>
    <w:rsid w:val="00D810A8"/>
    <w:rsid w:val="00D8181F"/>
    <w:rsid w:val="00D81DD2"/>
    <w:rsid w:val="00D833A6"/>
    <w:rsid w:val="00D84EBB"/>
    <w:rsid w:val="00D8739A"/>
    <w:rsid w:val="00D90423"/>
    <w:rsid w:val="00D90BEF"/>
    <w:rsid w:val="00D91096"/>
    <w:rsid w:val="00D95E0B"/>
    <w:rsid w:val="00D96744"/>
    <w:rsid w:val="00DA1E80"/>
    <w:rsid w:val="00DA66C9"/>
    <w:rsid w:val="00DB2084"/>
    <w:rsid w:val="00DB55EB"/>
    <w:rsid w:val="00DB647C"/>
    <w:rsid w:val="00DB7BE8"/>
    <w:rsid w:val="00DC22BE"/>
    <w:rsid w:val="00DC6487"/>
    <w:rsid w:val="00DD2F9C"/>
    <w:rsid w:val="00DD43CD"/>
    <w:rsid w:val="00DD64A3"/>
    <w:rsid w:val="00DE067C"/>
    <w:rsid w:val="00DE1639"/>
    <w:rsid w:val="00DE18BE"/>
    <w:rsid w:val="00DE33F7"/>
    <w:rsid w:val="00DE57FE"/>
    <w:rsid w:val="00DE625E"/>
    <w:rsid w:val="00DE662F"/>
    <w:rsid w:val="00E06C46"/>
    <w:rsid w:val="00E06D47"/>
    <w:rsid w:val="00E12036"/>
    <w:rsid w:val="00E22046"/>
    <w:rsid w:val="00E254FA"/>
    <w:rsid w:val="00E30513"/>
    <w:rsid w:val="00E31773"/>
    <w:rsid w:val="00E371FA"/>
    <w:rsid w:val="00E40693"/>
    <w:rsid w:val="00E41ABD"/>
    <w:rsid w:val="00E46918"/>
    <w:rsid w:val="00E510DC"/>
    <w:rsid w:val="00E55DEC"/>
    <w:rsid w:val="00E561E7"/>
    <w:rsid w:val="00E573FE"/>
    <w:rsid w:val="00E60F03"/>
    <w:rsid w:val="00E64B53"/>
    <w:rsid w:val="00E65056"/>
    <w:rsid w:val="00E77707"/>
    <w:rsid w:val="00E7799D"/>
    <w:rsid w:val="00E94A5A"/>
    <w:rsid w:val="00E97AE1"/>
    <w:rsid w:val="00EA0EEF"/>
    <w:rsid w:val="00EA61E4"/>
    <w:rsid w:val="00EA74CF"/>
    <w:rsid w:val="00EC261E"/>
    <w:rsid w:val="00EC2C52"/>
    <w:rsid w:val="00EC75F3"/>
    <w:rsid w:val="00ED3B27"/>
    <w:rsid w:val="00ED50B5"/>
    <w:rsid w:val="00EE1F94"/>
    <w:rsid w:val="00EE2889"/>
    <w:rsid w:val="00EE475D"/>
    <w:rsid w:val="00EE48ED"/>
    <w:rsid w:val="00EE5704"/>
    <w:rsid w:val="00EE5B6D"/>
    <w:rsid w:val="00EE6EE7"/>
    <w:rsid w:val="00EF72FE"/>
    <w:rsid w:val="00F10BF9"/>
    <w:rsid w:val="00F12EDF"/>
    <w:rsid w:val="00F1332A"/>
    <w:rsid w:val="00F16EBB"/>
    <w:rsid w:val="00F1794D"/>
    <w:rsid w:val="00F25058"/>
    <w:rsid w:val="00F31428"/>
    <w:rsid w:val="00F44EC3"/>
    <w:rsid w:val="00F5782A"/>
    <w:rsid w:val="00F72066"/>
    <w:rsid w:val="00F75140"/>
    <w:rsid w:val="00F827D8"/>
    <w:rsid w:val="00F92F9F"/>
    <w:rsid w:val="00F97AF1"/>
    <w:rsid w:val="00F97E99"/>
    <w:rsid w:val="00FB1891"/>
    <w:rsid w:val="00FB4CBD"/>
    <w:rsid w:val="00FB73E6"/>
    <w:rsid w:val="00FC1B3C"/>
    <w:rsid w:val="00FC60D3"/>
    <w:rsid w:val="00FD23CF"/>
    <w:rsid w:val="00FE12F1"/>
    <w:rsid w:val="00FE147F"/>
    <w:rsid w:val="00FE316B"/>
    <w:rsid w:val="00FE6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200C245-6BE2-4EB7-A4DC-DE0C50102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245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7799D"/>
    <w:pPr>
      <w:keepNext/>
      <w:outlineLvl w:val="0"/>
    </w:pPr>
    <w:rPr>
      <w:rFonts w:asciiTheme="majorHAnsi" w:eastAsia="ＭＳ Ｐゴシック" w:hAnsiTheme="majorHAnsi" w:cstheme="majorBidi"/>
      <w:b/>
      <w:sz w:val="32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B5986"/>
    <w:pPr>
      <w:keepNext/>
      <w:outlineLvl w:val="1"/>
    </w:pPr>
    <w:rPr>
      <w:rFonts w:asciiTheme="majorHAnsi" w:eastAsia="ＭＳ Ｐゴシック" w:hAnsiTheme="majorHAnsi" w:cstheme="majorBidi"/>
      <w:b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B392B"/>
    <w:pPr>
      <w:keepNext/>
      <w:ind w:leftChars="400" w:left="400"/>
      <w:outlineLvl w:val="2"/>
    </w:pPr>
    <w:rPr>
      <w:rFonts w:asciiTheme="majorHAnsi" w:eastAsia="ＭＳ Ｐゴシック" w:hAnsiTheme="majorHAnsi" w:cstheme="majorBidi"/>
      <w:sz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AB392B"/>
    <w:pPr>
      <w:keepNext/>
      <w:ind w:leftChars="400" w:left="400"/>
      <w:outlineLvl w:val="3"/>
    </w:pPr>
    <w:rPr>
      <w:rFonts w:eastAsia="ＭＳ Ｐゴシック"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3E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63EB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065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06567"/>
  </w:style>
  <w:style w:type="paragraph" w:styleId="a7">
    <w:name w:val="footer"/>
    <w:basedOn w:val="a"/>
    <w:link w:val="a8"/>
    <w:uiPriority w:val="99"/>
    <w:unhideWhenUsed/>
    <w:rsid w:val="00D065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06567"/>
  </w:style>
  <w:style w:type="paragraph" w:styleId="a9">
    <w:name w:val="List Paragraph"/>
    <w:basedOn w:val="a"/>
    <w:uiPriority w:val="34"/>
    <w:qFormat/>
    <w:rsid w:val="005F31A2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E7799D"/>
    <w:rPr>
      <w:rFonts w:asciiTheme="majorHAnsi" w:eastAsia="ＭＳ Ｐゴシック" w:hAnsiTheme="majorHAnsi" w:cstheme="majorBidi"/>
      <w:b/>
      <w:sz w:val="32"/>
      <w:szCs w:val="24"/>
    </w:rPr>
  </w:style>
  <w:style w:type="character" w:customStyle="1" w:styleId="20">
    <w:name w:val="見出し 2 (文字)"/>
    <w:basedOn w:val="a0"/>
    <w:link w:val="2"/>
    <w:uiPriority w:val="9"/>
    <w:rsid w:val="009B5986"/>
    <w:rPr>
      <w:rFonts w:asciiTheme="majorHAnsi" w:eastAsia="ＭＳ Ｐゴシック" w:hAnsiTheme="majorHAnsi" w:cstheme="majorBidi"/>
      <w:b/>
      <w:sz w:val="28"/>
    </w:rPr>
  </w:style>
  <w:style w:type="paragraph" w:styleId="aa">
    <w:name w:val="TOC Heading"/>
    <w:basedOn w:val="1"/>
    <w:next w:val="a"/>
    <w:uiPriority w:val="39"/>
    <w:unhideWhenUsed/>
    <w:qFormat/>
    <w:rsid w:val="00A34149"/>
    <w:pPr>
      <w:keepLines/>
      <w:widowControl/>
      <w:spacing w:before="240" w:line="259" w:lineRule="auto"/>
      <w:jc w:val="left"/>
      <w:outlineLvl w:val="9"/>
    </w:pPr>
    <w:rPr>
      <w:rFonts w:eastAsiaTheme="majorEastAsia"/>
      <w:color w:val="365F91" w:themeColor="accent1" w:themeShade="BF"/>
      <w:kern w:val="0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A34149"/>
  </w:style>
  <w:style w:type="paragraph" w:styleId="21">
    <w:name w:val="toc 2"/>
    <w:basedOn w:val="a"/>
    <w:next w:val="a"/>
    <w:autoRedefine/>
    <w:uiPriority w:val="39"/>
    <w:unhideWhenUsed/>
    <w:rsid w:val="00A34149"/>
    <w:pPr>
      <w:ind w:leftChars="100" w:left="210"/>
    </w:pPr>
  </w:style>
  <w:style w:type="character" w:styleId="ab">
    <w:name w:val="Hyperlink"/>
    <w:basedOn w:val="a0"/>
    <w:uiPriority w:val="99"/>
    <w:unhideWhenUsed/>
    <w:rsid w:val="00A34149"/>
    <w:rPr>
      <w:color w:val="0000FF" w:themeColor="hyperlink"/>
      <w:u w:val="single"/>
    </w:rPr>
  </w:style>
  <w:style w:type="character" w:customStyle="1" w:styleId="30">
    <w:name w:val="見出し 3 (文字)"/>
    <w:basedOn w:val="a0"/>
    <w:link w:val="3"/>
    <w:uiPriority w:val="9"/>
    <w:rsid w:val="00AB392B"/>
    <w:rPr>
      <w:rFonts w:asciiTheme="majorHAnsi" w:eastAsia="ＭＳ Ｐゴシック" w:hAnsiTheme="majorHAnsi" w:cstheme="majorBidi"/>
      <w:sz w:val="24"/>
    </w:rPr>
  </w:style>
  <w:style w:type="character" w:customStyle="1" w:styleId="40">
    <w:name w:val="見出し 4 (文字)"/>
    <w:basedOn w:val="a0"/>
    <w:link w:val="4"/>
    <w:uiPriority w:val="9"/>
    <w:rsid w:val="00AB392B"/>
    <w:rPr>
      <w:rFonts w:eastAsia="ＭＳ Ｐゴシック"/>
      <w:bCs/>
      <w:sz w:val="24"/>
    </w:rPr>
  </w:style>
  <w:style w:type="paragraph" w:styleId="31">
    <w:name w:val="toc 3"/>
    <w:basedOn w:val="a"/>
    <w:next w:val="a"/>
    <w:autoRedefine/>
    <w:uiPriority w:val="39"/>
    <w:unhideWhenUsed/>
    <w:rsid w:val="00F12EDF"/>
    <w:pPr>
      <w:tabs>
        <w:tab w:val="right" w:leader="dot" w:pos="10478"/>
      </w:tabs>
    </w:pPr>
  </w:style>
  <w:style w:type="table" w:styleId="ac">
    <w:name w:val="Table Grid"/>
    <w:basedOn w:val="a1"/>
    <w:uiPriority w:val="39"/>
    <w:rsid w:val="001A58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"/>
    <w:basedOn w:val="a1"/>
    <w:next w:val="ac"/>
    <w:uiPriority w:val="39"/>
    <w:rsid w:val="00950C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te Heading"/>
    <w:basedOn w:val="a"/>
    <w:next w:val="a"/>
    <w:link w:val="ae"/>
    <w:unhideWhenUsed/>
    <w:rsid w:val="00BA12CD"/>
    <w:pPr>
      <w:jc w:val="center"/>
    </w:pPr>
    <w:rPr>
      <w:rFonts w:ascii="ＭＳ Ｐゴシック" w:eastAsia="ＭＳ Ｐゴシック" w:hAnsi="ＭＳ Ｐゴシック"/>
      <w:sz w:val="28"/>
      <w:szCs w:val="28"/>
    </w:rPr>
  </w:style>
  <w:style w:type="character" w:customStyle="1" w:styleId="ae">
    <w:name w:val="記 (文字)"/>
    <w:basedOn w:val="a0"/>
    <w:link w:val="ad"/>
    <w:rsid w:val="00BA12CD"/>
    <w:rPr>
      <w:rFonts w:ascii="ＭＳ Ｐゴシック" w:eastAsia="ＭＳ Ｐゴシック" w:hAnsi="ＭＳ Ｐゴシック"/>
      <w:sz w:val="28"/>
      <w:szCs w:val="28"/>
    </w:rPr>
  </w:style>
  <w:style w:type="paragraph" w:styleId="af">
    <w:name w:val="Closing"/>
    <w:basedOn w:val="a"/>
    <w:link w:val="af0"/>
    <w:uiPriority w:val="99"/>
    <w:unhideWhenUsed/>
    <w:rsid w:val="00BA12CD"/>
    <w:pPr>
      <w:jc w:val="right"/>
    </w:pPr>
  </w:style>
  <w:style w:type="character" w:customStyle="1" w:styleId="af0">
    <w:name w:val="結語 (文字)"/>
    <w:basedOn w:val="a0"/>
    <w:link w:val="af"/>
    <w:uiPriority w:val="99"/>
    <w:rsid w:val="00BA12CD"/>
  </w:style>
  <w:style w:type="paragraph" w:customStyle="1" w:styleId="Default">
    <w:name w:val="Default"/>
    <w:rsid w:val="000B046A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kern w:val="0"/>
      <w:sz w:val="24"/>
      <w:szCs w:val="24"/>
    </w:rPr>
  </w:style>
  <w:style w:type="paragraph" w:customStyle="1" w:styleId="psampleright14px">
    <w:name w:val="p_sample_right_14px"/>
    <w:basedOn w:val="a"/>
    <w:rsid w:val="00D574B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sampletitlecenter">
    <w:name w:val="p_sample_titlecenter"/>
    <w:basedOn w:val="a"/>
    <w:rsid w:val="00D574B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sampleleft">
    <w:name w:val="p_sample_left"/>
    <w:basedOn w:val="a"/>
    <w:rsid w:val="00D574B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samplekakicenter">
    <w:name w:val="p_sample_kakicenter"/>
    <w:basedOn w:val="a"/>
    <w:rsid w:val="00D574B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1">
    <w:name w:val="Date"/>
    <w:basedOn w:val="a"/>
    <w:next w:val="a"/>
    <w:link w:val="af2"/>
    <w:uiPriority w:val="99"/>
    <w:semiHidden/>
    <w:unhideWhenUsed/>
    <w:rsid w:val="00BD6A51"/>
  </w:style>
  <w:style w:type="character" w:customStyle="1" w:styleId="af2">
    <w:name w:val="日付 (文字)"/>
    <w:basedOn w:val="a0"/>
    <w:link w:val="af1"/>
    <w:uiPriority w:val="99"/>
    <w:semiHidden/>
    <w:rsid w:val="00BD6A51"/>
  </w:style>
  <w:style w:type="table" w:customStyle="1" w:styleId="22">
    <w:name w:val="表 (格子)2"/>
    <w:basedOn w:val="a1"/>
    <w:next w:val="ac"/>
    <w:uiPriority w:val="39"/>
    <w:rsid w:val="00885A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表 (格子)3"/>
    <w:basedOn w:val="a1"/>
    <w:next w:val="ac"/>
    <w:uiPriority w:val="39"/>
    <w:rsid w:val="00885A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0C30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6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1D7360-870C-45CB-B1DC-A633A8661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母倉</dc:creator>
  <cp:lastModifiedBy>福岡　真実</cp:lastModifiedBy>
  <cp:revision>9</cp:revision>
  <cp:lastPrinted>2020-10-16T10:14:00Z</cp:lastPrinted>
  <dcterms:created xsi:type="dcterms:W3CDTF">2021-01-12T07:19:00Z</dcterms:created>
  <dcterms:modified xsi:type="dcterms:W3CDTF">2022-03-11T01:15:00Z</dcterms:modified>
</cp:coreProperties>
</file>