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BBF2" w14:textId="77777777" w:rsidR="00FD10B8" w:rsidRDefault="00FD10B8" w:rsidP="00FD10B8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70123">
        <w:rPr>
          <w:rFonts w:ascii="BIZ UDPゴシック" w:eastAsia="BIZ UDPゴシック" w:hAnsi="BIZ UDPゴシック" w:hint="eastAsia"/>
          <w:b/>
          <w:bCs/>
          <w:sz w:val="28"/>
          <w:szCs w:val="28"/>
        </w:rPr>
        <w:t>看多機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業務の</w:t>
      </w:r>
      <w:r w:rsidRPr="00870123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アンケート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（看護職員）</w:t>
      </w:r>
    </w:p>
    <w:p w14:paraId="719A167E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3F5DC8F9" w14:textId="77777777" w:rsidR="00FD10B8" w:rsidRPr="009C7844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C7844">
        <w:rPr>
          <w:rFonts w:ascii="BIZ UDPゴシック" w:eastAsia="BIZ UDPゴシック" w:hAnsi="BIZ UDPゴシック" w:hint="eastAsia"/>
          <w:b/>
          <w:bCs/>
          <w:sz w:val="22"/>
          <w:u w:val="single"/>
        </w:rPr>
        <w:t>1.　資格を教えて下さい</w:t>
      </w: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</w:p>
    <w:p w14:paraId="0BF3D333" w14:textId="77777777" w:rsidR="00FD10B8" w:rsidRPr="00E4353F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753659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看護師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442997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保健師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21445667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助産師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511419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>准看護師</w:t>
      </w:r>
    </w:p>
    <w:p w14:paraId="23F9FDBB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887BD3C" w14:textId="77777777" w:rsidR="00FD10B8" w:rsidRPr="009C7844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C7844">
        <w:rPr>
          <w:rFonts w:ascii="BIZ UDPゴシック" w:eastAsia="BIZ UDPゴシック" w:hAnsi="BIZ UDPゴシック" w:hint="eastAsia"/>
          <w:b/>
          <w:bCs/>
          <w:sz w:val="22"/>
          <w:u w:val="single"/>
        </w:rPr>
        <w:t>2.　看多機で就業される以前の経験を教えて下さい（複数回答可）</w:t>
      </w:r>
    </w:p>
    <w:p w14:paraId="1A737985" w14:textId="77777777" w:rsidR="00FD10B8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973057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病院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488583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クリニック・診療所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49902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訪問看護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2051957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>介護事業所（有料老人ホーム・デイ等）</w:t>
      </w:r>
    </w:p>
    <w:p w14:paraId="5B09AB2C" w14:textId="77777777" w:rsidR="00FD10B8" w:rsidRPr="00DE605D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70977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E605D">
        <w:rPr>
          <w:rFonts w:ascii="BIZ UDPゴシック" w:eastAsia="BIZ UDPゴシック" w:hAnsi="BIZ UDPゴシック" w:hint="eastAsia"/>
          <w:sz w:val="22"/>
        </w:rPr>
        <w:t>介護保険施設（特養、老健、療養型、医療院）</w:t>
      </w:r>
    </w:p>
    <w:p w14:paraId="1CF8983E" w14:textId="77777777" w:rsidR="00FD10B8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121732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>その他（　　　　　　　　　　　　　　　　　　　　　　　　　　　　　　　　　）</w:t>
      </w:r>
    </w:p>
    <w:p w14:paraId="07F55386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991FCB7" w14:textId="77777777" w:rsidR="00FD10B8" w:rsidRPr="009C7844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3</w:t>
      </w:r>
      <w:r w:rsidRPr="009C784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看護職での勤続年数を教えて下さい　</w:t>
      </w:r>
    </w:p>
    <w:p w14:paraId="2098EBCC" w14:textId="77777777" w:rsidR="00FD10B8" w:rsidRDefault="001B6131" w:rsidP="00FD10B8">
      <w:pPr>
        <w:ind w:firstLineChars="150" w:firstLine="330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490483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/>
          <w:sz w:val="22"/>
        </w:rPr>
        <w:t>1年</w:t>
      </w:r>
      <w:r w:rsidR="00FD10B8">
        <w:rPr>
          <w:rFonts w:ascii="BIZ UDPゴシック" w:eastAsia="BIZ UDPゴシック" w:hAnsi="BIZ UDPゴシック" w:hint="eastAsia"/>
          <w:sz w:val="22"/>
        </w:rPr>
        <w:t xml:space="preserve">未満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446919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1～3年未満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354115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3～5年未満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886385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5～7年未満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330248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7～10年未満　</w:t>
      </w:r>
    </w:p>
    <w:p w14:paraId="259AB97E" w14:textId="77777777" w:rsidR="00FD10B8" w:rsidRDefault="001B6131" w:rsidP="00FD10B8">
      <w:pPr>
        <w:ind w:firstLineChars="150" w:firstLine="330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831828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10～15年未満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852289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>15年以上</w:t>
      </w:r>
    </w:p>
    <w:p w14:paraId="3BCADC15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069EC24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4</w:t>
      </w:r>
      <w:r w:rsidRPr="009C7844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.　</w:t>
      </w: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現在の看多機での勤務年数を教えて下さい　</w:t>
      </w:r>
    </w:p>
    <w:p w14:paraId="2A950B1A" w14:textId="77777777" w:rsidR="00FD10B8" w:rsidRDefault="001B6131" w:rsidP="00FD10B8">
      <w:pPr>
        <w:ind w:firstLineChars="150" w:firstLine="330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37100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/>
          <w:sz w:val="22"/>
        </w:rPr>
        <w:t>1年</w:t>
      </w:r>
      <w:r w:rsidR="00FD10B8">
        <w:rPr>
          <w:rFonts w:ascii="BIZ UDPゴシック" w:eastAsia="BIZ UDPゴシック" w:hAnsi="BIZ UDPゴシック" w:hint="eastAsia"/>
          <w:sz w:val="22"/>
        </w:rPr>
        <w:t xml:space="preserve">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283778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1～3年未満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44500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3～5年未満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078972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5～7年未満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710292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 xml:space="preserve">7～10年未満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61051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>10年以上</w:t>
      </w:r>
    </w:p>
    <w:p w14:paraId="32D7BF2F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60357F9" w14:textId="4863390D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5.　看多機で働く上で大切にしている・心がけている事を教えて下さい</w:t>
      </w:r>
    </w:p>
    <w:p w14:paraId="7952EBCE" w14:textId="77777777" w:rsidR="00FD10B8" w:rsidRPr="005C5F36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87F3A">
        <w:rPr>
          <w:rFonts w:ascii="BIZ UDPゴシック" w:eastAsia="BIZ UDPゴシック" w:hAnsi="BIZ UDPゴシック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E30BB1" wp14:editId="28F08F64">
                <wp:simplePos x="0" y="0"/>
                <wp:positionH relativeFrom="page">
                  <wp:posOffset>838200</wp:posOffset>
                </wp:positionH>
                <wp:positionV relativeFrom="paragraph">
                  <wp:posOffset>66040</wp:posOffset>
                </wp:positionV>
                <wp:extent cx="6124575" cy="1809750"/>
                <wp:effectExtent l="0" t="0" r="28575" b="19050"/>
                <wp:wrapNone/>
                <wp:docPr id="777745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B8CD" w14:textId="77777777" w:rsidR="00FD10B8" w:rsidRPr="00987F3A" w:rsidRDefault="00FD10B8" w:rsidP="00FD10B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0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6pt;margin-top:5.2pt;width:482.25pt;height:14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">
                <v:textbox>
                  <w:txbxContent>
                    <w:p w14:paraId="250BB8CD" w14:textId="77777777" w:rsidR="00FD10B8" w:rsidRPr="00987F3A" w:rsidRDefault="00FD10B8" w:rsidP="00FD10B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2D43E1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C920D4B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1A14C825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A4EFB60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330E53BD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7AF4689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A31DD8C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560D0D4A" w14:textId="77777777" w:rsidR="00FD10B8" w:rsidRDefault="00FD10B8" w:rsidP="00FD10B8">
      <w:pPr>
        <w:jc w:val="right"/>
        <w:rPr>
          <w:rFonts w:ascii="BIZ UDPゴシック" w:eastAsia="BIZ UDPゴシック" w:hAnsi="BIZ UDPゴシック"/>
          <w:szCs w:val="21"/>
        </w:rPr>
      </w:pPr>
    </w:p>
    <w:p w14:paraId="19CE46A4" w14:textId="109A1F13" w:rsidR="00FD10B8" w:rsidRDefault="00FD661C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6</w:t>
      </w:r>
      <w:r w:rsidR="00FD10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.　今までに看多機で看取りケアに関わった事がありますか？　</w:t>
      </w:r>
    </w:p>
    <w:p w14:paraId="1978CFE2" w14:textId="77777777" w:rsidR="00FD10B8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 w:rsidRPr="00EE3958"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888988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 xml:space="preserve">施設・自宅共に看取りケアに関わったことがある　</w:t>
      </w:r>
    </w:p>
    <w:p w14:paraId="4ACBBD75" w14:textId="77777777" w:rsidR="00FD10B8" w:rsidRDefault="00FD10B8" w:rsidP="00FD10B8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821684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Pゴシック" w:eastAsia="BIZ UDPゴシック" w:hAnsi="BIZ UDPゴシック" w:hint="eastAsia"/>
          <w:sz w:val="22"/>
        </w:rPr>
        <w:t>施設での看取りケアに関わったことがある</w:t>
      </w:r>
    </w:p>
    <w:p w14:paraId="05301FBA" w14:textId="77777777" w:rsidR="00FD10B8" w:rsidRDefault="001B6131" w:rsidP="00FD10B8">
      <w:pPr>
        <w:ind w:firstLineChars="129" w:firstLine="284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1210410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>自宅での看取りケアに関わったことがある</w:t>
      </w:r>
    </w:p>
    <w:p w14:paraId="223DDD77" w14:textId="77777777" w:rsidR="00FD10B8" w:rsidRDefault="001B6131" w:rsidP="00FD10B8">
      <w:pPr>
        <w:ind w:firstLineChars="129" w:firstLine="284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241644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10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10B8">
        <w:rPr>
          <w:rFonts w:ascii="BIZ UDPゴシック" w:eastAsia="BIZ UDPゴシック" w:hAnsi="BIZ UDPゴシック" w:hint="eastAsia"/>
          <w:sz w:val="22"/>
        </w:rPr>
        <w:t>今まで関わったことはない</w:t>
      </w:r>
    </w:p>
    <w:p w14:paraId="3A65EF3B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3976B78" w14:textId="56E21227" w:rsidR="00FD10B8" w:rsidRDefault="00FD661C" w:rsidP="00FD10B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7</w:t>
      </w:r>
      <w:r w:rsidR="00FD10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>.　1年間（R4.9月～R5.10月）での看取りケアの件数を教えて下さい。</w:t>
      </w:r>
    </w:p>
    <w:p w14:paraId="7F9F60D6" w14:textId="7A9DB60C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BA5675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BA5675">
        <w:rPr>
          <w:rFonts w:ascii="BIZ UDPゴシック" w:eastAsia="BIZ UDPゴシック" w:hAnsi="BIZ UDPゴシック" w:hint="eastAsia"/>
          <w:b/>
          <w:bCs/>
          <w:sz w:val="22"/>
        </w:rPr>
        <w:t xml:space="preserve">　施設　　（　　　　　　　　）件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　　</w:t>
      </w:r>
      <w:r w:rsidRPr="00BA5675">
        <w:rPr>
          <w:rFonts w:ascii="BIZ UDPゴシック" w:eastAsia="BIZ UDPゴシック" w:hAnsi="BIZ UDPゴシック" w:hint="eastAsia"/>
          <w:b/>
          <w:bCs/>
          <w:sz w:val="22"/>
        </w:rPr>
        <w:t xml:space="preserve">　　自宅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　（　　　　　　　　）件</w:t>
      </w:r>
    </w:p>
    <w:p w14:paraId="20475022" w14:textId="77777777" w:rsid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472B93A3" w14:textId="77777777" w:rsidR="00FD10B8" w:rsidRPr="00FD10B8" w:rsidRDefault="00FD10B8" w:rsidP="00FD10B8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030023F9" w14:textId="2AB5A2FC" w:rsidR="00FD661C" w:rsidRDefault="00FD661C">
      <w:pPr>
        <w:widowControl/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77265BB" w14:textId="77777777" w:rsidR="007E3F08" w:rsidRPr="00FD10B8" w:rsidRDefault="007E3F08" w:rsidP="00023191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AE9B1D6" w14:textId="72586682" w:rsidR="00FD661C" w:rsidRDefault="00FD661C">
      <w:pPr>
        <w:widowControl/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D9EDFB2" w14:textId="153A5C0A" w:rsidR="00021E6F" w:rsidRPr="00023191" w:rsidRDefault="00FD661C" w:rsidP="00021E6F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lastRenderedPageBreak/>
        <w:t>8</w:t>
      </w:r>
      <w:r w:rsidR="002B04F2">
        <w:rPr>
          <w:rFonts w:ascii="BIZ UDPゴシック" w:eastAsia="BIZ UDPゴシック" w:hAnsi="BIZ UDPゴシック" w:hint="eastAsia"/>
          <w:b/>
          <w:bCs/>
          <w:sz w:val="22"/>
          <w:u w:val="single"/>
        </w:rPr>
        <w:t>.</w:t>
      </w:r>
      <w:r w:rsidR="00023191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="00FD10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>看多機における</w:t>
      </w:r>
      <w:r w:rsidR="00023191">
        <w:rPr>
          <w:rFonts w:ascii="BIZ UDPゴシック" w:eastAsia="BIZ UDPゴシック" w:hAnsi="BIZ UDPゴシック" w:hint="eastAsia"/>
          <w:b/>
          <w:bCs/>
          <w:sz w:val="22"/>
          <w:u w:val="single"/>
        </w:rPr>
        <w:t>看取りケア</w:t>
      </w:r>
      <w:r w:rsidR="000063C7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の</w:t>
      </w:r>
      <w:r w:rsidR="00FD10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>所感（イメージ）</w:t>
      </w:r>
      <w:r w:rsidR="000063C7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をお聞かせください。</w:t>
      </w:r>
      <w:r w:rsidR="004F421B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どんなことでも構いません。</w:t>
      </w:r>
    </w:p>
    <w:tbl>
      <w:tblPr>
        <w:tblStyle w:val="a4"/>
        <w:tblpPr w:leftFromText="142" w:rightFromText="142" w:vertAnchor="text" w:horzAnchor="margin" w:tblpX="250" w:tblpY="180"/>
        <w:tblW w:w="9349" w:type="dxa"/>
        <w:tblLook w:val="04A0" w:firstRow="1" w:lastRow="0" w:firstColumn="1" w:lastColumn="0" w:noHBand="0" w:noVBand="1"/>
      </w:tblPr>
      <w:tblGrid>
        <w:gridCol w:w="436"/>
        <w:gridCol w:w="2083"/>
        <w:gridCol w:w="6830"/>
      </w:tblGrid>
      <w:tr w:rsidR="003D6EF9" w14:paraId="1184A5D0" w14:textId="77777777" w:rsidTr="007B29D4">
        <w:trPr>
          <w:trHeight w:val="391"/>
        </w:trPr>
        <w:tc>
          <w:tcPr>
            <w:tcW w:w="436" w:type="dxa"/>
            <w:vAlign w:val="center"/>
          </w:tcPr>
          <w:p w14:paraId="45503A9E" w14:textId="6B3C2764" w:rsidR="003D6EF9" w:rsidRPr="009024F6" w:rsidRDefault="003D6EF9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083" w:type="dxa"/>
            <w:vAlign w:val="center"/>
          </w:tcPr>
          <w:p w14:paraId="6BDD21AF" w14:textId="68332AEA" w:rsidR="003D6EF9" w:rsidRDefault="003D6EF9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看取りの経験</w:t>
            </w:r>
          </w:p>
        </w:tc>
        <w:tc>
          <w:tcPr>
            <w:tcW w:w="6830" w:type="dxa"/>
            <w:vAlign w:val="center"/>
          </w:tcPr>
          <w:p w14:paraId="18C9D1DC" w14:textId="0474523D" w:rsidR="003D6EF9" w:rsidRPr="009024F6" w:rsidRDefault="00FD10B8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所感</w:t>
            </w:r>
          </w:p>
        </w:tc>
      </w:tr>
      <w:tr w:rsidR="007B29D4" w14:paraId="0FDCBBD7" w14:textId="77777777" w:rsidTr="007B29D4">
        <w:trPr>
          <w:trHeight w:val="2423"/>
        </w:trPr>
        <w:tc>
          <w:tcPr>
            <w:tcW w:w="436" w:type="dxa"/>
            <w:vAlign w:val="center"/>
          </w:tcPr>
          <w:p w14:paraId="28D9DB94" w14:textId="18B6BA65" w:rsidR="007B29D4" w:rsidRPr="009024F6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①</w:t>
            </w:r>
          </w:p>
        </w:tc>
        <w:tc>
          <w:tcPr>
            <w:tcW w:w="2083" w:type="dxa"/>
            <w:vAlign w:val="center"/>
          </w:tcPr>
          <w:p w14:paraId="6FEF7D21" w14:textId="4FD2DCFA" w:rsidR="007B29D4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021E6F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施設内</w:t>
            </w:r>
            <w:r w:rsidRPr="00021E6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で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看取り</w:t>
            </w:r>
          </w:p>
          <w:p w14:paraId="57F9AEC9" w14:textId="77777777" w:rsidR="007B29D4" w:rsidRPr="009024F6" w:rsidRDefault="007B29D4" w:rsidP="00D05D92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6830" w:type="dxa"/>
          </w:tcPr>
          <w:p w14:paraId="391C5B06" w14:textId="7074ABD9" w:rsidR="007B29D4" w:rsidRPr="009024F6" w:rsidRDefault="007B29D4" w:rsidP="007B29D4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【所感】</w:t>
            </w:r>
          </w:p>
        </w:tc>
      </w:tr>
      <w:tr w:rsidR="007B29D4" w14:paraId="7C45BF3D" w14:textId="77777777" w:rsidTr="007B29D4">
        <w:trPr>
          <w:trHeight w:val="2405"/>
        </w:trPr>
        <w:tc>
          <w:tcPr>
            <w:tcW w:w="436" w:type="dxa"/>
            <w:vAlign w:val="center"/>
          </w:tcPr>
          <w:p w14:paraId="2B09080A" w14:textId="0FE4008A" w:rsidR="007B29D4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②</w:t>
            </w:r>
          </w:p>
        </w:tc>
        <w:tc>
          <w:tcPr>
            <w:tcW w:w="2083" w:type="dxa"/>
            <w:vAlign w:val="center"/>
          </w:tcPr>
          <w:p w14:paraId="10B76E77" w14:textId="76579055" w:rsidR="007B29D4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021E6F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自宅</w:t>
            </w:r>
            <w:r w:rsidRPr="00021E6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での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看取り</w:t>
            </w:r>
          </w:p>
          <w:p w14:paraId="170AC939" w14:textId="77777777" w:rsidR="007B29D4" w:rsidRPr="009024F6" w:rsidRDefault="007B29D4" w:rsidP="00D05D92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6830" w:type="dxa"/>
          </w:tcPr>
          <w:p w14:paraId="14863902" w14:textId="46F189F6" w:rsidR="007B29D4" w:rsidRPr="009024F6" w:rsidRDefault="007B29D4" w:rsidP="007B29D4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【所感】</w:t>
            </w:r>
          </w:p>
        </w:tc>
      </w:tr>
      <w:tr w:rsidR="007B29D4" w:rsidRPr="009024F6" w14:paraId="0F6D8EB6" w14:textId="77777777" w:rsidTr="004B5913">
        <w:trPr>
          <w:trHeight w:val="2392"/>
        </w:trPr>
        <w:tc>
          <w:tcPr>
            <w:tcW w:w="436" w:type="dxa"/>
            <w:vAlign w:val="center"/>
          </w:tcPr>
          <w:p w14:paraId="5D2036E4" w14:textId="62D16CFF" w:rsidR="007B29D4" w:rsidRPr="009024F6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</w:t>
            </w:r>
          </w:p>
        </w:tc>
        <w:tc>
          <w:tcPr>
            <w:tcW w:w="2083" w:type="dxa"/>
            <w:vAlign w:val="center"/>
          </w:tcPr>
          <w:p w14:paraId="6FA8A76C" w14:textId="77777777" w:rsidR="007B29D4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関わったことが</w:t>
            </w:r>
          </w:p>
          <w:p w14:paraId="37E6A1D8" w14:textId="73A72E50" w:rsidR="007B29D4" w:rsidRDefault="007B29D4" w:rsidP="00D05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ない方</w:t>
            </w:r>
          </w:p>
          <w:p w14:paraId="25DBAD38" w14:textId="77777777" w:rsidR="007B29D4" w:rsidRPr="009024F6" w:rsidRDefault="007B29D4" w:rsidP="00D05D92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6830" w:type="dxa"/>
          </w:tcPr>
          <w:p w14:paraId="016ACC0F" w14:textId="77777777" w:rsidR="007B29D4" w:rsidRPr="009024F6" w:rsidRDefault="007B29D4" w:rsidP="00D05D92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【イメージ】</w:t>
            </w:r>
          </w:p>
          <w:p w14:paraId="7790F756" w14:textId="65ED2189" w:rsidR="007B29D4" w:rsidRPr="009024F6" w:rsidRDefault="007B29D4" w:rsidP="001242E0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p w14:paraId="7AB27134" w14:textId="77777777" w:rsidR="009B05B5" w:rsidRDefault="009B05B5" w:rsidP="00E4353F">
      <w:pPr>
        <w:pStyle w:val="a3"/>
        <w:ind w:leftChars="0" w:left="360"/>
        <w:jc w:val="left"/>
        <w:rPr>
          <w:rFonts w:ascii="BIZ UDPゴシック" w:eastAsia="BIZ UDPゴシック" w:hAnsi="BIZ UDPゴシック"/>
          <w:sz w:val="22"/>
        </w:rPr>
      </w:pPr>
    </w:p>
    <w:p w14:paraId="1F5EB960" w14:textId="4A77282C" w:rsidR="00987F3A" w:rsidRPr="00FD661C" w:rsidRDefault="00FD661C" w:rsidP="00987F3A">
      <w:pPr>
        <w:rPr>
          <w:rFonts w:ascii="BIZ UDPゴシック" w:eastAsia="BIZ UDPゴシック" w:hAnsi="BIZ UDPゴシック"/>
          <w:b/>
          <w:bCs/>
          <w:sz w:val="20"/>
          <w:szCs w:val="20"/>
          <w:u w:val="single"/>
        </w:rPr>
      </w:pPr>
      <w:r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9-1</w:t>
      </w: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="00987F3A"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ご利用者様</w:t>
      </w:r>
      <w:r w:rsidR="007B29D4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・ご家族様</w:t>
      </w:r>
      <w:r w:rsidR="00987F3A"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は満足できたと思いますか？</w:t>
      </w:r>
      <w:r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Pr="00FD661C">
        <w:rPr>
          <w:rFonts w:ascii="BIZ UDPゴシック" w:eastAsia="BIZ UDPゴシック" w:hAnsi="BIZ UDPゴシック" w:hint="eastAsia"/>
          <w:b/>
          <w:bCs/>
          <w:sz w:val="20"/>
          <w:szCs w:val="20"/>
          <w:u w:val="single"/>
        </w:rPr>
        <w:t>※複数関わったことがある方は印象的な事例でご回答ください。</w:t>
      </w:r>
    </w:p>
    <w:p w14:paraId="67A3C61A" w14:textId="24EE3BD0" w:rsidR="00987F3A" w:rsidRDefault="001B6131" w:rsidP="00987F3A">
      <w:pPr>
        <w:ind w:firstLineChars="100" w:firstLine="220"/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454988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満足できたと思う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957018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どちらともいえない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3461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満足できなかったと思う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280463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>分からない</w:t>
      </w:r>
      <w:r w:rsidR="00987F3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787165C8" w14:textId="7FCE919A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87F3A">
        <w:rPr>
          <w:rFonts w:ascii="BIZ UDPゴシック" w:eastAsia="BIZ UDPゴシック" w:hAnsi="BIZ UDPゴシック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B446B3" wp14:editId="5628C6D0">
                <wp:simplePos x="0" y="0"/>
                <wp:positionH relativeFrom="margin">
                  <wp:posOffset>27940</wp:posOffset>
                </wp:positionH>
                <wp:positionV relativeFrom="paragraph">
                  <wp:posOffset>50800</wp:posOffset>
                </wp:positionV>
                <wp:extent cx="6124575" cy="1190625"/>
                <wp:effectExtent l="0" t="0" r="28575" b="28575"/>
                <wp:wrapNone/>
                <wp:docPr id="190661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8AF4" w14:textId="0DC4DED2" w:rsidR="00987F3A" w:rsidRPr="00987F3A" w:rsidRDefault="00987F3A" w:rsidP="00987F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87F3A">
                              <w:rPr>
                                <w:rFonts w:ascii="BIZ UDPゴシック" w:eastAsia="BIZ UDPゴシック" w:hAnsi="BIZ UDPゴシック" w:hint="eastAsia"/>
                              </w:rPr>
                              <w:t>【理由】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46B3" id="_x0000_s1027" type="#_x0000_t202" style="position:absolute;margin-left:2.2pt;margin-top:4pt;width:482.25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">
                <v:textbox>
                  <w:txbxContent>
                    <w:p w14:paraId="5D188AF4" w14:textId="0DC4DED2" w:rsidR="00987F3A" w:rsidRPr="00987F3A" w:rsidRDefault="00987F3A" w:rsidP="00987F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87F3A">
                        <w:rPr>
                          <w:rFonts w:ascii="BIZ UDPゴシック" w:eastAsia="BIZ UDPゴシック" w:hAnsi="BIZ UDPゴシック" w:hint="eastAsia"/>
                        </w:rPr>
                        <w:t>【理由】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66189" w14:textId="5F7B3F73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2D36CC7" w14:textId="77777777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19CB49B" w14:textId="1829305A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099C104A" w14:textId="6C943F86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C11043F" w14:textId="77777777" w:rsidR="00987F3A" w:rsidRDefault="00987F3A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D7C078F" w14:textId="49556590" w:rsidR="001E1C73" w:rsidRPr="00FD661C" w:rsidRDefault="00FD661C" w:rsidP="00FD661C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9-</w:t>
      </w:r>
      <w:r w:rsidR="004B5913">
        <w:rPr>
          <w:rFonts w:ascii="BIZ UDPゴシック" w:eastAsia="BIZ UDPゴシック" w:hAnsi="BIZ UDPゴシック" w:hint="eastAsia"/>
          <w:b/>
          <w:bCs/>
          <w:sz w:val="22"/>
          <w:u w:val="single"/>
        </w:rPr>
        <w:t>2</w:t>
      </w:r>
      <w:r w:rsidR="001E1C73" w:rsidRPr="00FD661C">
        <w:rPr>
          <w:rFonts w:ascii="BIZ UDPゴシック" w:eastAsia="BIZ UDPゴシック" w:hAnsi="BIZ UDPゴシック"/>
          <w:b/>
          <w:bCs/>
          <w:sz w:val="22"/>
          <w:u w:val="single"/>
        </w:rPr>
        <w:t xml:space="preserve">　ご自身では</w:t>
      </w:r>
      <w:r w:rsidR="00620947"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どのような</w:t>
      </w:r>
      <w:r w:rsidR="001E1C73" w:rsidRPr="00FD661C">
        <w:rPr>
          <w:rFonts w:ascii="BIZ UDPゴシック" w:eastAsia="BIZ UDPゴシック" w:hAnsi="BIZ UDPゴシック"/>
          <w:b/>
          <w:bCs/>
          <w:sz w:val="22"/>
          <w:u w:val="single"/>
        </w:rPr>
        <w:t>関りが出来たと思いますか？</w:t>
      </w:r>
      <w:r w:rsidR="005B5679"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="00620947" w:rsidRP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感じたことや想い、気付き等何でもお聞かせください。</w:t>
      </w:r>
    </w:p>
    <w:p w14:paraId="374C5D6A" w14:textId="57B23816" w:rsidR="004F421B" w:rsidRDefault="004F421B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87F3A">
        <w:rPr>
          <w:rFonts w:ascii="BIZ UDPゴシック" w:eastAsia="BIZ UDPゴシック" w:hAnsi="BIZ UDPゴシック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1CA4F7" wp14:editId="23A52FDD">
                <wp:simplePos x="0" y="0"/>
                <wp:positionH relativeFrom="margin">
                  <wp:posOffset>27940</wp:posOffset>
                </wp:positionH>
                <wp:positionV relativeFrom="paragraph">
                  <wp:posOffset>31749</wp:posOffset>
                </wp:positionV>
                <wp:extent cx="6124575" cy="1304925"/>
                <wp:effectExtent l="0" t="0" r="28575" b="28575"/>
                <wp:wrapNone/>
                <wp:docPr id="16049337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D1C9" w14:textId="43A287F6" w:rsidR="004F421B" w:rsidRPr="00987F3A" w:rsidRDefault="007B29D4" w:rsidP="004F421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87F3A">
                              <w:rPr>
                                <w:rFonts w:ascii="BIZ UDPゴシック" w:eastAsia="BIZ UDPゴシック" w:hAnsi="BIZ UDPゴシック" w:hint="eastAsia"/>
                              </w:rPr>
                              <w:t>【理由】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A4F7" id="_x0000_s1028" type="#_x0000_t202" style="position:absolute;margin-left:2.2pt;margin-top:2.5pt;width:482.2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">
                <v:textbox>
                  <w:txbxContent>
                    <w:p w14:paraId="031ED1C9" w14:textId="43A287F6" w:rsidR="004F421B" w:rsidRPr="00987F3A" w:rsidRDefault="007B29D4" w:rsidP="004F421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87F3A">
                        <w:rPr>
                          <w:rFonts w:ascii="BIZ UDPゴシック" w:eastAsia="BIZ UDPゴシック" w:hAnsi="BIZ UDPゴシック" w:hint="eastAsia"/>
                        </w:rPr>
                        <w:t>【理由】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88414" w14:textId="77777777" w:rsidR="004F421B" w:rsidRDefault="004F421B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6DF9B33" w14:textId="77777777" w:rsidR="004F421B" w:rsidRDefault="004F421B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B51EC9D" w14:textId="77777777" w:rsidR="004F421B" w:rsidRDefault="004F421B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00EF0AE5" w14:textId="77777777" w:rsidR="004F421B" w:rsidRPr="007B29D4" w:rsidRDefault="004F421B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B5E9B43" w14:textId="03186BF9" w:rsidR="004F421B" w:rsidRDefault="00B0103D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lastRenderedPageBreak/>
        <w:t>9-</w:t>
      </w:r>
      <w:r w:rsidR="004B5913">
        <w:rPr>
          <w:rFonts w:ascii="BIZ UDPゴシック" w:eastAsia="BIZ UDPゴシック" w:hAnsi="BIZ UDPゴシック" w:hint="eastAsia"/>
          <w:b/>
          <w:bCs/>
          <w:sz w:val="22"/>
          <w:u w:val="single"/>
        </w:rPr>
        <w:t>3</w:t>
      </w:r>
      <w:r w:rsidR="004F421B">
        <w:rPr>
          <w:rFonts w:ascii="BIZ UDPゴシック" w:eastAsia="BIZ UDPゴシック" w:hAnsi="BIZ UDPゴシック" w:hint="eastAsia"/>
          <w:b/>
          <w:bCs/>
          <w:sz w:val="22"/>
          <w:u w:val="single"/>
        </w:rPr>
        <w:t>.　看取りケアの振返りやデスカンファレンス</w:t>
      </w:r>
      <w:r w:rsidR="005C5F3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は必要だと思いますか？</w:t>
      </w:r>
    </w:p>
    <w:p w14:paraId="3BAAA636" w14:textId="0BE47E6E" w:rsidR="005C5F36" w:rsidRDefault="001B6131" w:rsidP="005C5F36">
      <w:pPr>
        <w:ind w:firstLineChars="100" w:firstLine="220"/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561994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5F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C5F36">
        <w:rPr>
          <w:rFonts w:ascii="BIZ UDPゴシック" w:eastAsia="BIZ UDPゴシック" w:hAnsi="BIZ UDPゴシック" w:hint="eastAsia"/>
          <w:sz w:val="22"/>
        </w:rPr>
        <w:t xml:space="preserve">必要と思う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378827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5F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C5F36">
        <w:rPr>
          <w:rFonts w:ascii="BIZ UDPゴシック" w:eastAsia="BIZ UDPゴシック" w:hAnsi="BIZ UDPゴシック" w:hint="eastAsia"/>
          <w:sz w:val="22"/>
        </w:rPr>
        <w:t xml:space="preserve">どちらともいえない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81083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5F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C5F36">
        <w:rPr>
          <w:rFonts w:ascii="BIZ UDPゴシック" w:eastAsia="BIZ UDPゴシック" w:hAnsi="BIZ UDPゴシック" w:hint="eastAsia"/>
          <w:sz w:val="22"/>
        </w:rPr>
        <w:t xml:space="preserve">必要とは思わない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680626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5F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C5F36">
        <w:rPr>
          <w:rFonts w:ascii="BIZ UDPゴシック" w:eastAsia="BIZ UDPゴシック" w:hAnsi="BIZ UDPゴシック" w:hint="eastAsia"/>
          <w:sz w:val="22"/>
        </w:rPr>
        <w:t>分からない</w:t>
      </w:r>
      <w:r w:rsidR="005C5F3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3E45E770" w14:textId="16B0EDC5" w:rsidR="005C5F36" w:rsidRPr="005C5F36" w:rsidRDefault="000D0B0D" w:rsidP="004F421B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87F3A">
        <w:rPr>
          <w:rFonts w:ascii="BIZ UDPゴシック" w:eastAsia="BIZ UDPゴシック" w:hAnsi="BIZ UDPゴシック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C66470" wp14:editId="6F21348E">
                <wp:simplePos x="0" y="0"/>
                <wp:positionH relativeFrom="page">
                  <wp:posOffset>836930</wp:posOffset>
                </wp:positionH>
                <wp:positionV relativeFrom="paragraph">
                  <wp:posOffset>64770</wp:posOffset>
                </wp:positionV>
                <wp:extent cx="6124575" cy="1504950"/>
                <wp:effectExtent l="0" t="0" r="28575" b="19050"/>
                <wp:wrapNone/>
                <wp:docPr id="2054769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A960" w14:textId="25631492" w:rsidR="005C5F36" w:rsidRPr="00987F3A" w:rsidRDefault="005C5F36" w:rsidP="005C5F3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Pr="00987F3A">
                              <w:rPr>
                                <w:rFonts w:ascii="BIZ UDPゴシック" w:eastAsia="BIZ UDPゴシック" w:hAnsi="BIZ UDPゴシック" w:hint="eastAsia"/>
                              </w:rPr>
                              <w:t>理由】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6470" id="_x0000_s1029" type="#_x0000_t202" style="position:absolute;margin-left:65.9pt;margin-top:5.1pt;width:482.25pt;height:1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">
                <v:textbox>
                  <w:txbxContent>
                    <w:p w14:paraId="76BFA960" w14:textId="25631492" w:rsidR="005C5F36" w:rsidRPr="00987F3A" w:rsidRDefault="005C5F36" w:rsidP="005C5F3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Pr="00987F3A">
                        <w:rPr>
                          <w:rFonts w:ascii="BIZ UDPゴシック" w:eastAsia="BIZ UDPゴシック" w:hAnsi="BIZ UDPゴシック" w:hint="eastAsia"/>
                        </w:rPr>
                        <w:t>理由】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CB0E23" w14:textId="74ABABFC" w:rsidR="004F421B" w:rsidRDefault="004F421B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6E100AE" w14:textId="59ADA0DB" w:rsidR="005C5F36" w:rsidRDefault="005C5F36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3468ABF2" w14:textId="77777777" w:rsidR="004B5913" w:rsidRDefault="004B5913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6CDF485" w14:textId="77777777" w:rsidR="004B5913" w:rsidRDefault="004B5913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03F7328B" w14:textId="77777777" w:rsidR="004B5913" w:rsidRDefault="004B5913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5CDD3E72" w14:textId="77777777" w:rsidR="004B5913" w:rsidRDefault="004B5913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35F5050" w14:textId="77777777" w:rsidR="005C5F36" w:rsidRDefault="005C5F36" w:rsidP="007E3F08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36FFF02" w14:textId="349AD963" w:rsidR="00EE3958" w:rsidRPr="00EE3958" w:rsidRDefault="00FD661C" w:rsidP="00B62368">
      <w:pPr>
        <w:jc w:val="left"/>
        <w:rPr>
          <w:rFonts w:ascii="BIZ UDPゴシック" w:eastAsia="BIZ UDPゴシック" w:hAnsi="BIZ UDPゴシック"/>
          <w:b/>
          <w:bCs/>
          <w:sz w:val="20"/>
          <w:szCs w:val="20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>1</w:t>
      </w:r>
      <w:r w:rsidR="00B0103D">
        <w:rPr>
          <w:rFonts w:ascii="BIZ UDPゴシック" w:eastAsia="BIZ UDPゴシック" w:hAnsi="BIZ UDPゴシック" w:hint="eastAsia"/>
          <w:b/>
          <w:bCs/>
          <w:sz w:val="22"/>
          <w:u w:val="single"/>
        </w:rPr>
        <w:t>0</w:t>
      </w:r>
      <w:r w:rsidR="002B04F2" w:rsidRPr="00A444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>.</w:t>
      </w:r>
      <w:r w:rsidR="00A444B8" w:rsidRPr="00A444B8">
        <w:rPr>
          <w:rFonts w:hint="eastAsia"/>
          <w:u w:val="single"/>
        </w:rPr>
        <w:t xml:space="preserve"> </w:t>
      </w:r>
      <w:r w:rsidR="00A444B8" w:rsidRPr="00A444B8">
        <w:rPr>
          <w:rFonts w:ascii="BIZ UDPゴシック" w:eastAsia="BIZ UDPゴシック" w:hAnsi="BIZ UDPゴシック" w:hint="eastAsia"/>
          <w:b/>
          <w:bCs/>
          <w:sz w:val="22"/>
          <w:u w:val="single"/>
        </w:rPr>
        <w:t>看取りケアにおいての他職種との連携についてお聞かせください</w:t>
      </w:r>
    </w:p>
    <w:p w14:paraId="2899B758" w14:textId="77777777" w:rsidR="00FD661C" w:rsidRPr="00FD661C" w:rsidRDefault="00FD661C" w:rsidP="00A444B8">
      <w:pPr>
        <w:rPr>
          <w:rFonts w:ascii="BIZ UDPゴシック" w:eastAsia="BIZ UDPゴシック" w:hAnsi="BIZ UDPゴシック"/>
          <w:szCs w:val="21"/>
        </w:rPr>
      </w:pPr>
    </w:p>
    <w:p w14:paraId="2977FBDA" w14:textId="2259C6DF" w:rsidR="00A444B8" w:rsidRPr="00A444B8" w:rsidRDefault="00FD661C" w:rsidP="00A444B8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1</w:t>
      </w:r>
      <w:r w:rsidR="00B0103D">
        <w:rPr>
          <w:rFonts w:ascii="BIZ UDPゴシック" w:eastAsia="BIZ UDPゴシック" w:hAnsi="BIZ UDPゴシック" w:hint="eastAsia"/>
          <w:szCs w:val="21"/>
        </w:rPr>
        <w:t>0</w:t>
      </w:r>
      <w:r w:rsidR="00A444B8" w:rsidRPr="00A444B8">
        <w:rPr>
          <w:rFonts w:ascii="BIZ UDPゴシック" w:eastAsia="BIZ UDPゴシック" w:hAnsi="BIZ UDPゴシック" w:hint="eastAsia"/>
          <w:szCs w:val="21"/>
        </w:rPr>
        <w:t>-1</w:t>
      </w:r>
      <w:r w:rsidR="00FD10B8" w:rsidRPr="00FD661C">
        <w:rPr>
          <w:rFonts w:ascii="BIZ UDPゴシック" w:eastAsia="BIZ UDPゴシック" w:hAnsi="BIZ UDPゴシック" w:hint="eastAsia"/>
          <w:szCs w:val="21"/>
          <w:u w:val="single"/>
        </w:rPr>
        <w:t>看護</w:t>
      </w:r>
      <w:r w:rsidR="00A444B8" w:rsidRPr="00FD661C">
        <w:rPr>
          <w:rFonts w:ascii="BIZ UDPゴシック" w:eastAsia="BIZ UDPゴシック" w:hAnsi="BIZ UDPゴシック" w:hint="eastAsia"/>
          <w:szCs w:val="21"/>
          <w:u w:val="single"/>
        </w:rPr>
        <w:t>職員間</w:t>
      </w:r>
      <w:r w:rsidR="00A444B8" w:rsidRPr="00A444B8">
        <w:rPr>
          <w:rFonts w:ascii="BIZ UDPゴシック" w:eastAsia="BIZ UDPゴシック" w:hAnsi="BIZ UDPゴシック" w:hint="eastAsia"/>
          <w:szCs w:val="21"/>
        </w:rPr>
        <w:t>での連携は十分とることができましたか？</w:t>
      </w:r>
    </w:p>
    <w:p w14:paraId="468F92BD" w14:textId="02434BF3" w:rsidR="00A444B8" w:rsidRPr="00A444B8" w:rsidRDefault="001B6131" w:rsidP="00987F3A">
      <w:pPr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2123760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4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4B8">
        <w:rPr>
          <w:rFonts w:ascii="BIZ UDPゴシック" w:eastAsia="BIZ UDPゴシック" w:hAnsi="BIZ UDPゴシック" w:hint="eastAsia"/>
          <w:sz w:val="22"/>
        </w:rPr>
        <w:t xml:space="preserve">充分にとれた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523362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4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4B8">
        <w:rPr>
          <w:rFonts w:ascii="BIZ UDPゴシック" w:eastAsia="BIZ UDPゴシック" w:hAnsi="BIZ UDPゴシック" w:hint="eastAsia"/>
          <w:sz w:val="22"/>
        </w:rPr>
        <w:t xml:space="preserve">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670094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4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4B8">
        <w:rPr>
          <w:rFonts w:ascii="BIZ UDPゴシック" w:eastAsia="BIZ UDPゴシック" w:hAnsi="BIZ UDPゴシック" w:hint="eastAsia"/>
          <w:sz w:val="22"/>
        </w:rPr>
        <w:t xml:space="preserve">どちらともいえない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457189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4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4B8">
        <w:rPr>
          <w:rFonts w:ascii="BIZ UDPゴシック" w:eastAsia="BIZ UDPゴシック" w:hAnsi="BIZ UDPゴシック" w:hint="eastAsia"/>
          <w:sz w:val="22"/>
        </w:rPr>
        <w:t>取れなかった</w:t>
      </w:r>
      <w:r w:rsidR="00A444B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34213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4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444B8">
        <w:rPr>
          <w:rFonts w:ascii="BIZ UDPゴシック" w:eastAsia="BIZ UDPゴシック" w:hAnsi="BIZ UDPゴシック" w:hint="eastAsia"/>
          <w:sz w:val="22"/>
        </w:rPr>
        <w:t>全く取れなかった</w:t>
      </w:r>
    </w:p>
    <w:p w14:paraId="5CC5C904" w14:textId="5BAC33D6" w:rsidR="00987F3A" w:rsidRPr="00A444B8" w:rsidRDefault="00FD661C" w:rsidP="00987F3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1</w:t>
      </w:r>
      <w:r w:rsidR="00B0103D">
        <w:rPr>
          <w:rFonts w:ascii="BIZ UDPゴシック" w:eastAsia="BIZ UDPゴシック" w:hAnsi="BIZ UDPゴシック" w:hint="eastAsia"/>
          <w:szCs w:val="21"/>
        </w:rPr>
        <w:t>0</w:t>
      </w:r>
      <w:r w:rsidR="00987F3A" w:rsidRPr="00A444B8">
        <w:rPr>
          <w:rFonts w:ascii="BIZ UDPゴシック" w:eastAsia="BIZ UDPゴシック" w:hAnsi="BIZ UDPゴシック" w:hint="eastAsia"/>
          <w:szCs w:val="21"/>
        </w:rPr>
        <w:t>-</w:t>
      </w:r>
      <w:r>
        <w:rPr>
          <w:rFonts w:ascii="BIZ UDPゴシック" w:eastAsia="BIZ UDPゴシック" w:hAnsi="BIZ UDPゴシック" w:hint="eastAsia"/>
          <w:szCs w:val="21"/>
        </w:rPr>
        <w:t>2</w:t>
      </w:r>
      <w:r w:rsidR="00FD10B8" w:rsidRPr="00FD661C">
        <w:rPr>
          <w:rFonts w:ascii="BIZ UDPゴシック" w:eastAsia="BIZ UDPゴシック" w:hAnsi="BIZ UDPゴシック" w:hint="eastAsia"/>
          <w:szCs w:val="21"/>
          <w:u w:val="single"/>
        </w:rPr>
        <w:t>介護</w:t>
      </w:r>
      <w:r w:rsidR="00987F3A" w:rsidRPr="00FD661C">
        <w:rPr>
          <w:rFonts w:ascii="BIZ UDPゴシック" w:eastAsia="BIZ UDPゴシック" w:hAnsi="BIZ UDPゴシック" w:hint="eastAsia"/>
          <w:szCs w:val="21"/>
          <w:u w:val="single"/>
        </w:rPr>
        <w:t>職員</w:t>
      </w:r>
      <w:r w:rsidR="00987F3A" w:rsidRPr="00987F3A">
        <w:rPr>
          <w:rFonts w:ascii="BIZ UDPゴシック" w:eastAsia="BIZ UDPゴシック" w:hAnsi="BIZ UDPゴシック" w:hint="eastAsia"/>
          <w:szCs w:val="21"/>
        </w:rPr>
        <w:t>との</w:t>
      </w:r>
      <w:r w:rsidR="00987F3A" w:rsidRPr="00A444B8">
        <w:rPr>
          <w:rFonts w:ascii="BIZ UDPゴシック" w:eastAsia="BIZ UDPゴシック" w:hAnsi="BIZ UDPゴシック" w:hint="eastAsia"/>
          <w:szCs w:val="21"/>
        </w:rPr>
        <w:t>連携は十分とることができましたか？</w:t>
      </w:r>
    </w:p>
    <w:p w14:paraId="2ABD8A6D" w14:textId="77777777" w:rsidR="00987F3A" w:rsidRPr="00A444B8" w:rsidRDefault="001B6131" w:rsidP="00987F3A">
      <w:pPr>
        <w:ind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1048582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充分にとれた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256820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30377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どちらともいえない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263000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>取れなかった</w:t>
      </w:r>
      <w:r w:rsidR="00987F3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721494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>全く取れなかった</w:t>
      </w:r>
    </w:p>
    <w:p w14:paraId="532FF6CC" w14:textId="3CF60206" w:rsidR="00987F3A" w:rsidRPr="00A444B8" w:rsidRDefault="00FD661C" w:rsidP="00987F3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1</w:t>
      </w:r>
      <w:r w:rsidR="00B0103D">
        <w:rPr>
          <w:rFonts w:ascii="BIZ UDPゴシック" w:eastAsia="BIZ UDPゴシック" w:hAnsi="BIZ UDPゴシック" w:hint="eastAsia"/>
          <w:szCs w:val="21"/>
        </w:rPr>
        <w:t>0</w:t>
      </w:r>
      <w:r w:rsidR="00987F3A" w:rsidRPr="00A444B8">
        <w:rPr>
          <w:rFonts w:ascii="BIZ UDPゴシック" w:eastAsia="BIZ UDPゴシック" w:hAnsi="BIZ UDPゴシック" w:hint="eastAsia"/>
          <w:szCs w:val="21"/>
        </w:rPr>
        <w:t>-</w:t>
      </w:r>
      <w:r w:rsidR="00987F3A">
        <w:rPr>
          <w:rFonts w:ascii="BIZ UDPゴシック" w:eastAsia="BIZ UDPゴシック" w:hAnsi="BIZ UDPゴシック" w:hint="eastAsia"/>
          <w:szCs w:val="21"/>
        </w:rPr>
        <w:t>3</w:t>
      </w:r>
      <w:r w:rsidR="00987F3A" w:rsidRPr="00987F3A">
        <w:rPr>
          <w:rFonts w:ascii="BIZ UDPゴシック" w:eastAsia="BIZ UDPゴシック" w:hAnsi="BIZ UDPゴシック" w:hint="eastAsia"/>
          <w:szCs w:val="21"/>
          <w:u w:val="single"/>
        </w:rPr>
        <w:t>計画作成担当者</w:t>
      </w:r>
      <w:r w:rsidR="00987F3A">
        <w:rPr>
          <w:rFonts w:ascii="BIZ UDPゴシック" w:eastAsia="BIZ UDPゴシック" w:hAnsi="BIZ UDPゴシック" w:hint="eastAsia"/>
          <w:szCs w:val="21"/>
        </w:rPr>
        <w:t>との</w:t>
      </w:r>
      <w:r w:rsidR="00987F3A" w:rsidRPr="00A444B8">
        <w:rPr>
          <w:rFonts w:ascii="BIZ UDPゴシック" w:eastAsia="BIZ UDPゴシック" w:hAnsi="BIZ UDPゴシック" w:hint="eastAsia"/>
          <w:szCs w:val="21"/>
        </w:rPr>
        <w:t>連携は十分とることができましたか？</w:t>
      </w:r>
    </w:p>
    <w:p w14:paraId="721BCE4B" w14:textId="77777777" w:rsidR="00987F3A" w:rsidRDefault="001B6131" w:rsidP="00987F3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672729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充分にとれた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162157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とれた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1483198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 xml:space="preserve">どちらともいえない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-1761514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>取れなかった</w:t>
      </w:r>
      <w:r w:rsidR="00987F3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2"/>
          </w:rPr>
          <w:id w:val="223262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7F3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7F3A">
        <w:rPr>
          <w:rFonts w:ascii="BIZ UDPゴシック" w:eastAsia="BIZ UDPゴシック" w:hAnsi="BIZ UDPゴシック" w:hint="eastAsia"/>
          <w:sz w:val="22"/>
        </w:rPr>
        <w:t>全く取れなかった</w:t>
      </w:r>
    </w:p>
    <w:p w14:paraId="14140C01" w14:textId="77777777" w:rsidR="000D0B0D" w:rsidRPr="00A444B8" w:rsidRDefault="000D0B0D" w:rsidP="00987F3A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7513368" w14:textId="316365FF" w:rsidR="005C5F36" w:rsidRP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5C5F3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1</w:t>
      </w:r>
      <w:r w:rsidR="00B0103D">
        <w:rPr>
          <w:rFonts w:ascii="BIZ UDPゴシック" w:eastAsia="BIZ UDPゴシック" w:hAnsi="BIZ UDPゴシック" w:hint="eastAsia"/>
          <w:b/>
          <w:bCs/>
          <w:sz w:val="22"/>
          <w:u w:val="single"/>
        </w:rPr>
        <w:t>1</w:t>
      </w:r>
      <w:r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.　</w:t>
      </w:r>
      <w:r w:rsidRPr="005C5F3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看取りケア</w:t>
      </w:r>
      <w:r w:rsidR="00FD661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において、一番大切にされていることを教えて下さい。</w:t>
      </w:r>
    </w:p>
    <w:p w14:paraId="112DF606" w14:textId="34B872CF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987F3A">
        <w:rPr>
          <w:rFonts w:ascii="BIZ UDPゴシック" w:eastAsia="BIZ UDPゴシック" w:hAnsi="BIZ UDPゴシック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D64EA" wp14:editId="4D4436B5">
                <wp:simplePos x="0" y="0"/>
                <wp:positionH relativeFrom="margin">
                  <wp:posOffset>8890</wp:posOffset>
                </wp:positionH>
                <wp:positionV relativeFrom="paragraph">
                  <wp:posOffset>78740</wp:posOffset>
                </wp:positionV>
                <wp:extent cx="6124575" cy="1371600"/>
                <wp:effectExtent l="0" t="0" r="28575" b="19050"/>
                <wp:wrapNone/>
                <wp:docPr id="21337446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12D" w14:textId="77777777" w:rsidR="005C5F36" w:rsidRDefault="005C5F36" w:rsidP="005C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64EA" id="_x0000_s1030" type="#_x0000_t202" style="position:absolute;margin-left:.7pt;margin-top:6.2pt;width:482.25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HqFgIAACcEAAAOAAAAZHJzL2Uyb0RvYy54bWysk99v2yAQx98n7X9AvC+2syRt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">
                <v:textbox>
                  <w:txbxContent>
                    <w:p w14:paraId="306A512D" w14:textId="77777777" w:rsidR="005C5F36" w:rsidRDefault="005C5F36" w:rsidP="005C5F36"/>
                  </w:txbxContent>
                </v:textbox>
                <w10:wrap anchorx="margin"/>
              </v:shape>
            </w:pict>
          </mc:Fallback>
        </mc:AlternateContent>
      </w:r>
    </w:p>
    <w:p w14:paraId="2B440478" w14:textId="77777777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6B6C4396" w14:textId="77777777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3369C316" w14:textId="77777777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7B6DE48D" w14:textId="77777777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41E5F2F4" w14:textId="7ECF1A3C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2DA64CB0" w14:textId="77777777" w:rsidR="005C5F36" w:rsidRDefault="005C5F36" w:rsidP="005C5F36">
      <w:pPr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</w:p>
    <w:p w14:paraId="059C74A9" w14:textId="387068D8" w:rsidR="0063364E" w:rsidRPr="0005233E" w:rsidRDefault="0063364E" w:rsidP="00814C8A">
      <w:pPr>
        <w:jc w:val="right"/>
        <w:rPr>
          <w:rFonts w:ascii="BIZ UDPゴシック" w:eastAsia="BIZ UDPゴシック" w:hAnsi="BIZ UDPゴシック"/>
          <w:szCs w:val="21"/>
        </w:rPr>
      </w:pPr>
      <w:r w:rsidRPr="0005233E">
        <w:rPr>
          <w:rFonts w:ascii="BIZ UDPゴシック" w:eastAsia="BIZ UDPゴシック" w:hAnsi="BIZ UDPゴシック" w:hint="eastAsia"/>
          <w:szCs w:val="21"/>
        </w:rPr>
        <w:t>ご協力ありがとうございました</w:t>
      </w:r>
      <w:r w:rsidR="00870123" w:rsidRPr="0005233E">
        <w:rPr>
          <w:rFonts w:ascii="BIZ UDPゴシック" w:eastAsia="BIZ UDPゴシック" w:hAnsi="BIZ UDPゴシック" w:hint="eastAsia"/>
          <w:szCs w:val="21"/>
        </w:rPr>
        <w:t>！</w:t>
      </w:r>
      <w:r w:rsidR="005C5F36" w:rsidRPr="0005233E">
        <w:rPr>
          <w:rFonts w:ascii="BIZ UDPゴシック" w:eastAsia="BIZ UDPゴシック" w:hAnsi="BIZ UDPゴシック" w:hint="eastAsia"/>
          <w:szCs w:val="21"/>
        </w:rPr>
        <w:t xml:space="preserve">　</w:t>
      </w:r>
      <w:r w:rsidR="001C474D" w:rsidRPr="0005233E">
        <w:rPr>
          <w:rFonts w:ascii="BIZ UDPゴシック" w:eastAsia="BIZ UDPゴシック" w:hAnsi="BIZ UDPゴシック" w:hint="eastAsia"/>
          <w:szCs w:val="21"/>
        </w:rPr>
        <w:t>情報交換会</w:t>
      </w:r>
      <w:r w:rsidRPr="0005233E">
        <w:rPr>
          <w:rFonts w:ascii="BIZ UDPゴシック" w:eastAsia="BIZ UDPゴシック" w:hAnsi="BIZ UDPゴシック" w:hint="eastAsia"/>
          <w:szCs w:val="21"/>
        </w:rPr>
        <w:t>の参考にさせていただきます。</w:t>
      </w:r>
    </w:p>
    <w:p w14:paraId="69ACA79E" w14:textId="77777777" w:rsidR="004B5913" w:rsidRDefault="004B5913" w:rsidP="00870123">
      <w:pPr>
        <w:jc w:val="left"/>
        <w:rPr>
          <w:rFonts w:ascii="BIZ UDPゴシック" w:eastAsia="BIZ UDPゴシック" w:hAnsi="BIZ UDPゴシック"/>
          <w:sz w:val="22"/>
        </w:rPr>
      </w:pPr>
    </w:p>
    <w:p w14:paraId="473EFAB2" w14:textId="2EB17A46" w:rsidR="00870123" w:rsidRPr="007D56AC" w:rsidRDefault="00870123" w:rsidP="00870123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Pr="007D56AC">
        <w:rPr>
          <w:rFonts w:ascii="BIZ UDPゴシック" w:eastAsia="BIZ UDPゴシック" w:hAnsi="BIZ UDPゴシック" w:hint="eastAsia"/>
          <w:sz w:val="22"/>
        </w:rPr>
        <w:t>アンケート提出方法</w:t>
      </w:r>
      <w:r>
        <w:rPr>
          <w:rFonts w:ascii="BIZ UDPゴシック" w:eastAsia="BIZ UDPゴシック" w:hAnsi="BIZ UDPゴシック" w:hint="eastAsia"/>
          <w:sz w:val="22"/>
        </w:rPr>
        <w:t>】</w:t>
      </w:r>
    </w:p>
    <w:p w14:paraId="56246756" w14:textId="62D10C42" w:rsidR="00870123" w:rsidRPr="00870123" w:rsidRDefault="00FD661C" w:rsidP="00870123">
      <w:pPr>
        <w:pStyle w:val="a3"/>
        <w:numPr>
          <w:ilvl w:val="0"/>
          <w:numId w:val="7"/>
        </w:numPr>
        <w:ind w:leftChars="0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29FB304E" wp14:editId="1D2BF34C">
            <wp:simplePos x="0" y="0"/>
            <wp:positionH relativeFrom="column">
              <wp:posOffset>5009515</wp:posOffset>
            </wp:positionH>
            <wp:positionV relativeFrom="paragraph">
              <wp:posOffset>231140</wp:posOffset>
            </wp:positionV>
            <wp:extent cx="685800" cy="685800"/>
            <wp:effectExtent l="0" t="0" r="0" b="0"/>
            <wp:wrapNone/>
            <wp:docPr id="2534338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123" w:rsidRPr="00870123">
        <w:rPr>
          <w:rFonts w:ascii="BIZ UDPゴシック" w:eastAsia="BIZ UDPゴシック" w:hAnsi="BIZ UDPゴシック" w:hint="eastAsia"/>
          <w:b/>
          <w:bCs/>
          <w:sz w:val="22"/>
        </w:rPr>
        <w:t>アンケートにご記入頂き、ワードをメールに添付して事務局まで提出</w:t>
      </w:r>
    </w:p>
    <w:p w14:paraId="4D9D44EE" w14:textId="634ED868" w:rsidR="00870123" w:rsidRPr="007D56AC" w:rsidRDefault="00870123" w:rsidP="00870123">
      <w:pPr>
        <w:pStyle w:val="a3"/>
        <w:ind w:leftChars="0" w:left="600"/>
        <w:jc w:val="left"/>
        <w:rPr>
          <w:rFonts w:ascii="BIZ UDPゴシック" w:eastAsia="BIZ UDPゴシック" w:hAnsi="BIZ UDPゴシック"/>
          <w:sz w:val="22"/>
        </w:rPr>
      </w:pPr>
      <w:r w:rsidRPr="007D56AC">
        <w:rPr>
          <w:rFonts w:ascii="BIZ UDPゴシック" w:eastAsia="BIZ UDPゴシック" w:hAnsi="BIZ UDPゴシック" w:hint="eastAsia"/>
          <w:sz w:val="22"/>
        </w:rPr>
        <w:t>送付先メールアドレス</w:t>
      </w:r>
      <w:r>
        <w:rPr>
          <w:rFonts w:ascii="BIZ UDPゴシック" w:eastAsia="BIZ UDPゴシック" w:hAnsi="BIZ UDPゴシック" w:hint="eastAsia"/>
          <w:sz w:val="22"/>
        </w:rPr>
        <w:t>：</w:t>
      </w:r>
      <w:hyperlink r:id="rId9" w:history="1">
        <w:r w:rsidRPr="008561B2">
          <w:rPr>
            <w:rStyle w:val="a5"/>
            <w:rFonts w:ascii="BIZ UDPゴシック" w:eastAsia="BIZ UDPゴシック" w:hAnsi="BIZ UDPゴシック"/>
            <w:sz w:val="22"/>
          </w:rPr>
          <w:t>hyogo.kantaki@gmail.com</w:t>
        </w:r>
      </w:hyperlink>
    </w:p>
    <w:p w14:paraId="256A2D83" w14:textId="3DC4A96A" w:rsidR="00870123" w:rsidRPr="00870123" w:rsidRDefault="00870123" w:rsidP="00870123">
      <w:pPr>
        <w:pStyle w:val="a3"/>
        <w:numPr>
          <w:ilvl w:val="0"/>
          <w:numId w:val="7"/>
        </w:numPr>
        <w:ind w:leftChars="0"/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870123">
        <w:rPr>
          <w:rFonts w:ascii="BIZ UDPゴシック" w:eastAsia="BIZ UDPゴシック" w:hAnsi="BIZ UDPゴシック" w:hint="eastAsia"/>
          <w:b/>
          <w:bCs/>
          <w:sz w:val="22"/>
        </w:rPr>
        <w:t>オンラインで回答　（下記URLもしくはQRコードから）</w:t>
      </w:r>
    </w:p>
    <w:p w14:paraId="7560C644" w14:textId="67BFFF76" w:rsidR="00870123" w:rsidRDefault="00870123" w:rsidP="00870123">
      <w:pPr>
        <w:pStyle w:val="a3"/>
        <w:ind w:leftChars="0" w:left="600"/>
        <w:jc w:val="left"/>
        <w:rPr>
          <w:rFonts w:ascii="BIZ UDPゴシック" w:eastAsia="BIZ UDPゴシック" w:hAnsi="BIZ UDPゴシック"/>
          <w:sz w:val="22"/>
        </w:rPr>
      </w:pPr>
      <w:r w:rsidRPr="007D56AC">
        <w:rPr>
          <w:rFonts w:ascii="BIZ UDPゴシック" w:eastAsia="BIZ UDPゴシック" w:hAnsi="BIZ UDPゴシック" w:hint="eastAsia"/>
          <w:sz w:val="22"/>
        </w:rPr>
        <w:t>オンラインURL</w:t>
      </w:r>
      <w:r>
        <w:rPr>
          <w:rFonts w:ascii="BIZ UDPゴシック" w:eastAsia="BIZ UDPゴシック" w:hAnsi="BIZ UDPゴシック" w:hint="eastAsia"/>
          <w:sz w:val="22"/>
        </w:rPr>
        <w:t>：</w:t>
      </w:r>
      <w:bookmarkStart w:id="0" w:name="_Hlk111018655"/>
      <w:r w:rsidR="002B04F2">
        <w:rPr>
          <w:rFonts w:ascii="BIZ UDPゴシック" w:eastAsia="BIZ UDPゴシック" w:hAnsi="BIZ UDPゴシック"/>
          <w:sz w:val="22"/>
        </w:rPr>
        <w:t xml:space="preserve"> </w:t>
      </w:r>
      <w:hyperlink r:id="rId10" w:history="1">
        <w:r w:rsidR="00FD661C" w:rsidRPr="00FD661C">
          <w:rPr>
            <w:rStyle w:val="a5"/>
            <w:rFonts w:ascii="BIZ UDPゴシック" w:eastAsia="BIZ UDPゴシック" w:hAnsi="BIZ UDPゴシック"/>
            <w:sz w:val="22"/>
          </w:rPr>
          <w:t>https://forms.gle/kzxWXsdEhoXRM1LHA</w:t>
        </w:r>
      </w:hyperlink>
    </w:p>
    <w:bookmarkEnd w:id="0"/>
    <w:p w14:paraId="1CA30A14" w14:textId="77777777" w:rsidR="00870123" w:rsidRDefault="00870123" w:rsidP="000D0B0D">
      <w:pPr>
        <w:ind w:left="240" w:firstLineChars="100" w:firstLine="22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7D56A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D56AC">
        <w:rPr>
          <w:rFonts w:ascii="BIZ UDPゴシック" w:eastAsia="BIZ UDPゴシック" w:hAnsi="BIZ UDPゴシック" w:hint="eastAsia"/>
          <w:sz w:val="20"/>
          <w:szCs w:val="20"/>
        </w:rPr>
        <w:t>※上記内容での回答が難しいようでしたら事務局までご連絡下さい。</w:t>
      </w:r>
    </w:p>
    <w:p w14:paraId="165CFB4D" w14:textId="429333DB" w:rsidR="00870123" w:rsidRDefault="00870123" w:rsidP="00870123">
      <w:pPr>
        <w:jc w:val="left"/>
        <w:rPr>
          <w:rFonts w:ascii="BIZ UDPゴシック" w:eastAsia="BIZ UDPゴシック" w:hAnsi="BIZ UDPゴシック"/>
          <w:sz w:val="22"/>
        </w:rPr>
      </w:pPr>
      <w:r w:rsidRPr="00870123">
        <w:rPr>
          <w:rFonts w:ascii="BIZ UDPゴシック" w:eastAsia="BIZ UDPゴシック" w:hAnsi="BIZ UDPゴシック" w:hint="eastAsia"/>
          <w:sz w:val="22"/>
        </w:rPr>
        <w:t>【提出期限】</w:t>
      </w:r>
      <w:r w:rsidR="003D6EF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70123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FD661C">
        <w:rPr>
          <w:rFonts w:ascii="BIZ UDPゴシック" w:eastAsia="BIZ UDPゴシック" w:hAnsi="BIZ UDPゴシック" w:hint="eastAsia"/>
          <w:sz w:val="22"/>
        </w:rPr>
        <w:t>11</w:t>
      </w:r>
      <w:r w:rsidRPr="00870123">
        <w:rPr>
          <w:rFonts w:ascii="BIZ UDPゴシック" w:eastAsia="BIZ UDPゴシック" w:hAnsi="BIZ UDPゴシック" w:hint="eastAsia"/>
          <w:sz w:val="22"/>
        </w:rPr>
        <w:t>月</w:t>
      </w:r>
      <w:r w:rsidR="00FD661C">
        <w:rPr>
          <w:rFonts w:ascii="BIZ UDPゴシック" w:eastAsia="BIZ UDPゴシック" w:hAnsi="BIZ UDPゴシック" w:hint="eastAsia"/>
          <w:sz w:val="22"/>
        </w:rPr>
        <w:t>12</w:t>
      </w:r>
      <w:r w:rsidRPr="00870123">
        <w:rPr>
          <w:rFonts w:ascii="BIZ UDPゴシック" w:eastAsia="BIZ UDPゴシック" w:hAnsi="BIZ UDPゴシック" w:hint="eastAsia"/>
          <w:sz w:val="22"/>
        </w:rPr>
        <w:t>日（</w:t>
      </w:r>
      <w:r w:rsidR="00B108C5">
        <w:rPr>
          <w:rFonts w:ascii="BIZ UDPゴシック" w:eastAsia="BIZ UDPゴシック" w:hAnsi="BIZ UDPゴシック" w:hint="eastAsia"/>
          <w:sz w:val="22"/>
        </w:rPr>
        <w:t>日</w:t>
      </w:r>
      <w:r w:rsidRPr="00870123">
        <w:rPr>
          <w:rFonts w:ascii="BIZ UDPゴシック" w:eastAsia="BIZ UDPゴシック" w:hAnsi="BIZ UDPゴシック" w:hint="eastAsia"/>
          <w:sz w:val="22"/>
        </w:rPr>
        <w:t>）</w:t>
      </w:r>
    </w:p>
    <w:p w14:paraId="7FF8AE76" w14:textId="77777777" w:rsidR="000D30EE" w:rsidRPr="00870123" w:rsidRDefault="000D30EE" w:rsidP="00870123">
      <w:pPr>
        <w:jc w:val="left"/>
        <w:rPr>
          <w:rFonts w:ascii="BIZ UDPゴシック" w:eastAsia="BIZ UDPゴシック" w:hAnsi="BIZ UDPゴシック"/>
          <w:sz w:val="22"/>
        </w:rPr>
      </w:pPr>
    </w:p>
    <w:p w14:paraId="46DA3BC8" w14:textId="1DFCED2F" w:rsidR="00870123" w:rsidRPr="007D56AC" w:rsidRDefault="00870123" w:rsidP="00870123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7D56AC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CF469" wp14:editId="7E8DF65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0102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00D29" w14:textId="77777777" w:rsidR="00870123" w:rsidRDefault="00870123" w:rsidP="0087012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2315939F" w14:textId="77777777" w:rsidR="00870123" w:rsidRPr="00AF6458" w:rsidRDefault="00870123" w:rsidP="00870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兵庫県看護小規模多機能型居宅介護事業者連絡協議会（コウダイケアサービス(株)内）</w:t>
                            </w:r>
                          </w:p>
                          <w:p w14:paraId="0DCCF74F" w14:textId="77777777" w:rsidR="00870123" w:rsidRPr="00AF6458" w:rsidRDefault="00870123" w:rsidP="00870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担当：大達</w:t>
                            </w:r>
                          </w:p>
                          <w:p w14:paraId="0B383C30" w14:textId="77777777" w:rsidR="00870123" w:rsidRPr="00AF6458" w:rsidRDefault="00870123" w:rsidP="00870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住所：〒651-0085　神戸市中央区八幡通3-1-14　サンシポートビル3階</w:t>
                            </w:r>
                          </w:p>
                          <w:p w14:paraId="0769B08B" w14:textId="77777777" w:rsidR="00870123" w:rsidRDefault="00870123" w:rsidP="00870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　078-271-8246　　FAX　078-271-8270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AF64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MAIL：</w:t>
                            </w:r>
                            <w:hyperlink r:id="rId11" w:history="1">
                              <w:r w:rsidRPr="008561B2">
                                <w:rPr>
                                  <w:rStyle w:val="a5"/>
                                  <w:rFonts w:ascii="BIZ UDPゴシック" w:eastAsia="BIZ UDPゴシック" w:hAnsi="BIZ UDPゴシック"/>
                                  <w:szCs w:val="21"/>
                                </w:rPr>
                                <w:t>hyogo.kantaki@gmail.com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469" id="_x0000_s1031" type="#_x0000_t202" style="position:absolute;margin-left:422.05pt;margin-top:1.5pt;width:473.25pt;height: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" fillcolor="white [3201]" strokecolor="black [3213]" strokeweight="1.5pt">
                <v:fill opacity="0"/>
                <v:stroke dashstyle="3 1"/>
                <v:textbox>
                  <w:txbxContent>
                    <w:p w14:paraId="1D500D29" w14:textId="77777777" w:rsidR="00870123" w:rsidRDefault="00870123" w:rsidP="0087012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問い合わせ先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</w:p>
                    <w:p w14:paraId="2315939F" w14:textId="77777777" w:rsidR="00870123" w:rsidRPr="00AF6458" w:rsidRDefault="00870123" w:rsidP="00870123">
                      <w:pPr>
                        <w:spacing w:line="3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兵庫県看護小規模多機能型居宅介護事業者連絡協議会（コウダイケアサービス(株)内）</w:t>
                      </w:r>
                    </w:p>
                    <w:p w14:paraId="0DCCF74F" w14:textId="77777777" w:rsidR="00870123" w:rsidRPr="00AF6458" w:rsidRDefault="00870123" w:rsidP="00870123">
                      <w:pPr>
                        <w:spacing w:line="3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担当：大達</w:t>
                      </w:r>
                    </w:p>
                    <w:p w14:paraId="0B383C30" w14:textId="77777777" w:rsidR="00870123" w:rsidRPr="00AF6458" w:rsidRDefault="00870123" w:rsidP="00870123">
                      <w:pPr>
                        <w:spacing w:line="3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住所：〒651-0085　神戸市中央区八幡通3-1-14　サンシポートビル3階</w:t>
                      </w:r>
                    </w:p>
                    <w:p w14:paraId="0769B08B" w14:textId="77777777" w:rsidR="00870123" w:rsidRDefault="00870123" w:rsidP="00870123">
                      <w:pPr>
                        <w:spacing w:line="3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　078-271-8246　　FAX　078-271-8270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AF64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MAIL：</w:t>
                      </w:r>
                      <w:hyperlink r:id="rId12" w:history="1">
                        <w:r w:rsidRPr="008561B2">
                          <w:rPr>
                            <w:rStyle w:val="a5"/>
                            <w:rFonts w:ascii="BIZ UDPゴシック" w:eastAsia="BIZ UDPゴシック" w:hAnsi="BIZ UDPゴシック"/>
                            <w:szCs w:val="21"/>
                          </w:rPr>
                          <w:t>hyogo.kantaki@gmail.com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0123" w:rsidRPr="007D56AC" w:rsidSect="009C7844">
      <w:footerReference w:type="default" r:id="rId13"/>
      <w:pgSz w:w="11906" w:h="16838" w:code="9"/>
      <w:pgMar w:top="851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F31F" w14:textId="77777777" w:rsidR="000A4767" w:rsidRDefault="000A4767" w:rsidP="000A4767">
      <w:r>
        <w:separator/>
      </w:r>
    </w:p>
  </w:endnote>
  <w:endnote w:type="continuationSeparator" w:id="0">
    <w:p w14:paraId="4C0E8241" w14:textId="77777777" w:rsidR="000A4767" w:rsidRDefault="000A4767" w:rsidP="000A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855078541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05D1A2AF" w14:textId="77777777" w:rsidR="00021E6F" w:rsidRPr="003D6EF9" w:rsidRDefault="00021E6F">
        <w:pPr>
          <w:pStyle w:val="a9"/>
          <w:jc w:val="right"/>
          <w:rPr>
            <w:rFonts w:asciiTheme="majorHAnsi" w:eastAsiaTheme="majorEastAsia" w:hAnsiTheme="majorHAnsi" w:cstheme="majorBidi"/>
            <w:sz w:val="22"/>
          </w:rPr>
        </w:pPr>
        <w:r w:rsidRPr="003D6EF9">
          <w:rPr>
            <w:rFonts w:asciiTheme="majorHAnsi" w:eastAsiaTheme="majorEastAsia" w:hAnsiTheme="majorHAnsi" w:cstheme="majorBidi"/>
            <w:sz w:val="22"/>
            <w:lang w:val="ja-JP"/>
          </w:rPr>
          <w:t xml:space="preserve">p. </w:t>
        </w:r>
        <w:r w:rsidRPr="003D6EF9">
          <w:rPr>
            <w:rFonts w:cs="Times New Roman"/>
            <w:sz w:val="20"/>
            <w:szCs w:val="20"/>
          </w:rPr>
          <w:fldChar w:fldCharType="begin"/>
        </w:r>
        <w:r w:rsidRPr="003D6EF9">
          <w:rPr>
            <w:sz w:val="18"/>
            <w:szCs w:val="20"/>
          </w:rPr>
          <w:instrText>PAGE    \* MERGEFORMAT</w:instrText>
        </w:r>
        <w:r w:rsidRPr="003D6EF9">
          <w:rPr>
            <w:rFonts w:cs="Times New Roman"/>
            <w:sz w:val="20"/>
            <w:szCs w:val="20"/>
          </w:rPr>
          <w:fldChar w:fldCharType="separate"/>
        </w:r>
        <w:r w:rsidRPr="003D6EF9">
          <w:rPr>
            <w:rFonts w:asciiTheme="majorHAnsi" w:eastAsiaTheme="majorEastAsia" w:hAnsiTheme="majorHAnsi" w:cstheme="majorBidi"/>
            <w:sz w:val="22"/>
            <w:lang w:val="ja-JP"/>
          </w:rPr>
          <w:t>2</w:t>
        </w:r>
        <w:r w:rsidRPr="003D6EF9">
          <w:rPr>
            <w:rFonts w:asciiTheme="majorHAnsi" w:eastAsiaTheme="majorEastAsia" w:hAnsiTheme="majorHAnsi" w:cstheme="majorBid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7D0A" w14:textId="77777777" w:rsidR="000A4767" w:rsidRDefault="000A4767" w:rsidP="000A4767">
      <w:r>
        <w:separator/>
      </w:r>
    </w:p>
  </w:footnote>
  <w:footnote w:type="continuationSeparator" w:id="0">
    <w:p w14:paraId="5E9D7E9A" w14:textId="77777777" w:rsidR="000A4767" w:rsidRDefault="000A4767" w:rsidP="000A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87C"/>
    <w:multiLevelType w:val="hybridMultilevel"/>
    <w:tmpl w:val="F42A83FC"/>
    <w:lvl w:ilvl="0" w:tplc="85A47C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1072DA"/>
    <w:multiLevelType w:val="hybridMultilevel"/>
    <w:tmpl w:val="F42A83FC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FE0853"/>
    <w:multiLevelType w:val="hybridMultilevel"/>
    <w:tmpl w:val="F42A83FC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CA5CC9"/>
    <w:multiLevelType w:val="hybridMultilevel"/>
    <w:tmpl w:val="853A875E"/>
    <w:lvl w:ilvl="0" w:tplc="9756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A251E"/>
    <w:multiLevelType w:val="hybridMultilevel"/>
    <w:tmpl w:val="8A0440C8"/>
    <w:lvl w:ilvl="0" w:tplc="B1DCC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50E48"/>
    <w:multiLevelType w:val="hybridMultilevel"/>
    <w:tmpl w:val="703E968E"/>
    <w:lvl w:ilvl="0" w:tplc="9F32AFD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77D57931"/>
    <w:multiLevelType w:val="hybridMultilevel"/>
    <w:tmpl w:val="A1722C54"/>
    <w:lvl w:ilvl="0" w:tplc="9B7A3D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926D6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865432">
    <w:abstractNumId w:val="6"/>
  </w:num>
  <w:num w:numId="2" w16cid:durableId="2027051115">
    <w:abstractNumId w:val="4"/>
  </w:num>
  <w:num w:numId="3" w16cid:durableId="1535464031">
    <w:abstractNumId w:val="5"/>
  </w:num>
  <w:num w:numId="4" w16cid:durableId="1499882277">
    <w:abstractNumId w:val="3"/>
  </w:num>
  <w:num w:numId="5" w16cid:durableId="1765766863">
    <w:abstractNumId w:val="0"/>
  </w:num>
  <w:num w:numId="6" w16cid:durableId="2032023030">
    <w:abstractNumId w:val="2"/>
  </w:num>
  <w:num w:numId="7" w16cid:durableId="169079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2"/>
    <w:rsid w:val="000063C7"/>
    <w:rsid w:val="00021E6F"/>
    <w:rsid w:val="00023191"/>
    <w:rsid w:val="0005233E"/>
    <w:rsid w:val="000A4767"/>
    <w:rsid w:val="000C2339"/>
    <w:rsid w:val="000D0B0D"/>
    <w:rsid w:val="000D30EE"/>
    <w:rsid w:val="000D33EA"/>
    <w:rsid w:val="00130946"/>
    <w:rsid w:val="0013407B"/>
    <w:rsid w:val="001448E9"/>
    <w:rsid w:val="00172C69"/>
    <w:rsid w:val="001B6131"/>
    <w:rsid w:val="001C474D"/>
    <w:rsid w:val="001E1C73"/>
    <w:rsid w:val="002009E2"/>
    <w:rsid w:val="002B04F2"/>
    <w:rsid w:val="00337650"/>
    <w:rsid w:val="00363F9B"/>
    <w:rsid w:val="003C7DAD"/>
    <w:rsid w:val="003D6EF9"/>
    <w:rsid w:val="00456D25"/>
    <w:rsid w:val="004B5913"/>
    <w:rsid w:val="004B601C"/>
    <w:rsid w:val="004E19C8"/>
    <w:rsid w:val="004F421B"/>
    <w:rsid w:val="00556F62"/>
    <w:rsid w:val="005717DA"/>
    <w:rsid w:val="005B5679"/>
    <w:rsid w:val="005C5F36"/>
    <w:rsid w:val="0060281D"/>
    <w:rsid w:val="00620947"/>
    <w:rsid w:val="006231A1"/>
    <w:rsid w:val="0063364E"/>
    <w:rsid w:val="006965FE"/>
    <w:rsid w:val="00696E04"/>
    <w:rsid w:val="006A144F"/>
    <w:rsid w:val="006D7BD6"/>
    <w:rsid w:val="00712F0C"/>
    <w:rsid w:val="00752818"/>
    <w:rsid w:val="007649DC"/>
    <w:rsid w:val="00776C4E"/>
    <w:rsid w:val="00786159"/>
    <w:rsid w:val="007B29D4"/>
    <w:rsid w:val="007B5E30"/>
    <w:rsid w:val="007D56AC"/>
    <w:rsid w:val="007E0671"/>
    <w:rsid w:val="007E3F08"/>
    <w:rsid w:val="007F1B41"/>
    <w:rsid w:val="007F3134"/>
    <w:rsid w:val="00805555"/>
    <w:rsid w:val="00814C8A"/>
    <w:rsid w:val="0082226A"/>
    <w:rsid w:val="008250DD"/>
    <w:rsid w:val="00841F3B"/>
    <w:rsid w:val="00870123"/>
    <w:rsid w:val="009024F6"/>
    <w:rsid w:val="00987F3A"/>
    <w:rsid w:val="009925FD"/>
    <w:rsid w:val="009A3C5E"/>
    <w:rsid w:val="009B05B5"/>
    <w:rsid w:val="009C7844"/>
    <w:rsid w:val="009F45A8"/>
    <w:rsid w:val="009F5E26"/>
    <w:rsid w:val="00A444B8"/>
    <w:rsid w:val="00AA5DBD"/>
    <w:rsid w:val="00AC16E8"/>
    <w:rsid w:val="00AD5BAE"/>
    <w:rsid w:val="00AF4344"/>
    <w:rsid w:val="00AF6458"/>
    <w:rsid w:val="00B0103D"/>
    <w:rsid w:val="00B108C5"/>
    <w:rsid w:val="00B62368"/>
    <w:rsid w:val="00B97DF1"/>
    <w:rsid w:val="00C422D2"/>
    <w:rsid w:val="00C74222"/>
    <w:rsid w:val="00C77C4F"/>
    <w:rsid w:val="00C86F94"/>
    <w:rsid w:val="00CD4CD5"/>
    <w:rsid w:val="00CF6BC0"/>
    <w:rsid w:val="00D05D92"/>
    <w:rsid w:val="00D24848"/>
    <w:rsid w:val="00D74F01"/>
    <w:rsid w:val="00D95709"/>
    <w:rsid w:val="00DB15D4"/>
    <w:rsid w:val="00DC7734"/>
    <w:rsid w:val="00DE0300"/>
    <w:rsid w:val="00DE605D"/>
    <w:rsid w:val="00E4353F"/>
    <w:rsid w:val="00E94423"/>
    <w:rsid w:val="00EC461F"/>
    <w:rsid w:val="00EE3958"/>
    <w:rsid w:val="00F51057"/>
    <w:rsid w:val="00F63866"/>
    <w:rsid w:val="00FD10B8"/>
    <w:rsid w:val="00FD661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B8E8"/>
  <w15:chartTrackingRefBased/>
  <w15:docId w15:val="{7F2DAB96-20EE-4AE2-9831-92FD737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E9"/>
    <w:pPr>
      <w:ind w:leftChars="400" w:left="840"/>
    </w:pPr>
  </w:style>
  <w:style w:type="table" w:styleId="a4">
    <w:name w:val="Table Grid"/>
    <w:basedOn w:val="a1"/>
    <w:uiPriority w:val="39"/>
    <w:rsid w:val="0014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645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4767"/>
  </w:style>
  <w:style w:type="paragraph" w:styleId="a9">
    <w:name w:val="footer"/>
    <w:basedOn w:val="a"/>
    <w:link w:val="aa"/>
    <w:uiPriority w:val="99"/>
    <w:unhideWhenUsed/>
    <w:rsid w:val="000A4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4767"/>
  </w:style>
  <w:style w:type="character" w:styleId="ab">
    <w:name w:val="FollowedHyperlink"/>
    <w:basedOn w:val="a0"/>
    <w:uiPriority w:val="99"/>
    <w:semiHidden/>
    <w:unhideWhenUsed/>
    <w:rsid w:val="00C7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hyogo.kantaki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hyogo.kantaki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forms.gle/kzxWXsdEhoXRM1LHA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hyogo.kantaki@gmail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6C84-7948-4479-B536-39ABBBD3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253</Words>
  <Characters>1445</Characters>
  <Application/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2023-10-31T08:41:00Z</cp:lastPrinted>
  <dcterms:created xsi:type="dcterms:W3CDTF">2023-10-30T06:07:00Z</dcterms:created>
  <dcterms:modified xsi:type="dcterms:W3CDTF">2023-10-31T08:41:00Z</dcterms:modified>
</cp:coreProperties>
</file>