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811" w:rsidRPr="0085774D" w:rsidRDefault="00184811" w:rsidP="00184811">
      <w:pPr>
        <w:rPr>
          <w:rFonts w:asciiTheme="majorEastAsia" w:eastAsiaTheme="majorEastAsia" w:hAnsiTheme="majorEastAsia"/>
          <w:spacing w:val="4"/>
          <w:kern w:val="0"/>
          <w:sz w:val="24"/>
        </w:rPr>
      </w:pPr>
      <w:r w:rsidRPr="0085774D">
        <w:rPr>
          <w:rFonts w:asciiTheme="majorEastAsia" w:eastAsiaTheme="majorEastAsia" w:hAnsiTheme="majorEastAsia" w:hint="eastAsia"/>
          <w:kern w:val="0"/>
          <w:sz w:val="24"/>
        </w:rPr>
        <w:t>別 紙</w:t>
      </w:r>
    </w:p>
    <w:p w:rsidR="00184811" w:rsidRDefault="00184811" w:rsidP="0018481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</w:p>
    <w:p w:rsidR="00604BE9" w:rsidRDefault="00604BE9" w:rsidP="0018481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  <w:sz w:val="24"/>
        </w:rPr>
        <w:t>この様式を以下のＦＡＸ番号まで送信してください。</w:t>
      </w:r>
    </w:p>
    <w:p w:rsidR="00604BE9" w:rsidRPr="00604BE9" w:rsidRDefault="00604BE9" w:rsidP="0018481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</w:p>
    <w:p w:rsidR="00184811" w:rsidRDefault="00604BE9" w:rsidP="00184811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FD348D">
        <w:rPr>
          <w:rFonts w:asciiTheme="majorEastAsia" w:eastAsiaTheme="majorEastAsia" w:hAnsiTheme="majorEastAsia" w:hint="eastAsia"/>
          <w:color w:val="000000"/>
          <w:spacing w:val="26"/>
          <w:kern w:val="0"/>
          <w:sz w:val="24"/>
          <w:fitText w:val="2000" w:id="1726114304"/>
        </w:rPr>
        <w:t>就労系サービ</w:t>
      </w:r>
      <w:r w:rsidRPr="00FD348D">
        <w:rPr>
          <w:rFonts w:asciiTheme="majorEastAsia" w:eastAsiaTheme="majorEastAsia" w:hAnsiTheme="majorEastAsia" w:hint="eastAsia"/>
          <w:color w:val="000000"/>
          <w:spacing w:val="4"/>
          <w:kern w:val="0"/>
          <w:sz w:val="24"/>
          <w:fitText w:val="2000" w:id="1726114304"/>
        </w:rPr>
        <w:t>ス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  <w:sz w:val="24"/>
        </w:rPr>
        <w:t>：</w:t>
      </w:r>
      <w:r w:rsidRPr="0085774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０７８－３６２－９０４０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</w:t>
      </w:r>
      <w:r w:rsidR="00184811" w:rsidRPr="0085774D">
        <w:rPr>
          <w:rFonts w:asciiTheme="majorEastAsia" w:eastAsiaTheme="majorEastAsia" w:hAnsiTheme="majorEastAsia" w:hint="eastAsia"/>
          <w:color w:val="000000"/>
          <w:kern w:val="0"/>
          <w:sz w:val="24"/>
        </w:rPr>
        <w:t>兵庫県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ユニバーサル推進課）</w:t>
      </w:r>
    </w:p>
    <w:p w:rsidR="00184811" w:rsidRPr="00604BE9" w:rsidRDefault="00604BE9" w:rsidP="009D6062">
      <w:pPr>
        <w:overflowPunct w:val="0"/>
        <w:ind w:rightChars="-116" w:right="-255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  <w:r w:rsidRPr="00FD348D">
        <w:rPr>
          <w:rFonts w:asciiTheme="majorEastAsia" w:eastAsiaTheme="majorEastAsia" w:hAnsiTheme="majorEastAsia" w:cs="ＭＳ 明朝" w:hint="eastAsia"/>
          <w:color w:val="000000"/>
          <w:spacing w:val="11"/>
          <w:kern w:val="0"/>
          <w:sz w:val="24"/>
          <w:fitText w:val="2000" w:id="1726114305"/>
        </w:rPr>
        <w:t>上記サービス以</w:t>
      </w:r>
      <w:r w:rsidRPr="00FD348D">
        <w:rPr>
          <w:rFonts w:asciiTheme="majorEastAsia" w:eastAsiaTheme="majorEastAsia" w:hAnsiTheme="majorEastAsia" w:cs="ＭＳ 明朝" w:hint="eastAsia"/>
          <w:color w:val="000000"/>
          <w:spacing w:val="-37"/>
          <w:kern w:val="0"/>
          <w:sz w:val="24"/>
          <w:fitText w:val="2000" w:id="1726114305"/>
        </w:rPr>
        <w:t>外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：０７８－３６２－３９１１（</w:t>
      </w:r>
      <w:r w:rsidRPr="0085774D">
        <w:rPr>
          <w:rFonts w:asciiTheme="majorEastAsia" w:eastAsiaTheme="majorEastAsia" w:hAnsiTheme="majorEastAsia" w:hint="eastAsia"/>
          <w:color w:val="000000"/>
          <w:kern w:val="0"/>
          <w:sz w:val="24"/>
        </w:rPr>
        <w:t>兵庫県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障害福祉課</w:t>
      </w:r>
      <w:r w:rsidR="00FD348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障害</w:t>
      </w:r>
      <w:r w:rsidR="009D6062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福祉</w:t>
      </w:r>
      <w:r w:rsidR="0080037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基盤</w:t>
      </w:r>
      <w:bookmarkStart w:id="0" w:name="_GoBack"/>
      <w:bookmarkEnd w:id="0"/>
      <w:r w:rsidR="00FD348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整備班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</w:t>
      </w:r>
    </w:p>
    <w:p w:rsidR="00184811" w:rsidRDefault="00184811" w:rsidP="0018481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</w:p>
    <w:p w:rsidR="00604BE9" w:rsidRPr="00604BE9" w:rsidRDefault="00604BE9" w:rsidP="0018481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</w:p>
    <w:p w:rsidR="00184811" w:rsidRPr="0085774D" w:rsidRDefault="00184811" w:rsidP="0018481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4"/>
        </w:rPr>
      </w:pPr>
      <w:r w:rsidRPr="0085774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登録メールアドレス</w:t>
      </w:r>
      <w:r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等</w:t>
      </w:r>
      <w:r w:rsidRPr="0085774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-4"/>
          <w:kern w:val="0"/>
          <w:sz w:val="30"/>
          <w:szCs w:val="30"/>
        </w:rPr>
        <w:t>変更届</w:t>
      </w:r>
    </w:p>
    <w:p w:rsidR="00604BE9" w:rsidRDefault="00604BE9" w:rsidP="0068527C">
      <w:pPr>
        <w:spacing w:afterLines="50" w:after="174"/>
        <w:ind w:leftChars="-163" w:left="-359" w:firstLineChars="100" w:firstLine="330"/>
        <w:rPr>
          <w:rFonts w:asciiTheme="majorEastAsia" w:eastAsiaTheme="majorEastAsia" w:hAnsiTheme="majorEastAsia"/>
          <w:sz w:val="32"/>
          <w:szCs w:val="32"/>
          <w:u w:val="single"/>
        </w:rPr>
      </w:pPr>
    </w:p>
    <w:p w:rsidR="00184811" w:rsidRPr="0085774D" w:rsidRDefault="00FD348D" w:rsidP="0068527C">
      <w:pPr>
        <w:spacing w:afterLines="50" w:after="174"/>
        <w:ind w:leftChars="-163" w:left="-359" w:firstLineChars="100" w:firstLine="33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連絡日：　　</w:t>
      </w:r>
      <w:r w:rsidR="00184811" w:rsidRPr="0085774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年　月　日　　事業所担当者名：</w:t>
      </w:r>
      <w:r w:rsidR="0068527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 w:rsidR="00184811" w:rsidRPr="0085774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5197"/>
      </w:tblGrid>
      <w:tr w:rsidR="00184811" w:rsidRPr="0085774D" w:rsidTr="00333EF2">
        <w:trPr>
          <w:trHeight w:val="1528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登録変更するサービス種別</w:t>
            </w:r>
          </w:p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（該当するものすべてに○）</w:t>
            </w:r>
          </w:p>
        </w:tc>
        <w:tc>
          <w:tcPr>
            <w:tcW w:w="5197" w:type="dxa"/>
            <w:vAlign w:val="center"/>
          </w:tcPr>
          <w:p w:rsidR="00FD348D" w:rsidRDefault="00FD348D" w:rsidP="00184811">
            <w:pPr>
              <w:ind w:firstLineChars="100" w:firstLine="25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:rsidR="00184811" w:rsidRPr="00184811" w:rsidRDefault="00184811" w:rsidP="00184811">
            <w:pPr>
              <w:ind w:firstLineChars="100" w:firstLine="25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84811">
              <w:rPr>
                <w:rFonts w:asciiTheme="majorEastAsia" w:eastAsiaTheme="majorEastAsia" w:hAnsiTheme="majorEastAsia" w:hint="eastAsia"/>
                <w:kern w:val="0"/>
                <w:sz w:val="24"/>
              </w:rPr>
              <w:t>・療養介護</w:t>
            </w:r>
          </w:p>
          <w:p w:rsidR="00184811" w:rsidRPr="00184811" w:rsidRDefault="00184811" w:rsidP="00184811">
            <w:pPr>
              <w:ind w:firstLineChars="100" w:firstLine="25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84811">
              <w:rPr>
                <w:rFonts w:asciiTheme="majorEastAsia" w:eastAsiaTheme="majorEastAsia" w:hAnsiTheme="majorEastAsia" w:hint="eastAsia"/>
                <w:kern w:val="0"/>
                <w:sz w:val="24"/>
              </w:rPr>
              <w:t>・生活介護</w:t>
            </w:r>
          </w:p>
          <w:p w:rsidR="00184811" w:rsidRPr="00184811" w:rsidRDefault="00184811" w:rsidP="00184811">
            <w:pPr>
              <w:ind w:firstLineChars="100" w:firstLine="25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84811">
              <w:rPr>
                <w:rFonts w:asciiTheme="majorEastAsia" w:eastAsiaTheme="majorEastAsia" w:hAnsiTheme="majorEastAsia" w:hint="eastAsia"/>
                <w:kern w:val="0"/>
                <w:sz w:val="24"/>
              </w:rPr>
              <w:t>・自立訓練</w:t>
            </w:r>
          </w:p>
          <w:p w:rsidR="00184811" w:rsidRPr="00184811" w:rsidRDefault="00184811" w:rsidP="00184811">
            <w:pPr>
              <w:ind w:firstLineChars="100" w:firstLine="25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84811">
              <w:rPr>
                <w:rFonts w:asciiTheme="majorEastAsia" w:eastAsiaTheme="majorEastAsia" w:hAnsiTheme="majorEastAsia" w:hint="eastAsia"/>
                <w:kern w:val="0"/>
                <w:sz w:val="24"/>
              </w:rPr>
              <w:t>・就労移行支援</w:t>
            </w:r>
          </w:p>
          <w:p w:rsidR="00184811" w:rsidRDefault="00184811" w:rsidP="00184811">
            <w:pPr>
              <w:ind w:firstLineChars="100" w:firstLine="25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84811">
              <w:rPr>
                <w:rFonts w:asciiTheme="majorEastAsia" w:eastAsiaTheme="majorEastAsia" w:hAnsiTheme="majorEastAsia" w:hint="eastAsia"/>
                <w:kern w:val="0"/>
                <w:sz w:val="24"/>
              </w:rPr>
              <w:t>・就労継続支援</w:t>
            </w:r>
          </w:p>
          <w:p w:rsidR="004D6992" w:rsidRDefault="004D6992" w:rsidP="00184811">
            <w:pPr>
              <w:ind w:firstLineChars="100" w:firstLine="250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・就労定着支援</w:t>
            </w:r>
          </w:p>
          <w:p w:rsidR="00FD348D" w:rsidRPr="0085774D" w:rsidRDefault="00FD348D" w:rsidP="00184811">
            <w:pPr>
              <w:ind w:firstLineChars="100" w:firstLine="25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184811" w:rsidRPr="0085774D" w:rsidTr="00333EF2">
        <w:trPr>
          <w:trHeight w:val="462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  <w:tc>
          <w:tcPr>
            <w:tcW w:w="5197" w:type="dxa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4811" w:rsidRPr="0085774D" w:rsidTr="00333EF2">
        <w:trPr>
          <w:trHeight w:val="463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事業所電話番号</w:t>
            </w:r>
          </w:p>
        </w:tc>
        <w:tc>
          <w:tcPr>
            <w:tcW w:w="5197" w:type="dxa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4811" w:rsidRPr="0085774D" w:rsidTr="00333EF2">
        <w:trPr>
          <w:trHeight w:val="604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事業所番号</w:t>
            </w:r>
          </w:p>
          <w:p w:rsidR="00184811" w:rsidRPr="0085774D" w:rsidRDefault="00184811" w:rsidP="00184811">
            <w:pPr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77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※複数変更する場合は、該当番号をすべて記載してください。</w:t>
            </w:r>
          </w:p>
        </w:tc>
        <w:tc>
          <w:tcPr>
            <w:tcW w:w="5197" w:type="dxa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4811" w:rsidRPr="0085774D" w:rsidTr="00333EF2">
        <w:trPr>
          <w:trHeight w:val="1605"/>
          <w:jc w:val="center"/>
        </w:trPr>
        <w:tc>
          <w:tcPr>
            <w:tcW w:w="5063" w:type="dxa"/>
            <w:shd w:val="clear" w:color="auto" w:fill="auto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24"/>
              </w:rPr>
              <w:t>変更する</w:t>
            </w:r>
            <w:r w:rsidRPr="0085774D">
              <w:rPr>
                <w:rFonts w:asciiTheme="majorEastAsia" w:eastAsiaTheme="majorEastAsia" w:hAnsiTheme="majorEastAsia" w:hint="eastAsia"/>
                <w:sz w:val="24"/>
                <w:u w:val="wave"/>
              </w:rPr>
              <w:t>事業所メール</w:t>
            </w:r>
            <w:r w:rsidRPr="0085774D"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</w:p>
          <w:p w:rsidR="00184811" w:rsidRPr="0085774D" w:rsidRDefault="00184811" w:rsidP="00184811">
            <w:pPr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77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※大文字と小文字がはっきり分かるよう記載ください。</w:t>
            </w:r>
          </w:p>
          <w:p w:rsidR="00184811" w:rsidRPr="0085774D" w:rsidRDefault="00184811" w:rsidP="00184811">
            <w:pPr>
              <w:ind w:left="190" w:hangingChars="100" w:hanging="190"/>
              <w:rPr>
                <w:rFonts w:asciiTheme="majorEastAsia" w:eastAsiaTheme="majorEastAsia" w:hAnsiTheme="majorEastAsia"/>
                <w:sz w:val="24"/>
              </w:rPr>
            </w:pPr>
            <w:r w:rsidRPr="008577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※ｂと６、ｇと９等、紛らわしい字があるため、フリガナをつけてください</w:t>
            </w:r>
          </w:p>
        </w:tc>
        <w:tc>
          <w:tcPr>
            <w:tcW w:w="5197" w:type="dxa"/>
            <w:vAlign w:val="center"/>
          </w:tcPr>
          <w:p w:rsidR="00184811" w:rsidRPr="0085774D" w:rsidRDefault="00184811" w:rsidP="00333EF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84811" w:rsidRPr="0027628B" w:rsidRDefault="00184811" w:rsidP="006A7E9E">
      <w:pPr>
        <w:rPr>
          <w:rFonts w:asciiTheme="majorEastAsia" w:eastAsiaTheme="majorEastAsia" w:hAnsiTheme="majorEastAsia"/>
          <w:kern w:val="0"/>
          <w:sz w:val="24"/>
        </w:rPr>
      </w:pPr>
    </w:p>
    <w:sectPr w:rsidR="00184811" w:rsidRPr="0027628B" w:rsidSect="00604BE9">
      <w:pgSz w:w="11906" w:h="16838"/>
      <w:pgMar w:top="1418" w:right="964" w:bottom="1418" w:left="1134" w:header="720" w:footer="720" w:gutter="0"/>
      <w:pgNumType w:start="1"/>
      <w:cols w:space="720"/>
      <w:noEndnote/>
      <w:docGrid w:type="linesAndChars" w:linePitch="34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312" w:rsidRDefault="00877312">
      <w:r>
        <w:separator/>
      </w:r>
    </w:p>
  </w:endnote>
  <w:endnote w:type="continuationSeparator" w:id="0">
    <w:p w:rsidR="00877312" w:rsidRDefault="008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312" w:rsidRDefault="00877312">
      <w:r>
        <w:separator/>
      </w:r>
    </w:p>
  </w:footnote>
  <w:footnote w:type="continuationSeparator" w:id="0">
    <w:p w:rsidR="00877312" w:rsidRDefault="0087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9E"/>
    <w:rsid w:val="000C6F7D"/>
    <w:rsid w:val="0018320F"/>
    <w:rsid w:val="00184811"/>
    <w:rsid w:val="001B3E92"/>
    <w:rsid w:val="001E3BCC"/>
    <w:rsid w:val="00201154"/>
    <w:rsid w:val="0027628B"/>
    <w:rsid w:val="002B43D5"/>
    <w:rsid w:val="00317317"/>
    <w:rsid w:val="00337F9E"/>
    <w:rsid w:val="003C2409"/>
    <w:rsid w:val="00407573"/>
    <w:rsid w:val="00430AEF"/>
    <w:rsid w:val="004334C0"/>
    <w:rsid w:val="004724BE"/>
    <w:rsid w:val="004957CF"/>
    <w:rsid w:val="004D6992"/>
    <w:rsid w:val="004F746D"/>
    <w:rsid w:val="00540AF8"/>
    <w:rsid w:val="00553738"/>
    <w:rsid w:val="00604BE9"/>
    <w:rsid w:val="00677E27"/>
    <w:rsid w:val="0068527C"/>
    <w:rsid w:val="006A7E9E"/>
    <w:rsid w:val="006C1681"/>
    <w:rsid w:val="007168AB"/>
    <w:rsid w:val="00790FD4"/>
    <w:rsid w:val="0079185C"/>
    <w:rsid w:val="007974A5"/>
    <w:rsid w:val="007E669D"/>
    <w:rsid w:val="00800377"/>
    <w:rsid w:val="0085774D"/>
    <w:rsid w:val="008616B7"/>
    <w:rsid w:val="00877312"/>
    <w:rsid w:val="00902798"/>
    <w:rsid w:val="00922337"/>
    <w:rsid w:val="009D072D"/>
    <w:rsid w:val="009D6062"/>
    <w:rsid w:val="00A27C39"/>
    <w:rsid w:val="00A72A76"/>
    <w:rsid w:val="00A95F10"/>
    <w:rsid w:val="00B06B51"/>
    <w:rsid w:val="00B12218"/>
    <w:rsid w:val="00C372A1"/>
    <w:rsid w:val="00C97A41"/>
    <w:rsid w:val="00D12500"/>
    <w:rsid w:val="00D367DD"/>
    <w:rsid w:val="00E02540"/>
    <w:rsid w:val="00E22C3F"/>
    <w:rsid w:val="00EB439B"/>
    <w:rsid w:val="00EC21A8"/>
    <w:rsid w:val="00EE373F"/>
    <w:rsid w:val="00FC2F1E"/>
    <w:rsid w:val="00FC5BE6"/>
    <w:rsid w:val="00FD348D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938B28"/>
  <w15:docId w15:val="{832B0C25-75FB-4BF5-B118-D450C875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8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24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E37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373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</vt:lpstr>
      <vt:lpstr>別 紙</vt:lpstr>
    </vt:vector>
  </TitlesOfParts>
  <Company>千葉県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</dc:title>
  <dc:creator>c.mjm</dc:creator>
  <cp:lastModifiedBy>藤井　千久</cp:lastModifiedBy>
  <cp:revision>14</cp:revision>
  <cp:lastPrinted>2011-10-13T00:30:00Z</cp:lastPrinted>
  <dcterms:created xsi:type="dcterms:W3CDTF">2017-03-13T09:31:00Z</dcterms:created>
  <dcterms:modified xsi:type="dcterms:W3CDTF">2021-04-06T14:03:00Z</dcterms:modified>
</cp:coreProperties>
</file>