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3B02C" w14:textId="065BBFB4" w:rsidR="00BD2E03" w:rsidRDefault="00673715" w:rsidP="00BD2E03">
      <w:pPr>
        <w:jc w:val="lef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（</w:t>
      </w:r>
      <w:r w:rsidR="007B6D09">
        <w:rPr>
          <w:rFonts w:cs="Times New Roman" w:hint="eastAsia"/>
          <w:sz w:val="22"/>
          <w:szCs w:val="22"/>
        </w:rPr>
        <w:t xml:space="preserve">参加申込書 </w:t>
      </w:r>
      <w:r w:rsidR="00D007E5">
        <w:rPr>
          <w:rFonts w:cs="Times New Roman" w:hint="eastAsia"/>
          <w:sz w:val="22"/>
          <w:szCs w:val="22"/>
        </w:rPr>
        <w:t>別紙）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07567C" w:rsidRPr="00565642" w14:paraId="0B111373" w14:textId="77777777" w:rsidTr="004F1790">
        <w:trPr>
          <w:trHeight w:val="13255"/>
        </w:trPr>
        <w:tc>
          <w:tcPr>
            <w:tcW w:w="9060" w:type="dxa"/>
          </w:tcPr>
          <w:p w14:paraId="08982BE1" w14:textId="5CD3B676" w:rsidR="0007567C" w:rsidRPr="00565642" w:rsidRDefault="00A03130" w:rsidP="00A03130">
            <w:pPr>
              <w:jc w:val="center"/>
              <w:rPr>
                <w:rFonts w:cs="Times New Roman"/>
                <w:sz w:val="36"/>
                <w:szCs w:val="36"/>
              </w:rPr>
            </w:pPr>
            <w:r w:rsidRPr="00565642">
              <w:rPr>
                <w:rFonts w:cs="Times New Roman" w:hint="eastAsia"/>
                <w:sz w:val="36"/>
                <w:szCs w:val="36"/>
              </w:rPr>
              <w:t>入札保証金に関する確認事項</w:t>
            </w:r>
          </w:p>
          <w:p w14:paraId="2B883144" w14:textId="382F50D3" w:rsidR="00A03130" w:rsidRPr="00565642" w:rsidRDefault="00A03130" w:rsidP="008D42FC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  <w:p w14:paraId="0E204E38" w14:textId="142014D2" w:rsidR="00A03130" w:rsidRPr="00565642" w:rsidRDefault="007B6D09" w:rsidP="007B6D09">
            <w:pPr>
              <w:ind w:firstLineChars="100" w:firstLine="220"/>
              <w:rPr>
                <w:rFonts w:cs="Times New Roman"/>
                <w:sz w:val="22"/>
                <w:szCs w:val="22"/>
              </w:rPr>
            </w:pPr>
            <w:r w:rsidRPr="00565642">
              <w:rPr>
                <w:rFonts w:cs="Times New Roman" w:hint="eastAsia"/>
                <w:sz w:val="22"/>
                <w:szCs w:val="22"/>
              </w:rPr>
              <w:t>１　希望</w:t>
            </w:r>
            <w:r w:rsidR="00A03130" w:rsidRPr="00565642">
              <w:rPr>
                <w:rFonts w:cs="Times New Roman" w:hint="eastAsia"/>
                <w:sz w:val="22"/>
                <w:szCs w:val="22"/>
              </w:rPr>
              <w:t>するものにチェックを</w:t>
            </w:r>
            <w:r w:rsidR="004F1790" w:rsidRPr="00565642">
              <w:rPr>
                <w:rFonts w:cs="Times New Roman" w:hint="eastAsia"/>
                <w:sz w:val="22"/>
                <w:szCs w:val="22"/>
              </w:rPr>
              <w:t>（３については選択する番号を）</w:t>
            </w:r>
            <w:r w:rsidR="00A03130" w:rsidRPr="00565642">
              <w:rPr>
                <w:rFonts w:cs="Times New Roman" w:hint="eastAsia"/>
                <w:sz w:val="22"/>
                <w:szCs w:val="22"/>
              </w:rPr>
              <w:t>入れて下さい。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595"/>
              <w:gridCol w:w="567"/>
            </w:tblGrid>
            <w:tr w:rsidR="00565642" w:rsidRPr="00565642" w14:paraId="4C9D3AE6" w14:textId="77777777" w:rsidTr="007B6D09">
              <w:trPr>
                <w:trHeight w:val="697"/>
                <w:jc w:val="center"/>
              </w:trPr>
              <w:tc>
                <w:tcPr>
                  <w:tcW w:w="7595" w:type="dxa"/>
                  <w:vAlign w:val="center"/>
                </w:tcPr>
                <w:p w14:paraId="203934FB" w14:textId="3097802B" w:rsidR="00A03130" w:rsidRPr="00565642" w:rsidRDefault="00A03130" w:rsidP="00766035">
                  <w:pPr>
                    <w:ind w:left="220" w:hangingChars="100" w:hanging="220"/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>１　過去２年間における国（公社・公団を含む）、地方公共団体等との契約履行実績</w:t>
                  </w:r>
                  <w:r w:rsidR="007B6D09" w:rsidRPr="00565642">
                    <w:rPr>
                      <w:rFonts w:cs="Times New Roman" w:hint="eastAsia"/>
                      <w:sz w:val="22"/>
                      <w:szCs w:val="22"/>
                    </w:rPr>
                    <w:t>があるので、入札保証金免除を希望する</w:t>
                  </w:r>
                </w:p>
              </w:tc>
              <w:tc>
                <w:tcPr>
                  <w:tcW w:w="567" w:type="dxa"/>
                  <w:vAlign w:val="center"/>
                </w:tcPr>
                <w:p w14:paraId="4DB24F69" w14:textId="77777777" w:rsidR="00A03130" w:rsidRPr="00565642" w:rsidRDefault="00A03130" w:rsidP="00766035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565642" w:rsidRPr="00565642" w14:paraId="41EDA267" w14:textId="77777777" w:rsidTr="007B6D09">
              <w:trPr>
                <w:trHeight w:val="697"/>
                <w:jc w:val="center"/>
              </w:trPr>
              <w:tc>
                <w:tcPr>
                  <w:tcW w:w="7595" w:type="dxa"/>
                  <w:vAlign w:val="center"/>
                </w:tcPr>
                <w:p w14:paraId="46E95588" w14:textId="2AD2C15B" w:rsidR="00A03130" w:rsidRPr="00565642" w:rsidRDefault="00A03130" w:rsidP="00BD2E03">
                  <w:pPr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>２　現金で納付</w:t>
                  </w:r>
                  <w:r w:rsidR="007B6D09" w:rsidRPr="00565642">
                    <w:rPr>
                      <w:rFonts w:cs="Times New Roman" w:hint="eastAsia"/>
                      <w:sz w:val="22"/>
                      <w:szCs w:val="22"/>
                    </w:rPr>
                    <w:t>する</w:t>
                  </w:r>
                </w:p>
              </w:tc>
              <w:tc>
                <w:tcPr>
                  <w:tcW w:w="567" w:type="dxa"/>
                  <w:vAlign w:val="center"/>
                </w:tcPr>
                <w:p w14:paraId="0083234B" w14:textId="77777777" w:rsidR="00A03130" w:rsidRPr="00565642" w:rsidRDefault="00A03130" w:rsidP="00766035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565642" w:rsidRPr="00565642" w14:paraId="4BE29808" w14:textId="77777777" w:rsidTr="007B6D09">
              <w:trPr>
                <w:trHeight w:val="697"/>
                <w:jc w:val="center"/>
              </w:trPr>
              <w:tc>
                <w:tcPr>
                  <w:tcW w:w="7595" w:type="dxa"/>
                  <w:vAlign w:val="center"/>
                </w:tcPr>
                <w:p w14:paraId="16345D29" w14:textId="5EB3C53C" w:rsidR="004F1790" w:rsidRPr="00565642" w:rsidRDefault="007B6D09" w:rsidP="007B6D09">
                  <w:pPr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 xml:space="preserve">３　</w:t>
                  </w:r>
                  <w:r w:rsidR="004F1790" w:rsidRPr="00565642">
                    <w:rPr>
                      <w:rFonts w:cs="Times New Roman" w:hint="eastAsia"/>
                      <w:sz w:val="22"/>
                      <w:szCs w:val="22"/>
                    </w:rPr>
                    <w:t>現金の納付に代えて次のいずれかの担保を提供する</w:t>
                  </w:r>
                </w:p>
                <w:p w14:paraId="12A6B7DB" w14:textId="06A41692" w:rsidR="00A03130" w:rsidRPr="00565642" w:rsidRDefault="00A03130" w:rsidP="00EE47BA">
                  <w:pPr>
                    <w:pStyle w:val="ae"/>
                    <w:numPr>
                      <w:ilvl w:val="0"/>
                      <w:numId w:val="6"/>
                    </w:numPr>
                    <w:ind w:leftChars="0"/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>保険会社との間に県を被保険者とする入札保証保険契約を締結</w:t>
                  </w:r>
                  <w:r w:rsidR="007B6D09" w:rsidRPr="00565642">
                    <w:rPr>
                      <w:rFonts w:cs="Times New Roman" w:hint="eastAsia"/>
                      <w:sz w:val="22"/>
                      <w:szCs w:val="22"/>
                    </w:rPr>
                    <w:t>する</w:t>
                  </w:r>
                </w:p>
                <w:p w14:paraId="547C1F10" w14:textId="0F3CE25D" w:rsidR="007B6D09" w:rsidRPr="00565642" w:rsidRDefault="007B6D09" w:rsidP="004F1790">
                  <w:pPr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 xml:space="preserve">　②債券等の提供を希望する</w:t>
                  </w:r>
                  <w:r w:rsidR="004F1790" w:rsidRPr="00565642">
                    <w:rPr>
                      <w:rFonts w:cs="Times New Roman" w:hint="eastAsia"/>
                      <w:sz w:val="22"/>
                      <w:szCs w:val="22"/>
                    </w:rPr>
                    <w:t>（　　　　　　　　　　　　　　　　　　）</w:t>
                  </w:r>
                </w:p>
              </w:tc>
              <w:tc>
                <w:tcPr>
                  <w:tcW w:w="567" w:type="dxa"/>
                  <w:vAlign w:val="center"/>
                </w:tcPr>
                <w:p w14:paraId="38C07F5B" w14:textId="77777777" w:rsidR="00A03130" w:rsidRPr="00565642" w:rsidRDefault="00A03130" w:rsidP="00766035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2594605F" w14:textId="7F33172B" w:rsidR="00D07804" w:rsidRPr="00565642" w:rsidRDefault="00D07804" w:rsidP="008D42FC">
            <w:pPr>
              <w:spacing w:line="24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660CC4BB" w14:textId="2778BE56" w:rsidR="00A03AFB" w:rsidRPr="00565642" w:rsidRDefault="00A03AFB" w:rsidP="008D42FC">
            <w:pPr>
              <w:spacing w:line="24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56564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１　過去の契約実績に関する申出書について</w:t>
            </w:r>
          </w:p>
          <w:p w14:paraId="53D45938" w14:textId="3959F1D8" w:rsidR="00A03AFB" w:rsidRPr="00565642" w:rsidRDefault="00A03AFB" w:rsidP="00A03AFB">
            <w:pPr>
              <w:spacing w:line="240" w:lineRule="exact"/>
              <w:ind w:left="440" w:hangingChars="200" w:hanging="440"/>
              <w:rPr>
                <w:rFonts w:cs="Times New Roman"/>
                <w:sz w:val="22"/>
                <w:szCs w:val="22"/>
              </w:rPr>
            </w:pPr>
            <w:r w:rsidRPr="0056564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</w:t>
            </w:r>
            <w:r w:rsidRPr="00565642">
              <w:rPr>
                <w:rFonts w:cs="Times New Roman" w:hint="eastAsia"/>
                <w:sz w:val="22"/>
                <w:szCs w:val="22"/>
              </w:rPr>
              <w:t>過去２年間における国（公社・公団を含む）、地方公共団体等との契約履行実績があるので、入札保証金免除を希望する場合、過去２年間に履行実績があることが分かる契約書の写しを添えて「過去の契約実績に関する申出書」を</w:t>
            </w:r>
            <w:r w:rsidR="00103B5D" w:rsidRPr="00565642">
              <w:rPr>
                <w:rFonts w:cs="Times New Roman" w:hint="eastAsia"/>
                <w:sz w:val="22"/>
                <w:szCs w:val="22"/>
              </w:rPr>
              <w:t>入札参加申込時に提出して下さい。</w:t>
            </w:r>
          </w:p>
          <w:p w14:paraId="4A9FABFB" w14:textId="77777777" w:rsidR="00103B5D" w:rsidRPr="00565642" w:rsidRDefault="00103B5D" w:rsidP="00A03AFB">
            <w:pPr>
              <w:spacing w:line="240" w:lineRule="exact"/>
              <w:ind w:left="440" w:hangingChars="200" w:hanging="44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45DAE118" w14:textId="04D97619" w:rsidR="007B6D09" w:rsidRPr="00565642" w:rsidRDefault="007B6D09" w:rsidP="004F1790">
            <w:pPr>
              <w:spacing w:line="240" w:lineRule="exact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56564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</w:t>
            </w:r>
            <w:r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２　現金での納付について</w:t>
            </w:r>
          </w:p>
          <w:p w14:paraId="1FDDD7A4" w14:textId="260DBDFA" w:rsidR="007B6D09" w:rsidRPr="00565642" w:rsidRDefault="007B6D09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　現金での納付を希望する場合は、可能な限り現金での直接納付ではなく、事前に納付書を受け取り、金融機関で納付いただきますようご協力</w:t>
            </w:r>
            <w:r w:rsidR="008D42FC"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をお</w:t>
            </w:r>
            <w:r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願い</w:t>
            </w:r>
            <w:r w:rsidR="008D42FC"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し</w:t>
            </w:r>
            <w:r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ます。</w:t>
            </w:r>
          </w:p>
          <w:p w14:paraId="6025D140" w14:textId="3FC018B6" w:rsidR="007B6D09" w:rsidRPr="00565642" w:rsidRDefault="007B6D09" w:rsidP="00E46C5B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　この場合、</w:t>
            </w:r>
            <w:r w:rsidRPr="00565642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必ず</w:t>
            </w:r>
            <w:r w:rsidR="008D42FC" w:rsidRPr="00565642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入札の</w:t>
            </w:r>
            <w:r w:rsidR="00876636" w:rsidRPr="00565642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前</w:t>
            </w:r>
            <w:r w:rsidR="008D42FC" w:rsidRPr="00565642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日</w:t>
            </w:r>
            <w:r w:rsidR="00E460EC" w:rsidRPr="00565642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（県の休日を除く。）</w:t>
            </w:r>
            <w:r w:rsidR="003A097C" w:rsidRPr="00565642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1</w:t>
            </w:r>
            <w:r w:rsidR="003A097C" w:rsidRPr="00565642">
              <w:rPr>
                <w:rFonts w:asciiTheme="majorEastAsia" w:eastAsiaTheme="majorEastAsia" w:hAnsiTheme="majorEastAsia" w:cs="Times New Roman"/>
                <w:b/>
                <w:sz w:val="22"/>
                <w:szCs w:val="22"/>
                <w:u w:val="single"/>
              </w:rPr>
              <w:t>2</w:t>
            </w:r>
            <w:r w:rsidR="00E460EC" w:rsidRPr="00565642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月</w:t>
            </w:r>
            <w:r w:rsidR="003A097C" w:rsidRPr="00565642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３</w:t>
            </w:r>
            <w:r w:rsidR="00E460EC" w:rsidRPr="00565642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日（</w:t>
            </w:r>
            <w:r w:rsidR="003A097C" w:rsidRPr="00565642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火</w:t>
            </w:r>
            <w:r w:rsidR="008D42FC" w:rsidRPr="00565642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）</w:t>
            </w:r>
            <w:r w:rsidR="00490950" w:rsidRPr="00565642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正午</w:t>
            </w:r>
            <w:r w:rsidR="008D42FC" w:rsidRPr="00565642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までに</w:t>
            </w:r>
            <w:r w:rsidR="00E46C5B" w:rsidRPr="00565642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納入</w:t>
            </w:r>
            <w:r w:rsidR="00E46C5B"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し、</w:t>
            </w:r>
            <w:r w:rsidR="00E46C5B" w:rsidRPr="00565642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同日</w:t>
            </w:r>
            <w:r w:rsidR="007F2B71" w:rsidRPr="00565642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午後５</w:t>
            </w:r>
            <w:r w:rsidR="00E46C5B" w:rsidRPr="00565642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時までに必ず担当者へ領収書の提示</w:t>
            </w:r>
            <w:r w:rsidR="00E46C5B"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をお願いします</w:t>
            </w:r>
            <w:r w:rsidR="008D42FC"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(</w:t>
            </w:r>
            <w:r w:rsidR="008D42FC" w:rsidRPr="00565642">
              <w:rPr>
                <w:rFonts w:asciiTheme="majorEastAsia" w:eastAsiaTheme="majorEastAsia" w:hAnsiTheme="majorEastAsia" w:cs="Times New Roman" w:hint="eastAsia"/>
                <w:sz w:val="22"/>
                <w:szCs w:val="22"/>
                <w:u w:val="single"/>
              </w:rPr>
              <w:t>ＦＡＸ送信も可</w:t>
            </w:r>
            <w:r w:rsidR="008D42FC" w:rsidRPr="00565642">
              <w:rPr>
                <w:rFonts w:asciiTheme="minorEastAsia" w:hAnsiTheme="minorEastAsia" w:cs="Times New Roman" w:hint="eastAsia"/>
                <w:sz w:val="22"/>
                <w:szCs w:val="22"/>
                <w:u w:val="single"/>
              </w:rPr>
              <w:t>。</w:t>
            </w:r>
            <w:r w:rsidR="008D42FC"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送信した場合は必ず担当者へ電話の上、送達確認を行って下さい。)</w:t>
            </w:r>
            <w:r w:rsidR="00E46C5B"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。</w:t>
            </w:r>
          </w:p>
          <w:p w14:paraId="207BA715" w14:textId="77777777" w:rsidR="00D07804" w:rsidRPr="00565642" w:rsidRDefault="00D07804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</w:p>
          <w:p w14:paraId="2E75FB36" w14:textId="4841D455" w:rsidR="008D42FC" w:rsidRPr="00565642" w:rsidRDefault="008D42FC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３　納付書の受け取りについて</w:t>
            </w:r>
          </w:p>
          <w:p w14:paraId="0206F177" w14:textId="5EA0F2A3" w:rsidR="008D42FC" w:rsidRPr="00565642" w:rsidRDefault="008D42FC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　受け取りについては事前に入札保証金額をお知らせいただき、ご来庁下さい。納入期限に間に合うようであれば郵送での対応も可能ですので、ご相談下さい。</w:t>
            </w:r>
          </w:p>
          <w:p w14:paraId="32C51F4E" w14:textId="77777777" w:rsidR="00D07804" w:rsidRPr="00565642" w:rsidRDefault="00D07804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</w:p>
          <w:p w14:paraId="5F894F53" w14:textId="42C5A12D" w:rsidR="008D42FC" w:rsidRPr="00565642" w:rsidRDefault="008D42FC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４　入札保証金の還付について</w:t>
            </w:r>
          </w:p>
          <w:p w14:paraId="701E48C9" w14:textId="16CCE99C" w:rsidR="004F1790" w:rsidRPr="00565642" w:rsidRDefault="008D42FC" w:rsidP="004F1790">
            <w:pPr>
              <w:spacing w:line="240" w:lineRule="exact"/>
              <w:ind w:left="440" w:hangingChars="200" w:hanging="440"/>
              <w:rPr>
                <w:rFonts w:cs="Times New Roman"/>
                <w:sz w:val="22"/>
                <w:szCs w:val="22"/>
              </w:rPr>
            </w:pPr>
            <w:r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　現金で納付された場合、落札者は契約保証金に充当することが出来ます。落札者とならなかった、又は落札者となったが充当を希望しない場合は</w:t>
            </w:r>
            <w:r w:rsidR="00D07804"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速やかに返金しますので、下記に還付先口座を記入</w:t>
            </w:r>
            <w:bookmarkStart w:id="0" w:name="_GoBack"/>
            <w:bookmarkEnd w:id="0"/>
            <w:r w:rsidR="00D07804"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して下さい。</w:t>
            </w:r>
          </w:p>
          <w:p w14:paraId="766DF170" w14:textId="77777777" w:rsidR="00F039E1" w:rsidRPr="00565642" w:rsidRDefault="00F039E1" w:rsidP="00F039E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65642">
              <w:rPr>
                <w:rFonts w:cs="Times New Roman" w:hint="eastAsia"/>
                <w:sz w:val="32"/>
                <w:szCs w:val="32"/>
              </w:rPr>
              <w:t>入札保証金還付先口座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56"/>
              <w:gridCol w:w="2981"/>
            </w:tblGrid>
            <w:tr w:rsidR="00565642" w:rsidRPr="00565642" w14:paraId="70FEF6C2" w14:textId="77777777" w:rsidTr="00F039E1">
              <w:trPr>
                <w:jc w:val="center"/>
              </w:trPr>
              <w:tc>
                <w:tcPr>
                  <w:tcW w:w="3256" w:type="dxa"/>
                  <w:vAlign w:val="center"/>
                </w:tcPr>
                <w:p w14:paraId="19709C05" w14:textId="5204EE1C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2981" w:type="dxa"/>
                  <w:vAlign w:val="center"/>
                </w:tcPr>
                <w:p w14:paraId="101E2F08" w14:textId="38934155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>支店名</w:t>
                  </w:r>
                </w:p>
              </w:tc>
            </w:tr>
            <w:tr w:rsidR="00565642" w:rsidRPr="00565642" w14:paraId="6E569349" w14:textId="77777777" w:rsidTr="00F039E1">
              <w:trPr>
                <w:trHeight w:val="573"/>
                <w:jc w:val="center"/>
              </w:trPr>
              <w:tc>
                <w:tcPr>
                  <w:tcW w:w="3256" w:type="dxa"/>
                  <w:vAlign w:val="center"/>
                </w:tcPr>
                <w:p w14:paraId="004D5ACE" w14:textId="77777777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81" w:type="dxa"/>
                  <w:vAlign w:val="center"/>
                </w:tcPr>
                <w:p w14:paraId="32A13AB9" w14:textId="77777777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565642" w:rsidRPr="00565642" w14:paraId="6EDFDFA8" w14:textId="77777777" w:rsidTr="00F039E1">
              <w:trPr>
                <w:jc w:val="center"/>
              </w:trPr>
              <w:tc>
                <w:tcPr>
                  <w:tcW w:w="3256" w:type="dxa"/>
                  <w:vAlign w:val="center"/>
                </w:tcPr>
                <w:p w14:paraId="0A5D5C12" w14:textId="6A64E030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>口座種別</w:t>
                  </w:r>
                </w:p>
              </w:tc>
              <w:tc>
                <w:tcPr>
                  <w:tcW w:w="2981" w:type="dxa"/>
                  <w:vAlign w:val="center"/>
                </w:tcPr>
                <w:p w14:paraId="3AA1DE74" w14:textId="0B0B149B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>口座番号</w:t>
                  </w:r>
                </w:p>
              </w:tc>
            </w:tr>
            <w:tr w:rsidR="00565642" w:rsidRPr="00565642" w14:paraId="7811A35E" w14:textId="77777777" w:rsidTr="00F039E1">
              <w:trPr>
                <w:trHeight w:val="516"/>
                <w:jc w:val="center"/>
              </w:trPr>
              <w:tc>
                <w:tcPr>
                  <w:tcW w:w="3256" w:type="dxa"/>
                  <w:vAlign w:val="center"/>
                </w:tcPr>
                <w:p w14:paraId="12589682" w14:textId="77777777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81" w:type="dxa"/>
                  <w:vAlign w:val="center"/>
                </w:tcPr>
                <w:p w14:paraId="6B92C161" w14:textId="77777777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565642" w:rsidRPr="00565642" w14:paraId="49079F25" w14:textId="77777777" w:rsidTr="00F039E1">
              <w:trPr>
                <w:jc w:val="center"/>
              </w:trPr>
              <w:tc>
                <w:tcPr>
                  <w:tcW w:w="3256" w:type="dxa"/>
                  <w:vAlign w:val="center"/>
                </w:tcPr>
                <w:p w14:paraId="57B5342C" w14:textId="61FE9DD6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>口座名義人</w:t>
                  </w:r>
                </w:p>
              </w:tc>
              <w:tc>
                <w:tcPr>
                  <w:tcW w:w="2981" w:type="dxa"/>
                  <w:vAlign w:val="center"/>
                </w:tcPr>
                <w:p w14:paraId="5D9F72E5" w14:textId="6CF23D50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>口座名義人（ヨミ）</w:t>
                  </w:r>
                </w:p>
              </w:tc>
            </w:tr>
            <w:tr w:rsidR="00565642" w:rsidRPr="00565642" w14:paraId="70E45E32" w14:textId="77777777" w:rsidTr="00F039E1">
              <w:trPr>
                <w:trHeight w:val="655"/>
                <w:jc w:val="center"/>
              </w:trPr>
              <w:tc>
                <w:tcPr>
                  <w:tcW w:w="3256" w:type="dxa"/>
                  <w:vAlign w:val="center"/>
                </w:tcPr>
                <w:p w14:paraId="7A52F04E" w14:textId="77777777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81" w:type="dxa"/>
                  <w:vAlign w:val="center"/>
                </w:tcPr>
                <w:p w14:paraId="5AD9CEEE" w14:textId="77777777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2C2E6623" w14:textId="3A77A934" w:rsidR="00D07804" w:rsidRPr="00565642" w:rsidRDefault="00D07804" w:rsidP="004F1790">
            <w:pPr>
              <w:spacing w:line="24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06C2A607" w14:textId="3F9F9499" w:rsidR="00381FF9" w:rsidRPr="00565642" w:rsidRDefault="00381FF9">
      <w:pPr>
        <w:widowControl/>
        <w:jc w:val="left"/>
        <w:rPr>
          <w:rFonts w:ascii="Century" w:hAnsi="Century" w:cs="Times New Roman"/>
          <w:sz w:val="48"/>
          <w:szCs w:val="48"/>
        </w:rPr>
      </w:pPr>
    </w:p>
    <w:sectPr w:rsidR="00381FF9" w:rsidRPr="00565642" w:rsidSect="008C4F0F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90118" w14:textId="77777777" w:rsidR="00703598" w:rsidRDefault="00703598">
      <w:r>
        <w:separator/>
      </w:r>
    </w:p>
  </w:endnote>
  <w:endnote w:type="continuationSeparator" w:id="0">
    <w:p w14:paraId="1753C55E" w14:textId="77777777" w:rsidR="00703598" w:rsidRDefault="0070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45C41" w14:textId="77777777" w:rsidR="00703598" w:rsidRDefault="00703598">
      <w:r>
        <w:separator/>
      </w:r>
    </w:p>
  </w:footnote>
  <w:footnote w:type="continuationSeparator" w:id="0">
    <w:p w14:paraId="015B7C89" w14:textId="77777777" w:rsidR="00703598" w:rsidRDefault="00703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34553C3"/>
    <w:multiLevelType w:val="hybridMultilevel"/>
    <w:tmpl w:val="0BF4133E"/>
    <w:lvl w:ilvl="0" w:tplc="8E60893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0015FD4"/>
    <w:multiLevelType w:val="hybridMultilevel"/>
    <w:tmpl w:val="B3B47F9E"/>
    <w:lvl w:ilvl="0" w:tplc="AABA3F8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4E49"/>
    <w:rsid w:val="00007EB1"/>
    <w:rsid w:val="00010279"/>
    <w:rsid w:val="000125B5"/>
    <w:rsid w:val="000131CA"/>
    <w:rsid w:val="0001529B"/>
    <w:rsid w:val="000158D7"/>
    <w:rsid w:val="00016C49"/>
    <w:rsid w:val="00021441"/>
    <w:rsid w:val="000270D1"/>
    <w:rsid w:val="00030B75"/>
    <w:rsid w:val="0003233C"/>
    <w:rsid w:val="000327C7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7567C"/>
    <w:rsid w:val="0007569E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0B6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4FC"/>
    <w:rsid w:val="001005CB"/>
    <w:rsid w:val="0010182A"/>
    <w:rsid w:val="00101E38"/>
    <w:rsid w:val="00103B5D"/>
    <w:rsid w:val="00105784"/>
    <w:rsid w:val="00111ADF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468FF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C5D56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30B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378"/>
    <w:rsid w:val="00267D9C"/>
    <w:rsid w:val="002703A4"/>
    <w:rsid w:val="00270BB2"/>
    <w:rsid w:val="002710D7"/>
    <w:rsid w:val="0027158E"/>
    <w:rsid w:val="00271E06"/>
    <w:rsid w:val="0027587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A7CD3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0FA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066CF"/>
    <w:rsid w:val="00312415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81FF9"/>
    <w:rsid w:val="00390587"/>
    <w:rsid w:val="003950A8"/>
    <w:rsid w:val="0039624F"/>
    <w:rsid w:val="003A097C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5B5E"/>
    <w:rsid w:val="003C670C"/>
    <w:rsid w:val="003D35A8"/>
    <w:rsid w:val="003D4D01"/>
    <w:rsid w:val="003E0F85"/>
    <w:rsid w:val="003E1704"/>
    <w:rsid w:val="003E7F5D"/>
    <w:rsid w:val="003F3954"/>
    <w:rsid w:val="003F41C6"/>
    <w:rsid w:val="003F6B49"/>
    <w:rsid w:val="003F722C"/>
    <w:rsid w:val="00403570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1757"/>
    <w:rsid w:val="004428F3"/>
    <w:rsid w:val="004436F0"/>
    <w:rsid w:val="004447E2"/>
    <w:rsid w:val="004526AC"/>
    <w:rsid w:val="00453149"/>
    <w:rsid w:val="00455B70"/>
    <w:rsid w:val="00456E35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1D9"/>
    <w:rsid w:val="00484650"/>
    <w:rsid w:val="00484B19"/>
    <w:rsid w:val="00485243"/>
    <w:rsid w:val="0048597D"/>
    <w:rsid w:val="00490950"/>
    <w:rsid w:val="00496361"/>
    <w:rsid w:val="0049756F"/>
    <w:rsid w:val="004A1021"/>
    <w:rsid w:val="004A265E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00B5"/>
    <w:rsid w:val="004F1790"/>
    <w:rsid w:val="004F2047"/>
    <w:rsid w:val="004F64FF"/>
    <w:rsid w:val="004F6D61"/>
    <w:rsid w:val="004F6ED5"/>
    <w:rsid w:val="0050553F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6FE8"/>
    <w:rsid w:val="005477AB"/>
    <w:rsid w:val="00561AE2"/>
    <w:rsid w:val="00563117"/>
    <w:rsid w:val="00563ACD"/>
    <w:rsid w:val="00565642"/>
    <w:rsid w:val="0056666E"/>
    <w:rsid w:val="00570812"/>
    <w:rsid w:val="005724F2"/>
    <w:rsid w:val="00574392"/>
    <w:rsid w:val="00574FF3"/>
    <w:rsid w:val="005758CE"/>
    <w:rsid w:val="0057754C"/>
    <w:rsid w:val="00577F20"/>
    <w:rsid w:val="005809B8"/>
    <w:rsid w:val="00581AA2"/>
    <w:rsid w:val="00584197"/>
    <w:rsid w:val="00586B5D"/>
    <w:rsid w:val="00587183"/>
    <w:rsid w:val="00587CFD"/>
    <w:rsid w:val="0059493B"/>
    <w:rsid w:val="005A20DA"/>
    <w:rsid w:val="005A2F40"/>
    <w:rsid w:val="005A5ED9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6CF6"/>
    <w:rsid w:val="005D7842"/>
    <w:rsid w:val="005F170C"/>
    <w:rsid w:val="005F2E19"/>
    <w:rsid w:val="005F4E4B"/>
    <w:rsid w:val="005F6DCC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73715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6F61C7"/>
    <w:rsid w:val="00702A2E"/>
    <w:rsid w:val="00702E59"/>
    <w:rsid w:val="00703598"/>
    <w:rsid w:val="00711262"/>
    <w:rsid w:val="007152E8"/>
    <w:rsid w:val="00715AA5"/>
    <w:rsid w:val="00717720"/>
    <w:rsid w:val="007204D4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5426B"/>
    <w:rsid w:val="0076181F"/>
    <w:rsid w:val="00766035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3949"/>
    <w:rsid w:val="007A6723"/>
    <w:rsid w:val="007A69BB"/>
    <w:rsid w:val="007B0CD2"/>
    <w:rsid w:val="007B5757"/>
    <w:rsid w:val="007B6D09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2B71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6D36"/>
    <w:rsid w:val="008677AC"/>
    <w:rsid w:val="00867B4A"/>
    <w:rsid w:val="008727B5"/>
    <w:rsid w:val="00875360"/>
    <w:rsid w:val="00876636"/>
    <w:rsid w:val="00880EAA"/>
    <w:rsid w:val="00881243"/>
    <w:rsid w:val="0088322E"/>
    <w:rsid w:val="0088645F"/>
    <w:rsid w:val="008868CF"/>
    <w:rsid w:val="00887DB0"/>
    <w:rsid w:val="0089039A"/>
    <w:rsid w:val="008916F4"/>
    <w:rsid w:val="00892CB2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4F0F"/>
    <w:rsid w:val="008C59EC"/>
    <w:rsid w:val="008C760C"/>
    <w:rsid w:val="008D202D"/>
    <w:rsid w:val="008D4171"/>
    <w:rsid w:val="008D42FC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8F77A9"/>
    <w:rsid w:val="0090484D"/>
    <w:rsid w:val="00905172"/>
    <w:rsid w:val="0090650E"/>
    <w:rsid w:val="009067F7"/>
    <w:rsid w:val="009072A2"/>
    <w:rsid w:val="0091398A"/>
    <w:rsid w:val="0091541B"/>
    <w:rsid w:val="0091698E"/>
    <w:rsid w:val="00920010"/>
    <w:rsid w:val="00927306"/>
    <w:rsid w:val="0093361B"/>
    <w:rsid w:val="00934159"/>
    <w:rsid w:val="0093461D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1108"/>
    <w:rsid w:val="00972410"/>
    <w:rsid w:val="00972F49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D14A6"/>
    <w:rsid w:val="009E060A"/>
    <w:rsid w:val="009E08F6"/>
    <w:rsid w:val="009E35B9"/>
    <w:rsid w:val="009F20B0"/>
    <w:rsid w:val="009F7AB2"/>
    <w:rsid w:val="00A01C0F"/>
    <w:rsid w:val="00A024D9"/>
    <w:rsid w:val="00A03130"/>
    <w:rsid w:val="00A03226"/>
    <w:rsid w:val="00A03AFB"/>
    <w:rsid w:val="00A12D63"/>
    <w:rsid w:val="00A14384"/>
    <w:rsid w:val="00A21782"/>
    <w:rsid w:val="00A22B6D"/>
    <w:rsid w:val="00A2378D"/>
    <w:rsid w:val="00A302A5"/>
    <w:rsid w:val="00A31670"/>
    <w:rsid w:val="00A338E2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87DAA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C2D1C"/>
    <w:rsid w:val="00AD11E2"/>
    <w:rsid w:val="00AD1553"/>
    <w:rsid w:val="00AD2424"/>
    <w:rsid w:val="00AD2553"/>
    <w:rsid w:val="00AD3F1A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5B7D"/>
    <w:rsid w:val="00B0661D"/>
    <w:rsid w:val="00B07C4D"/>
    <w:rsid w:val="00B20F7F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05CC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2E03"/>
    <w:rsid w:val="00BD3EB3"/>
    <w:rsid w:val="00BD5E3B"/>
    <w:rsid w:val="00BE288D"/>
    <w:rsid w:val="00BE40E8"/>
    <w:rsid w:val="00BE4F01"/>
    <w:rsid w:val="00BF30A1"/>
    <w:rsid w:val="00C06373"/>
    <w:rsid w:val="00C06C50"/>
    <w:rsid w:val="00C102F9"/>
    <w:rsid w:val="00C1203E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365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E600C"/>
    <w:rsid w:val="00CF0B00"/>
    <w:rsid w:val="00CF2545"/>
    <w:rsid w:val="00CF2980"/>
    <w:rsid w:val="00CF3858"/>
    <w:rsid w:val="00CF4B15"/>
    <w:rsid w:val="00CF524C"/>
    <w:rsid w:val="00CF688C"/>
    <w:rsid w:val="00CF6EF0"/>
    <w:rsid w:val="00D007E5"/>
    <w:rsid w:val="00D018D0"/>
    <w:rsid w:val="00D0361A"/>
    <w:rsid w:val="00D03B79"/>
    <w:rsid w:val="00D057D4"/>
    <w:rsid w:val="00D0585A"/>
    <w:rsid w:val="00D06B18"/>
    <w:rsid w:val="00D071E0"/>
    <w:rsid w:val="00D07804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2F95"/>
    <w:rsid w:val="00D44AE3"/>
    <w:rsid w:val="00D451FC"/>
    <w:rsid w:val="00D45A19"/>
    <w:rsid w:val="00D45A5A"/>
    <w:rsid w:val="00D51F11"/>
    <w:rsid w:val="00D535C9"/>
    <w:rsid w:val="00D57460"/>
    <w:rsid w:val="00D5764A"/>
    <w:rsid w:val="00D61DD0"/>
    <w:rsid w:val="00D6200D"/>
    <w:rsid w:val="00D63648"/>
    <w:rsid w:val="00D638FD"/>
    <w:rsid w:val="00D648A0"/>
    <w:rsid w:val="00D671D1"/>
    <w:rsid w:val="00D75590"/>
    <w:rsid w:val="00D80AA9"/>
    <w:rsid w:val="00D81484"/>
    <w:rsid w:val="00D83589"/>
    <w:rsid w:val="00D83C0D"/>
    <w:rsid w:val="00D83C14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1FF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460EC"/>
    <w:rsid w:val="00E46C5B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3C41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431E"/>
    <w:rsid w:val="00EC52F4"/>
    <w:rsid w:val="00EC6A33"/>
    <w:rsid w:val="00ED0E4C"/>
    <w:rsid w:val="00ED44D1"/>
    <w:rsid w:val="00ED611B"/>
    <w:rsid w:val="00ED6387"/>
    <w:rsid w:val="00ED6472"/>
    <w:rsid w:val="00EE1DEE"/>
    <w:rsid w:val="00EE4724"/>
    <w:rsid w:val="00EE47BA"/>
    <w:rsid w:val="00EE53B0"/>
    <w:rsid w:val="00EE6F28"/>
    <w:rsid w:val="00EE78C5"/>
    <w:rsid w:val="00EF253D"/>
    <w:rsid w:val="00F0096A"/>
    <w:rsid w:val="00F039E1"/>
    <w:rsid w:val="00F03D1E"/>
    <w:rsid w:val="00F05313"/>
    <w:rsid w:val="00F07938"/>
    <w:rsid w:val="00F15AB8"/>
    <w:rsid w:val="00F15BBA"/>
    <w:rsid w:val="00F20B99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0AFB"/>
    <w:rsid w:val="00F71212"/>
    <w:rsid w:val="00F735B6"/>
    <w:rsid w:val="00F76048"/>
    <w:rsid w:val="00F76655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7B6D09"/>
    <w:pPr>
      <w:jc w:val="center"/>
    </w:pPr>
    <w:rPr>
      <w:rFonts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B6D09"/>
    <w:rPr>
      <w:rFonts w:ascii="ＭＳ 明朝" w:hAnsi="ＭＳ 明朝" w:cstheme="minorBidi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03A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408997-C65A-41CB-BE44-B3610883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三木　真弓</cp:lastModifiedBy>
  <cp:revision>49</cp:revision>
  <cp:lastPrinted>2024-10-03T05:59:00Z</cp:lastPrinted>
  <dcterms:created xsi:type="dcterms:W3CDTF">2022-01-06T06:25:00Z</dcterms:created>
  <dcterms:modified xsi:type="dcterms:W3CDTF">2024-11-05T06:37:00Z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