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422C" w14:textId="77777777" w:rsidR="004A1183" w:rsidRDefault="00450C92">
      <w:r>
        <w:rPr>
          <w:rFonts w:hint="eastAsia"/>
        </w:rPr>
        <w:t>様式３号</w:t>
      </w:r>
    </w:p>
    <w:p w14:paraId="286F8BD2" w14:textId="77777777" w:rsidR="00970A34" w:rsidRDefault="004B31F7" w:rsidP="00970A34">
      <w:pPr>
        <w:jc w:val="center"/>
      </w:pPr>
      <w:r>
        <w:rPr>
          <w:rFonts w:hint="eastAsia"/>
        </w:rPr>
        <w:t>委託業務</w:t>
      </w:r>
      <w:r w:rsidR="00970A34">
        <w:rPr>
          <w:rFonts w:hint="eastAsia"/>
        </w:rPr>
        <w:t>実績報告書</w:t>
      </w:r>
    </w:p>
    <w:p w14:paraId="5A53B81A" w14:textId="77777777" w:rsidR="00970A34" w:rsidRDefault="00970A34"/>
    <w:p w14:paraId="58CA9BDB" w14:textId="77777777" w:rsidR="00970A34" w:rsidRDefault="00970A34"/>
    <w:p w14:paraId="6FC9F54D" w14:textId="77777777" w:rsidR="00450C92" w:rsidRDefault="00EA0109" w:rsidP="00282F67">
      <w:pPr>
        <w:jc w:val="right"/>
      </w:pPr>
      <w:r>
        <w:rPr>
          <w:rFonts w:hint="eastAsia"/>
          <w:kern w:val="0"/>
        </w:rPr>
        <w:t>令和</w:t>
      </w:r>
      <w:r w:rsidR="00B4480B" w:rsidRPr="00EA0109">
        <w:rPr>
          <w:rFonts w:hint="eastAsia"/>
          <w:spacing w:val="25"/>
          <w:w w:val="90"/>
          <w:kern w:val="0"/>
          <w:fitText w:val="2100" w:id="101407744"/>
        </w:rPr>
        <w:t xml:space="preserve">　　</w:t>
      </w:r>
      <w:r w:rsidR="00282F67" w:rsidRPr="00EA0109">
        <w:rPr>
          <w:rFonts w:hint="eastAsia"/>
          <w:spacing w:val="25"/>
          <w:w w:val="90"/>
          <w:kern w:val="0"/>
          <w:fitText w:val="2100" w:id="101407744"/>
        </w:rPr>
        <w:t xml:space="preserve">年　</w:t>
      </w:r>
      <w:r w:rsidR="00F57C11" w:rsidRPr="00EA0109">
        <w:rPr>
          <w:rFonts w:hint="eastAsia"/>
          <w:spacing w:val="25"/>
          <w:w w:val="90"/>
          <w:kern w:val="0"/>
          <w:fitText w:val="2100" w:id="101407744"/>
        </w:rPr>
        <w:t xml:space="preserve">　</w:t>
      </w:r>
      <w:r w:rsidR="00282F67" w:rsidRPr="00EA0109">
        <w:rPr>
          <w:rFonts w:hint="eastAsia"/>
          <w:spacing w:val="25"/>
          <w:w w:val="90"/>
          <w:kern w:val="0"/>
          <w:fitText w:val="2100" w:id="101407744"/>
        </w:rPr>
        <w:t xml:space="preserve">月　　</w:t>
      </w:r>
      <w:r w:rsidR="00282F67" w:rsidRPr="00EA0109">
        <w:rPr>
          <w:rFonts w:hint="eastAsia"/>
          <w:spacing w:val="1"/>
          <w:w w:val="90"/>
          <w:kern w:val="0"/>
          <w:fitText w:val="2100" w:id="101407744"/>
        </w:rPr>
        <w:t>日</w:t>
      </w:r>
    </w:p>
    <w:p w14:paraId="31D47586" w14:textId="77777777" w:rsidR="00C1654E" w:rsidRDefault="00C1654E" w:rsidP="00450C92">
      <w:pPr>
        <w:jc w:val="right"/>
      </w:pPr>
    </w:p>
    <w:p w14:paraId="3EAD548C" w14:textId="77777777" w:rsidR="00C1654E" w:rsidRDefault="00C1654E" w:rsidP="00450C92">
      <w:pPr>
        <w:jc w:val="right"/>
      </w:pPr>
    </w:p>
    <w:p w14:paraId="1A91418C" w14:textId="77777777" w:rsidR="00450C92" w:rsidRDefault="00450C92" w:rsidP="00450C92">
      <w:r>
        <w:rPr>
          <w:rFonts w:hint="eastAsia"/>
        </w:rPr>
        <w:t xml:space="preserve">兵庫県知事　</w:t>
      </w:r>
      <w:r w:rsidR="00AE0D76">
        <w:rPr>
          <w:rFonts w:hint="eastAsia"/>
        </w:rPr>
        <w:t>齋　藤　元　彦</w:t>
      </w:r>
      <w:r>
        <w:rPr>
          <w:rFonts w:hint="eastAsia"/>
        </w:rPr>
        <w:t xml:space="preserve">　様</w:t>
      </w:r>
    </w:p>
    <w:p w14:paraId="518C64A9" w14:textId="77777777" w:rsidR="00450C92" w:rsidRDefault="00450C92" w:rsidP="00450C92"/>
    <w:p w14:paraId="11FE8834" w14:textId="77777777" w:rsidR="001456B0" w:rsidRDefault="001456B0" w:rsidP="001456B0">
      <w:pPr>
        <w:wordWrap w:val="0"/>
        <w:ind w:right="44"/>
        <w:jc w:val="right"/>
      </w:pPr>
      <w:r>
        <w:rPr>
          <w:rFonts w:hint="eastAsia"/>
        </w:rPr>
        <w:t xml:space="preserve">　　　　　医療機関　名称　　　　　　　　　　</w:t>
      </w:r>
    </w:p>
    <w:p w14:paraId="6CBC0070" w14:textId="77777777" w:rsidR="001456B0" w:rsidRDefault="001456B0" w:rsidP="00AE0D76">
      <w:pPr>
        <w:wordWrap w:val="0"/>
        <w:ind w:right="44"/>
        <w:jc w:val="right"/>
      </w:pPr>
      <w:r>
        <w:rPr>
          <w:rFonts w:hint="eastAsia"/>
        </w:rPr>
        <w:t xml:space="preserve">　　</w:t>
      </w:r>
      <w:r w:rsidRPr="00923F94">
        <w:rPr>
          <w:rFonts w:hint="eastAsia"/>
          <w:w w:val="87"/>
          <w:kern w:val="0"/>
          <w:fitText w:val="1470" w:id="-1736292608"/>
        </w:rPr>
        <w:t>代表者　職・氏</w:t>
      </w:r>
      <w:r w:rsidRPr="00923F94">
        <w:rPr>
          <w:rFonts w:hint="eastAsia"/>
          <w:spacing w:val="6"/>
          <w:w w:val="87"/>
          <w:kern w:val="0"/>
          <w:fitText w:val="1470" w:id="-1736292608"/>
        </w:rPr>
        <w:t>名</w:t>
      </w:r>
      <w:r>
        <w:rPr>
          <w:rFonts w:hint="eastAsia"/>
        </w:rPr>
        <w:t xml:space="preserve">　</w:t>
      </w:r>
      <w:r w:rsidR="00923F94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E0D76">
        <w:rPr>
          <w:rFonts w:hint="eastAsia"/>
        </w:rPr>
        <w:t xml:space="preserve">　</w:t>
      </w:r>
    </w:p>
    <w:p w14:paraId="0369C8D2" w14:textId="77777777" w:rsidR="0023398A" w:rsidRPr="0023398A" w:rsidRDefault="0023398A" w:rsidP="0023398A">
      <w:pPr>
        <w:wordWrap w:val="0"/>
        <w:ind w:right="44"/>
        <w:jc w:val="right"/>
      </w:pPr>
      <w:r w:rsidRPr="00923F94">
        <w:rPr>
          <w:rFonts w:hint="eastAsia"/>
          <w:spacing w:val="105"/>
          <w:kern w:val="0"/>
          <w:fitText w:val="1470" w:id="-1736292607"/>
        </w:rPr>
        <w:t>電話番</w:t>
      </w:r>
      <w:r w:rsidRPr="00923F94">
        <w:rPr>
          <w:rFonts w:hint="eastAsia"/>
          <w:kern w:val="0"/>
          <w:fitText w:val="1470" w:id="-1736292607"/>
        </w:rPr>
        <w:t>号</w:t>
      </w:r>
      <w:r>
        <w:rPr>
          <w:rFonts w:hint="eastAsia"/>
        </w:rPr>
        <w:t xml:space="preserve">　　　　　　　　　　</w:t>
      </w:r>
    </w:p>
    <w:p w14:paraId="0C49C4C8" w14:textId="77777777" w:rsidR="00AE0D76" w:rsidRPr="00AE0D76" w:rsidRDefault="0023398A" w:rsidP="0023398A">
      <w:pPr>
        <w:wordWrap w:val="0"/>
        <w:ind w:right="44"/>
        <w:jc w:val="right"/>
      </w:pPr>
      <w:r w:rsidRPr="00923F94">
        <w:rPr>
          <w:rFonts w:hint="eastAsia"/>
          <w:w w:val="77"/>
          <w:kern w:val="0"/>
          <w:fitText w:val="1470" w:id="-1736292606"/>
        </w:rPr>
        <w:t>電子メールアドレ</w:t>
      </w:r>
      <w:r w:rsidRPr="00923F94">
        <w:rPr>
          <w:rFonts w:hint="eastAsia"/>
          <w:spacing w:val="11"/>
          <w:w w:val="77"/>
          <w:kern w:val="0"/>
          <w:fitText w:val="1470" w:id="-1736292606"/>
        </w:rPr>
        <w:t>ス</w:t>
      </w:r>
      <w:r>
        <w:rPr>
          <w:rFonts w:hint="eastAsia"/>
        </w:rPr>
        <w:t xml:space="preserve">　</w:t>
      </w:r>
      <w:r w:rsidR="00923F94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050EF1BE" w14:textId="77777777" w:rsidR="00450C92" w:rsidRDefault="00450C92" w:rsidP="00450C92">
      <w:pPr>
        <w:jc w:val="center"/>
      </w:pPr>
    </w:p>
    <w:p w14:paraId="295CCBA2" w14:textId="64466C8B" w:rsidR="00450C92" w:rsidRDefault="00A5403B" w:rsidP="000019AC">
      <w:pPr>
        <w:ind w:leftChars="-85" w:left="-178" w:firstLineChars="100" w:firstLine="210"/>
      </w:pPr>
      <w:r>
        <w:rPr>
          <w:rFonts w:hint="eastAsia"/>
        </w:rPr>
        <w:t>令和８</w:t>
      </w:r>
      <w:r w:rsidR="000568D3">
        <w:rPr>
          <w:rFonts w:hint="eastAsia"/>
        </w:rPr>
        <w:t>年１０月１</w:t>
      </w:r>
      <w:r w:rsidR="00AC72DC">
        <w:rPr>
          <w:rFonts w:hint="eastAsia"/>
        </w:rPr>
        <w:t>日付で契約を締結した</w:t>
      </w:r>
      <w:r w:rsidR="00BC7ADA">
        <w:rPr>
          <w:rFonts w:hint="eastAsia"/>
        </w:rPr>
        <w:t>原爆被爆者二世健康診断</w:t>
      </w:r>
      <w:r w:rsidR="004B31F7">
        <w:rPr>
          <w:rFonts w:hint="eastAsia"/>
        </w:rPr>
        <w:t>業務</w:t>
      </w:r>
      <w:r w:rsidR="00B00287">
        <w:rPr>
          <w:rFonts w:hint="eastAsia"/>
        </w:rPr>
        <w:t>を下記のとおり実施したので、委託契約書第１２</w:t>
      </w:r>
      <w:r w:rsidR="008C6CFE">
        <w:rPr>
          <w:rFonts w:hint="eastAsia"/>
        </w:rPr>
        <w:t>条</w:t>
      </w:r>
      <w:r w:rsidR="00AC72DC">
        <w:rPr>
          <w:rFonts w:hint="eastAsia"/>
        </w:rPr>
        <w:t>第１項</w:t>
      </w:r>
      <w:r w:rsidR="008C6CFE">
        <w:rPr>
          <w:rFonts w:hint="eastAsia"/>
        </w:rPr>
        <w:t>の規定に基づき、その実績を報告します。</w:t>
      </w:r>
      <w:r w:rsidR="00FF1A19">
        <w:rPr>
          <w:rFonts w:hint="eastAsia"/>
        </w:rPr>
        <w:t xml:space="preserve">　</w:t>
      </w:r>
    </w:p>
    <w:p w14:paraId="67FCD5DF" w14:textId="77777777" w:rsidR="008C6CFE" w:rsidRDefault="008C6CFE" w:rsidP="008C6CFE">
      <w:pPr>
        <w:jc w:val="center"/>
      </w:pPr>
    </w:p>
    <w:p w14:paraId="69A5CBE9" w14:textId="77777777" w:rsidR="00540BED" w:rsidRDefault="00540BED" w:rsidP="008C6CFE">
      <w:pPr>
        <w:jc w:val="center"/>
      </w:pPr>
      <w:r>
        <w:rPr>
          <w:rFonts w:hint="eastAsia"/>
        </w:rPr>
        <w:t>記</w:t>
      </w:r>
    </w:p>
    <w:p w14:paraId="188CAC2C" w14:textId="77777777" w:rsidR="00450C92" w:rsidRDefault="00450C92" w:rsidP="00450C92"/>
    <w:p w14:paraId="67B5D77E" w14:textId="77777777" w:rsidR="00540BED" w:rsidRDefault="004B31F7" w:rsidP="00450C92">
      <w:r>
        <w:rPr>
          <w:rFonts w:hint="eastAsia"/>
        </w:rPr>
        <w:t>１　委託業務</w:t>
      </w:r>
      <w:r w:rsidR="00540BED">
        <w:rPr>
          <w:rFonts w:hint="eastAsia"/>
        </w:rPr>
        <w:t>実績　　　別紙のとおり</w:t>
      </w:r>
    </w:p>
    <w:p w14:paraId="4618EFDD" w14:textId="77777777" w:rsidR="00540BED" w:rsidRDefault="00540BED" w:rsidP="00450C92"/>
    <w:p w14:paraId="45B6CB20" w14:textId="77777777" w:rsidR="00540BED" w:rsidRDefault="00540BED" w:rsidP="00450C92">
      <w:r>
        <w:rPr>
          <w:rFonts w:hint="eastAsia"/>
        </w:rPr>
        <w:t xml:space="preserve">２　</w:t>
      </w:r>
      <w:r w:rsidR="00450C92">
        <w:rPr>
          <w:rFonts w:hint="eastAsia"/>
        </w:rPr>
        <w:t>添付書類</w:t>
      </w:r>
    </w:p>
    <w:p w14:paraId="109B5C4D" w14:textId="77777777" w:rsidR="00540BED" w:rsidRDefault="00540BED" w:rsidP="00450C92">
      <w:r>
        <w:rPr>
          <w:rFonts w:hint="eastAsia"/>
        </w:rPr>
        <w:t xml:space="preserve"> (1)  </w:t>
      </w:r>
      <w:r>
        <w:rPr>
          <w:rFonts w:hint="eastAsia"/>
        </w:rPr>
        <w:t>問診票</w:t>
      </w:r>
    </w:p>
    <w:p w14:paraId="3330A900" w14:textId="77777777" w:rsidR="00540BED" w:rsidRDefault="00540BED" w:rsidP="00450C92">
      <w:r>
        <w:rPr>
          <w:rFonts w:hint="eastAsia"/>
        </w:rPr>
        <w:t xml:space="preserve"> (2)  </w:t>
      </w:r>
      <w:r>
        <w:rPr>
          <w:rFonts w:hint="eastAsia"/>
        </w:rPr>
        <w:t>健康診断個人票（一般検査用）</w:t>
      </w:r>
    </w:p>
    <w:p w14:paraId="6CD03339" w14:textId="77777777" w:rsidR="00540BED" w:rsidRDefault="00540BED" w:rsidP="00450C92">
      <w:r>
        <w:rPr>
          <w:rFonts w:hint="eastAsia"/>
        </w:rPr>
        <w:t xml:space="preserve"> (3)</w:t>
      </w:r>
      <w:r>
        <w:rPr>
          <w:rFonts w:hint="eastAsia"/>
        </w:rPr>
        <w:t xml:space="preserve">　健康診断個人票（精密検査用）</w:t>
      </w:r>
    </w:p>
    <w:p w14:paraId="0A4A03D4" w14:textId="4735C89E" w:rsidR="00450C92" w:rsidRDefault="00540BED" w:rsidP="006F614A">
      <w:pPr>
        <w:ind w:firstLineChars="50" w:firstLine="105"/>
      </w:pPr>
      <w:r>
        <w:rPr>
          <w:rFonts w:hint="eastAsia"/>
        </w:rPr>
        <w:t xml:space="preserve">(4)  </w:t>
      </w:r>
      <w:r w:rsidR="00E76542">
        <w:rPr>
          <w:rFonts w:hint="eastAsia"/>
        </w:rPr>
        <w:t>受診日、受診者数記入後の</w:t>
      </w:r>
      <w:r w:rsidR="00A5403B">
        <w:rPr>
          <w:rFonts w:hint="eastAsia"/>
        </w:rPr>
        <w:t>令和８</w:t>
      </w:r>
      <w:r w:rsidR="00EA0109">
        <w:rPr>
          <w:rFonts w:hint="eastAsia"/>
        </w:rPr>
        <w:t>年</w:t>
      </w:r>
      <w:r>
        <w:rPr>
          <w:rFonts w:hint="eastAsia"/>
        </w:rPr>
        <w:t>度被爆者二世健康診断受診者名簿</w:t>
      </w:r>
      <w:r w:rsidR="00AC72DC">
        <w:rPr>
          <w:rFonts w:hint="eastAsia"/>
        </w:rPr>
        <w:t>（写し）</w:t>
      </w:r>
    </w:p>
    <w:p w14:paraId="548181B4" w14:textId="77777777" w:rsidR="00450C92" w:rsidRDefault="00450C92" w:rsidP="00450C92"/>
    <w:p w14:paraId="0759BE3F" w14:textId="77777777" w:rsidR="00450C92" w:rsidRPr="00E76542" w:rsidRDefault="00450C92" w:rsidP="00450C92"/>
    <w:p w14:paraId="18E420ED" w14:textId="77777777" w:rsidR="00450C92" w:rsidRDefault="00450C92" w:rsidP="00450C92"/>
    <w:p w14:paraId="02CFD3C2" w14:textId="77777777" w:rsidR="00540BED" w:rsidRDefault="00540BED" w:rsidP="00450C92"/>
    <w:p w14:paraId="79FB5AAB" w14:textId="77777777" w:rsidR="00540BED" w:rsidRDefault="00540BED" w:rsidP="00450C92"/>
    <w:p w14:paraId="3AD23DDF" w14:textId="77777777" w:rsidR="00540BED" w:rsidRDefault="00540BED" w:rsidP="00450C92"/>
    <w:p w14:paraId="2E9C6636" w14:textId="77777777" w:rsidR="00540BED" w:rsidRDefault="00540BED" w:rsidP="00450C92"/>
    <w:p w14:paraId="4109E30F" w14:textId="77777777" w:rsidR="00540BED" w:rsidRDefault="00540BED" w:rsidP="00450C92"/>
    <w:p w14:paraId="33588E31" w14:textId="77777777" w:rsidR="00540BED" w:rsidRDefault="00540BED" w:rsidP="00450C92"/>
    <w:p w14:paraId="6753BC2C" w14:textId="77777777" w:rsidR="00450C92" w:rsidRDefault="00450C92" w:rsidP="00450C92"/>
    <w:p w14:paraId="1266E40A" w14:textId="77777777" w:rsidR="00450C92" w:rsidRDefault="00450C92" w:rsidP="00450C92"/>
    <w:p w14:paraId="1047175F" w14:textId="77777777" w:rsidR="00450C92" w:rsidRDefault="00450C92" w:rsidP="00450C92"/>
    <w:p w14:paraId="125852C8" w14:textId="77777777" w:rsidR="00450C92" w:rsidRDefault="00540BED" w:rsidP="00450C92">
      <w:r>
        <w:rPr>
          <w:rFonts w:hint="eastAsia"/>
        </w:rPr>
        <w:t>別紙</w:t>
      </w:r>
    </w:p>
    <w:p w14:paraId="616C9021" w14:textId="77777777" w:rsidR="00450C92" w:rsidRDefault="00540BED" w:rsidP="00450C92">
      <w:pPr>
        <w:jc w:val="center"/>
      </w:pPr>
      <w:r>
        <w:rPr>
          <w:rFonts w:hint="eastAsia"/>
        </w:rPr>
        <w:t>委託</w:t>
      </w:r>
      <w:r w:rsidR="00093B27">
        <w:rPr>
          <w:rFonts w:hint="eastAsia"/>
        </w:rPr>
        <w:t>業務</w:t>
      </w:r>
      <w:r w:rsidR="00FF1A19">
        <w:rPr>
          <w:rFonts w:hint="eastAsia"/>
        </w:rPr>
        <w:t>実績</w:t>
      </w:r>
    </w:p>
    <w:p w14:paraId="1CE23B26" w14:textId="77777777" w:rsidR="00450C92" w:rsidRDefault="00450C92" w:rsidP="00450C92">
      <w:r>
        <w:rPr>
          <w:rFonts w:hint="eastAsia"/>
        </w:rPr>
        <w:t>１　健康診断</w:t>
      </w:r>
      <w:r w:rsidR="00FF2B28">
        <w:rPr>
          <w:rFonts w:hint="eastAsia"/>
        </w:rPr>
        <w:t>受診者数</w:t>
      </w:r>
    </w:p>
    <w:p w14:paraId="2E03EFA1" w14:textId="77777777" w:rsidR="00450C92" w:rsidRDefault="00450C92" w:rsidP="00450C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94"/>
        <w:gridCol w:w="2796"/>
      </w:tblGrid>
      <w:tr w:rsidR="00450C92" w14:paraId="1C30A72A" w14:textId="77777777" w:rsidTr="005D75C5">
        <w:tc>
          <w:tcPr>
            <w:tcW w:w="2900" w:type="dxa"/>
            <w:shd w:val="clear" w:color="auto" w:fill="auto"/>
          </w:tcPr>
          <w:p w14:paraId="680CD09F" w14:textId="77777777" w:rsidR="00450C92" w:rsidRDefault="00450C92" w:rsidP="005D75C5">
            <w:pPr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901" w:type="dxa"/>
            <w:shd w:val="clear" w:color="auto" w:fill="auto"/>
          </w:tcPr>
          <w:p w14:paraId="4EAC5B7F" w14:textId="77777777" w:rsidR="00450C92" w:rsidRDefault="00450C92" w:rsidP="005D75C5">
            <w:pPr>
              <w:jc w:val="center"/>
            </w:pPr>
            <w:r>
              <w:rPr>
                <w:rFonts w:hint="eastAsia"/>
              </w:rPr>
              <w:t>実　施　人　員</w:t>
            </w:r>
          </w:p>
        </w:tc>
        <w:tc>
          <w:tcPr>
            <w:tcW w:w="2901" w:type="dxa"/>
            <w:shd w:val="clear" w:color="auto" w:fill="auto"/>
          </w:tcPr>
          <w:p w14:paraId="453EFB04" w14:textId="77777777" w:rsidR="00450C92" w:rsidRDefault="00450C92" w:rsidP="005D75C5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6D3682" w14:paraId="1DA9B8D4" w14:textId="77777777" w:rsidTr="005D75C5">
        <w:trPr>
          <w:trHeight w:val="1060"/>
        </w:trPr>
        <w:tc>
          <w:tcPr>
            <w:tcW w:w="2900" w:type="dxa"/>
            <w:shd w:val="clear" w:color="auto" w:fill="auto"/>
          </w:tcPr>
          <w:p w14:paraId="1189C084" w14:textId="77777777" w:rsidR="006D3682" w:rsidRDefault="006D3682" w:rsidP="005D75C5">
            <w:pPr>
              <w:jc w:val="center"/>
            </w:pPr>
            <w:r>
              <w:rPr>
                <w:rFonts w:hint="eastAsia"/>
              </w:rPr>
              <w:t>一　　　　般</w:t>
            </w:r>
          </w:p>
          <w:p w14:paraId="6CAB3BA7" w14:textId="77777777" w:rsidR="006D3682" w:rsidRDefault="006D3682" w:rsidP="005D75C5">
            <w:pPr>
              <w:jc w:val="center"/>
            </w:pPr>
          </w:p>
          <w:p w14:paraId="001C5C40" w14:textId="77777777" w:rsidR="006D3682" w:rsidRPr="000323DE" w:rsidRDefault="00BD0BC9" w:rsidP="005D75C5">
            <w:pPr>
              <w:jc w:val="center"/>
            </w:pPr>
            <w:r w:rsidRPr="000323DE">
              <w:rPr>
                <w:rFonts w:hint="eastAsia"/>
              </w:rPr>
              <w:t>（うち多発性骨髄腫検査）</w:t>
            </w:r>
          </w:p>
        </w:tc>
        <w:tc>
          <w:tcPr>
            <w:tcW w:w="2901" w:type="dxa"/>
            <w:shd w:val="clear" w:color="auto" w:fill="auto"/>
          </w:tcPr>
          <w:p w14:paraId="5B0BA9FD" w14:textId="77777777" w:rsidR="00E57FB9" w:rsidRDefault="00FF2B28" w:rsidP="005D75C5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</w:p>
          <w:p w14:paraId="6985253A" w14:textId="77777777" w:rsidR="00E57FB9" w:rsidRDefault="00E57FB9" w:rsidP="005D75C5">
            <w:pPr>
              <w:jc w:val="right"/>
            </w:pPr>
          </w:p>
          <w:p w14:paraId="33F213E3" w14:textId="77777777" w:rsidR="006D3682" w:rsidRDefault="00FF2B28" w:rsidP="005D75C5">
            <w:pPr>
              <w:jc w:val="right"/>
            </w:pPr>
            <w:r>
              <w:rPr>
                <w:rFonts w:hint="eastAsia"/>
              </w:rPr>
              <w:t xml:space="preserve">（　　　　　　　　　</w:t>
            </w:r>
            <w:r w:rsidR="006D3682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  <w:r w:rsidR="006D3682"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  <w:shd w:val="clear" w:color="auto" w:fill="auto"/>
          </w:tcPr>
          <w:p w14:paraId="68F1C1EE" w14:textId="77777777" w:rsidR="006D3682" w:rsidRDefault="006D3682" w:rsidP="00450C92"/>
        </w:tc>
      </w:tr>
      <w:tr w:rsidR="006D3682" w14:paraId="411F2393" w14:textId="77777777" w:rsidTr="005D75C5">
        <w:trPr>
          <w:trHeight w:val="495"/>
        </w:trPr>
        <w:tc>
          <w:tcPr>
            <w:tcW w:w="2900" w:type="dxa"/>
            <w:shd w:val="clear" w:color="auto" w:fill="auto"/>
            <w:vAlign w:val="center"/>
          </w:tcPr>
          <w:p w14:paraId="1324700A" w14:textId="77777777" w:rsidR="006D3682" w:rsidRDefault="006D3682" w:rsidP="005D75C5">
            <w:pPr>
              <w:jc w:val="center"/>
            </w:pPr>
            <w:r>
              <w:rPr>
                <w:rFonts w:hint="eastAsia"/>
              </w:rPr>
              <w:t>精　　　　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7EAECFF" w14:textId="77777777" w:rsidR="006D3682" w:rsidRDefault="006D3682" w:rsidP="005D75C5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901" w:type="dxa"/>
            <w:shd w:val="clear" w:color="auto" w:fill="auto"/>
          </w:tcPr>
          <w:p w14:paraId="0A92E9C7" w14:textId="77777777" w:rsidR="006D3682" w:rsidRDefault="006D3682" w:rsidP="00450C92"/>
        </w:tc>
      </w:tr>
      <w:tr w:rsidR="006D3682" w14:paraId="0BCAB91C" w14:textId="77777777" w:rsidTr="005D75C5">
        <w:trPr>
          <w:trHeight w:val="571"/>
        </w:trPr>
        <w:tc>
          <w:tcPr>
            <w:tcW w:w="2900" w:type="dxa"/>
            <w:shd w:val="clear" w:color="auto" w:fill="auto"/>
            <w:vAlign w:val="center"/>
          </w:tcPr>
          <w:p w14:paraId="62A4A5A7" w14:textId="77777777" w:rsidR="006D3682" w:rsidRDefault="006D3682" w:rsidP="005D75C5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173DD0B" w14:textId="77777777" w:rsidR="006D3682" w:rsidRDefault="006D3682" w:rsidP="005D75C5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901" w:type="dxa"/>
            <w:shd w:val="clear" w:color="auto" w:fill="auto"/>
          </w:tcPr>
          <w:p w14:paraId="34F3E5FC" w14:textId="77777777" w:rsidR="006D3682" w:rsidRDefault="006D3682" w:rsidP="00450C92"/>
        </w:tc>
      </w:tr>
    </w:tbl>
    <w:p w14:paraId="7B2C225D" w14:textId="77777777" w:rsidR="00450C92" w:rsidRDefault="00450C92" w:rsidP="00450C92"/>
    <w:p w14:paraId="672F36A7" w14:textId="77777777" w:rsidR="00BA40BF" w:rsidRDefault="00093B27" w:rsidP="00450C92">
      <w:r>
        <w:rPr>
          <w:rFonts w:hint="eastAsia"/>
        </w:rPr>
        <w:t>２　委託業務</w:t>
      </w:r>
      <w:r w:rsidR="005177D2">
        <w:rPr>
          <w:rFonts w:hint="eastAsia"/>
        </w:rPr>
        <w:t>に要した経費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874E4F" w14:paraId="3ECBEB1E" w14:textId="77777777" w:rsidTr="005D75C5">
        <w:tc>
          <w:tcPr>
            <w:tcW w:w="4351" w:type="dxa"/>
            <w:shd w:val="clear" w:color="auto" w:fill="auto"/>
          </w:tcPr>
          <w:p w14:paraId="1950A207" w14:textId="77777777" w:rsidR="00874E4F" w:rsidRDefault="00874E4F" w:rsidP="005D75C5">
            <w:pPr>
              <w:jc w:val="center"/>
            </w:pPr>
            <w:r>
              <w:rPr>
                <w:rFonts w:hint="eastAsia"/>
              </w:rPr>
              <w:t>健康診断実施費</w:t>
            </w:r>
          </w:p>
        </w:tc>
        <w:tc>
          <w:tcPr>
            <w:tcW w:w="4351" w:type="dxa"/>
            <w:shd w:val="clear" w:color="auto" w:fill="auto"/>
          </w:tcPr>
          <w:p w14:paraId="45649599" w14:textId="77777777" w:rsidR="00874E4F" w:rsidRDefault="00874E4F" w:rsidP="005D75C5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874E4F" w14:paraId="757C6D02" w14:textId="77777777" w:rsidTr="005D75C5">
        <w:trPr>
          <w:trHeight w:val="1576"/>
        </w:trPr>
        <w:tc>
          <w:tcPr>
            <w:tcW w:w="4351" w:type="dxa"/>
            <w:shd w:val="clear" w:color="auto" w:fill="auto"/>
            <w:vAlign w:val="center"/>
          </w:tcPr>
          <w:p w14:paraId="3007C440" w14:textId="77777777" w:rsidR="00874E4F" w:rsidRDefault="00874E4F" w:rsidP="005D75C5">
            <w:pPr>
              <w:wordWrap w:val="0"/>
              <w:ind w:right="-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  <w:shd w:val="clear" w:color="auto" w:fill="auto"/>
          </w:tcPr>
          <w:p w14:paraId="3500A9BC" w14:textId="77777777" w:rsidR="00874E4F" w:rsidRDefault="00874E4F" w:rsidP="00450C92"/>
        </w:tc>
      </w:tr>
    </w:tbl>
    <w:p w14:paraId="416ECC27" w14:textId="77777777" w:rsidR="00BA40BF" w:rsidRDefault="00BA40BF" w:rsidP="00450C92"/>
    <w:p w14:paraId="529AD9B2" w14:textId="77777777" w:rsidR="00AC72DC" w:rsidRDefault="00AC72DC" w:rsidP="00450C92"/>
    <w:p w14:paraId="199E603A" w14:textId="77777777" w:rsidR="00874E4F" w:rsidRDefault="00874E4F" w:rsidP="00450C92">
      <w:r>
        <w:rPr>
          <w:rFonts w:hint="eastAsia"/>
        </w:rPr>
        <w:t>３　委託料精算額</w:t>
      </w: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901"/>
        <w:gridCol w:w="2901"/>
      </w:tblGrid>
      <w:tr w:rsidR="003F2DAE" w14:paraId="2401DE8A" w14:textId="77777777" w:rsidTr="005D75C5">
        <w:tc>
          <w:tcPr>
            <w:tcW w:w="3168" w:type="dxa"/>
            <w:shd w:val="clear" w:color="auto" w:fill="auto"/>
            <w:vAlign w:val="center"/>
          </w:tcPr>
          <w:p w14:paraId="6BDE4D63" w14:textId="77777777" w:rsidR="003F2DAE" w:rsidRDefault="003F2DAE" w:rsidP="005D75C5">
            <w:pPr>
              <w:jc w:val="center"/>
            </w:pPr>
            <w:r>
              <w:rPr>
                <w:rFonts w:hint="eastAsia"/>
              </w:rPr>
              <w:t>健康診断実施に要した額（Ａ）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A4BB145" w14:textId="77777777" w:rsidR="003F2DAE" w:rsidRDefault="003F2DAE" w:rsidP="005D75C5">
            <w:pPr>
              <w:jc w:val="center"/>
            </w:pPr>
            <w:r>
              <w:rPr>
                <w:rFonts w:hint="eastAsia"/>
              </w:rPr>
              <w:t>委託料基準額（Ｂ）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4DC89E5" w14:textId="77777777" w:rsidR="003F2DAE" w:rsidRDefault="003F2DAE" w:rsidP="005D75C5">
            <w:pPr>
              <w:jc w:val="center"/>
            </w:pPr>
            <w:r>
              <w:rPr>
                <w:rFonts w:hint="eastAsia"/>
              </w:rPr>
              <w:t>委託料精算額</w:t>
            </w:r>
          </w:p>
          <w:p w14:paraId="2BA2EA43" w14:textId="77777777" w:rsidR="003F2DAE" w:rsidRDefault="003F2DAE" w:rsidP="005D75C5">
            <w:pPr>
              <w:jc w:val="center"/>
            </w:pPr>
            <w:r>
              <w:rPr>
                <w:rFonts w:hint="eastAsia"/>
              </w:rPr>
              <w:t>（ＡかＢどちらか低い額</w:t>
            </w:r>
            <w:r w:rsidR="00195E4E">
              <w:rPr>
                <w:rFonts w:hint="eastAsia"/>
              </w:rPr>
              <w:t>）</w:t>
            </w:r>
          </w:p>
        </w:tc>
      </w:tr>
      <w:tr w:rsidR="003F2DAE" w14:paraId="522ACC7C" w14:textId="77777777" w:rsidTr="005D75C5">
        <w:trPr>
          <w:trHeight w:val="1043"/>
        </w:trPr>
        <w:tc>
          <w:tcPr>
            <w:tcW w:w="3168" w:type="dxa"/>
            <w:shd w:val="clear" w:color="auto" w:fill="auto"/>
            <w:vAlign w:val="center"/>
          </w:tcPr>
          <w:p w14:paraId="76C31192" w14:textId="77777777" w:rsidR="003F2DAE" w:rsidRDefault="004146C4" w:rsidP="005D75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4860C25" w14:textId="77777777" w:rsidR="003F2DAE" w:rsidRDefault="004146C4" w:rsidP="005D75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58CB5E5" w14:textId="77777777" w:rsidR="003F2DAE" w:rsidRDefault="004146C4" w:rsidP="005D75C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EF39706" w14:textId="77777777" w:rsidR="00874E4F" w:rsidRDefault="00874E4F" w:rsidP="00450C92"/>
    <w:p w14:paraId="71F5A32F" w14:textId="77777777" w:rsidR="00AE6889" w:rsidRDefault="00AE6889" w:rsidP="00450C92">
      <w:r>
        <w:rPr>
          <w:rFonts w:hint="eastAsia"/>
        </w:rPr>
        <w:t>Ａ：健康診断実施費と同額</w:t>
      </w:r>
    </w:p>
    <w:p w14:paraId="77823263" w14:textId="77777777" w:rsidR="00AE6889" w:rsidRDefault="00AE6889" w:rsidP="00450C92">
      <w:r>
        <w:rPr>
          <w:rFonts w:hint="eastAsia"/>
        </w:rPr>
        <w:t>Ｂ：</w:t>
      </w:r>
      <w:r w:rsidR="00BC7ADA">
        <w:rPr>
          <w:rFonts w:hint="eastAsia"/>
        </w:rPr>
        <w:t>一般</w:t>
      </w:r>
      <w:r w:rsidR="00F50404">
        <w:rPr>
          <w:rFonts w:hint="eastAsia"/>
        </w:rPr>
        <w:t>健康診断受診者人数に</w:t>
      </w:r>
      <w:r w:rsidR="00F47BFC">
        <w:rPr>
          <w:rFonts w:hint="eastAsia"/>
        </w:rPr>
        <w:t>９</w:t>
      </w:r>
      <w:r w:rsidR="00F50404">
        <w:rPr>
          <w:rFonts w:hint="eastAsia"/>
        </w:rPr>
        <w:t>，</w:t>
      </w:r>
      <w:r w:rsidR="005D34A3">
        <w:rPr>
          <w:rFonts w:hint="eastAsia"/>
        </w:rPr>
        <w:t>３２</w:t>
      </w:r>
      <w:r w:rsidR="00F47BFC">
        <w:rPr>
          <w:rFonts w:hint="eastAsia"/>
        </w:rPr>
        <w:t>０</w:t>
      </w:r>
      <w:r>
        <w:rPr>
          <w:rFonts w:hint="eastAsia"/>
        </w:rPr>
        <w:t>円を乗じた額</w:t>
      </w:r>
    </w:p>
    <w:p w14:paraId="58D40AF5" w14:textId="77777777" w:rsidR="00DF37F5" w:rsidRPr="000323DE" w:rsidRDefault="00DF37F5" w:rsidP="00DF37F5">
      <w:pPr>
        <w:ind w:leftChars="200" w:left="420"/>
      </w:pPr>
      <w:r w:rsidRPr="000323DE">
        <w:rPr>
          <w:rFonts w:hint="eastAsia"/>
          <w:sz w:val="22"/>
          <w:szCs w:val="22"/>
        </w:rPr>
        <w:t>血清蛋白分画検査による多発性骨髄腫検査を実施した場合は、１，</w:t>
      </w:r>
      <w:r w:rsidR="002B4E17">
        <w:rPr>
          <w:rFonts w:hint="eastAsia"/>
          <w:sz w:val="22"/>
          <w:szCs w:val="22"/>
        </w:rPr>
        <w:t>６２８</w:t>
      </w:r>
      <w:r w:rsidRPr="000323DE">
        <w:rPr>
          <w:rFonts w:hint="eastAsia"/>
          <w:sz w:val="22"/>
          <w:szCs w:val="22"/>
        </w:rPr>
        <w:t>円を加算</w:t>
      </w:r>
    </w:p>
    <w:sectPr w:rsidR="00DF37F5" w:rsidRPr="00032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5597" w14:textId="77777777" w:rsidR="0058633E" w:rsidRDefault="0058633E" w:rsidP="00B00287">
      <w:r>
        <w:separator/>
      </w:r>
    </w:p>
  </w:endnote>
  <w:endnote w:type="continuationSeparator" w:id="0">
    <w:p w14:paraId="6EC7175A" w14:textId="77777777" w:rsidR="0058633E" w:rsidRDefault="0058633E" w:rsidP="00B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BDDC4" w14:textId="77777777" w:rsidR="0058633E" w:rsidRDefault="0058633E" w:rsidP="00B00287">
      <w:r>
        <w:separator/>
      </w:r>
    </w:p>
  </w:footnote>
  <w:footnote w:type="continuationSeparator" w:id="0">
    <w:p w14:paraId="521F3424" w14:textId="77777777" w:rsidR="0058633E" w:rsidRDefault="0058633E" w:rsidP="00B0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58"/>
    <w:rsid w:val="000019AC"/>
    <w:rsid w:val="000048CB"/>
    <w:rsid w:val="000115A7"/>
    <w:rsid w:val="00015FAD"/>
    <w:rsid w:val="0002212D"/>
    <w:rsid w:val="00026768"/>
    <w:rsid w:val="000323DE"/>
    <w:rsid w:val="000568D3"/>
    <w:rsid w:val="0006196B"/>
    <w:rsid w:val="00065378"/>
    <w:rsid w:val="00093B27"/>
    <w:rsid w:val="000C17F2"/>
    <w:rsid w:val="001456B0"/>
    <w:rsid w:val="00172A4A"/>
    <w:rsid w:val="00182B56"/>
    <w:rsid w:val="00195E4E"/>
    <w:rsid w:val="001A1E14"/>
    <w:rsid w:val="001A216B"/>
    <w:rsid w:val="001D66C8"/>
    <w:rsid w:val="001D76D1"/>
    <w:rsid w:val="001E1512"/>
    <w:rsid w:val="001E3CBF"/>
    <w:rsid w:val="0021020C"/>
    <w:rsid w:val="0023398A"/>
    <w:rsid w:val="002509BD"/>
    <w:rsid w:val="002809A5"/>
    <w:rsid w:val="00282F67"/>
    <w:rsid w:val="0029424F"/>
    <w:rsid w:val="002B17E6"/>
    <w:rsid w:val="002B339D"/>
    <w:rsid w:val="002B42FA"/>
    <w:rsid w:val="002B4E17"/>
    <w:rsid w:val="0034029E"/>
    <w:rsid w:val="0034232F"/>
    <w:rsid w:val="003766D7"/>
    <w:rsid w:val="00377FA8"/>
    <w:rsid w:val="00385955"/>
    <w:rsid w:val="003872E9"/>
    <w:rsid w:val="003C6F86"/>
    <w:rsid w:val="003D3D43"/>
    <w:rsid w:val="003E57D2"/>
    <w:rsid w:val="003E73C7"/>
    <w:rsid w:val="003F2DAE"/>
    <w:rsid w:val="00414188"/>
    <w:rsid w:val="004146C4"/>
    <w:rsid w:val="004168E8"/>
    <w:rsid w:val="00450C92"/>
    <w:rsid w:val="00454549"/>
    <w:rsid w:val="00475D12"/>
    <w:rsid w:val="00480E32"/>
    <w:rsid w:val="004A1183"/>
    <w:rsid w:val="004A6073"/>
    <w:rsid w:val="004B31F7"/>
    <w:rsid w:val="004D0F07"/>
    <w:rsid w:val="004F184B"/>
    <w:rsid w:val="005177D2"/>
    <w:rsid w:val="00517F94"/>
    <w:rsid w:val="00540BED"/>
    <w:rsid w:val="00546C31"/>
    <w:rsid w:val="00555D52"/>
    <w:rsid w:val="00556465"/>
    <w:rsid w:val="00583346"/>
    <w:rsid w:val="0058633E"/>
    <w:rsid w:val="005D28A5"/>
    <w:rsid w:val="005D34A3"/>
    <w:rsid w:val="005D75C5"/>
    <w:rsid w:val="005F5662"/>
    <w:rsid w:val="00606C15"/>
    <w:rsid w:val="00622C58"/>
    <w:rsid w:val="00656861"/>
    <w:rsid w:val="00665B48"/>
    <w:rsid w:val="006939AE"/>
    <w:rsid w:val="006A1278"/>
    <w:rsid w:val="006A7AA4"/>
    <w:rsid w:val="006B5EF9"/>
    <w:rsid w:val="006D3682"/>
    <w:rsid w:val="006E2673"/>
    <w:rsid w:val="006E5F25"/>
    <w:rsid w:val="006E6575"/>
    <w:rsid w:val="006F08DC"/>
    <w:rsid w:val="006F614A"/>
    <w:rsid w:val="006F7C6C"/>
    <w:rsid w:val="00705FAB"/>
    <w:rsid w:val="00711F0B"/>
    <w:rsid w:val="00753A7E"/>
    <w:rsid w:val="00760262"/>
    <w:rsid w:val="007853EA"/>
    <w:rsid w:val="00787631"/>
    <w:rsid w:val="007A3C6A"/>
    <w:rsid w:val="007C2485"/>
    <w:rsid w:val="007C40AE"/>
    <w:rsid w:val="007D54FC"/>
    <w:rsid w:val="007E593F"/>
    <w:rsid w:val="00810DE2"/>
    <w:rsid w:val="0081129E"/>
    <w:rsid w:val="00813003"/>
    <w:rsid w:val="00825A7B"/>
    <w:rsid w:val="00842605"/>
    <w:rsid w:val="00853CAC"/>
    <w:rsid w:val="0086067A"/>
    <w:rsid w:val="00874E4F"/>
    <w:rsid w:val="00897100"/>
    <w:rsid w:val="00897C7B"/>
    <w:rsid w:val="008C6CFE"/>
    <w:rsid w:val="009032B3"/>
    <w:rsid w:val="00923F94"/>
    <w:rsid w:val="00933524"/>
    <w:rsid w:val="00944557"/>
    <w:rsid w:val="00970A34"/>
    <w:rsid w:val="009925B2"/>
    <w:rsid w:val="009B0E9A"/>
    <w:rsid w:val="009B1C43"/>
    <w:rsid w:val="009B7334"/>
    <w:rsid w:val="009C1D8E"/>
    <w:rsid w:val="00A05BFF"/>
    <w:rsid w:val="00A11C00"/>
    <w:rsid w:val="00A43D37"/>
    <w:rsid w:val="00A50F98"/>
    <w:rsid w:val="00A5403B"/>
    <w:rsid w:val="00A92FFB"/>
    <w:rsid w:val="00AC72DC"/>
    <w:rsid w:val="00AE0D76"/>
    <w:rsid w:val="00AE6889"/>
    <w:rsid w:val="00B00287"/>
    <w:rsid w:val="00B06973"/>
    <w:rsid w:val="00B15FBB"/>
    <w:rsid w:val="00B246A3"/>
    <w:rsid w:val="00B32F0E"/>
    <w:rsid w:val="00B425BE"/>
    <w:rsid w:val="00B4480B"/>
    <w:rsid w:val="00B625E5"/>
    <w:rsid w:val="00B83979"/>
    <w:rsid w:val="00B85A77"/>
    <w:rsid w:val="00BA3B5A"/>
    <w:rsid w:val="00BA40BF"/>
    <w:rsid w:val="00BB0495"/>
    <w:rsid w:val="00BB3335"/>
    <w:rsid w:val="00BC7ADA"/>
    <w:rsid w:val="00BD0BC9"/>
    <w:rsid w:val="00BF1DF4"/>
    <w:rsid w:val="00BF4F2F"/>
    <w:rsid w:val="00C1654E"/>
    <w:rsid w:val="00C24DE5"/>
    <w:rsid w:val="00C350AF"/>
    <w:rsid w:val="00C60FFF"/>
    <w:rsid w:val="00C64182"/>
    <w:rsid w:val="00C74E44"/>
    <w:rsid w:val="00C9419D"/>
    <w:rsid w:val="00CB5EF2"/>
    <w:rsid w:val="00CE3FA8"/>
    <w:rsid w:val="00CF6A6E"/>
    <w:rsid w:val="00D12941"/>
    <w:rsid w:val="00D44509"/>
    <w:rsid w:val="00D47AB1"/>
    <w:rsid w:val="00D67FEE"/>
    <w:rsid w:val="00DB623D"/>
    <w:rsid w:val="00DD2AE5"/>
    <w:rsid w:val="00DE44F5"/>
    <w:rsid w:val="00DE4862"/>
    <w:rsid w:val="00DF37F5"/>
    <w:rsid w:val="00E155D1"/>
    <w:rsid w:val="00E27DED"/>
    <w:rsid w:val="00E57FB9"/>
    <w:rsid w:val="00E656A6"/>
    <w:rsid w:val="00E67AF5"/>
    <w:rsid w:val="00E704BA"/>
    <w:rsid w:val="00E76542"/>
    <w:rsid w:val="00EA0109"/>
    <w:rsid w:val="00EB4DFF"/>
    <w:rsid w:val="00EC1018"/>
    <w:rsid w:val="00EE25FE"/>
    <w:rsid w:val="00EF4039"/>
    <w:rsid w:val="00EF46C1"/>
    <w:rsid w:val="00F05ECC"/>
    <w:rsid w:val="00F34A06"/>
    <w:rsid w:val="00F47BFC"/>
    <w:rsid w:val="00F50404"/>
    <w:rsid w:val="00F57C11"/>
    <w:rsid w:val="00F77B33"/>
    <w:rsid w:val="00F911EE"/>
    <w:rsid w:val="00FA441F"/>
    <w:rsid w:val="00FB7397"/>
    <w:rsid w:val="00FC37DE"/>
    <w:rsid w:val="00FC7ABA"/>
    <w:rsid w:val="00FD22FE"/>
    <w:rsid w:val="00FE75D3"/>
    <w:rsid w:val="00FF1A19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8A734"/>
  <w15:chartTrackingRefBased/>
  <w15:docId w15:val="{B22B00E3-9D51-45FD-B4B1-24F3CBAF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02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00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02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様式３号</vt:lpstr>
      <vt:lpstr>様式３号</vt:lpstr>
    </vt:vector>
  </TitlesOfParts>
  <Company>兵庫県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</dc:title>
  <dc:subject/>
  <dc:creator>兵庫県</dc:creator>
  <cp:keywords/>
  <dc:description/>
  <cp:lastModifiedBy>大谷　晶美</cp:lastModifiedBy>
  <cp:revision>3</cp:revision>
  <cp:lastPrinted>2018-09-20T02:05:00Z</cp:lastPrinted>
  <dcterms:created xsi:type="dcterms:W3CDTF">2025-05-07T06:26:00Z</dcterms:created>
  <dcterms:modified xsi:type="dcterms:W3CDTF">2026-03-30T10:48:00Z</dcterms:modified>
</cp:coreProperties>
</file>