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2876" w14:textId="4FA5DAF2" w:rsidR="00C91763" w:rsidRDefault="00DC3706" w:rsidP="0032599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45EC" wp14:editId="35592402">
                <wp:simplePos x="0" y="0"/>
                <wp:positionH relativeFrom="margin">
                  <wp:align>left</wp:align>
                </wp:positionH>
                <wp:positionV relativeFrom="paragraph">
                  <wp:posOffset>6608445</wp:posOffset>
                </wp:positionV>
                <wp:extent cx="5334000" cy="1704975"/>
                <wp:effectExtent l="0" t="0" r="0" b="0"/>
                <wp:wrapSquare wrapText="bothSides"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FF2E9" id="正方形/長方形 51" o:spid="_x0000_s1026" style="position:absolute;left:0;text-align:left;margin-left:0;margin-top:520.35pt;width:420pt;height:13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EYpwIAAHIFAAAOAAAAZHJzL2Uyb0RvYy54bWysVM1u1DAQviPxDpbvNNntbkujZqtVqyKk&#10;ql3Rop5dx24iOR5jeze7vAc8AJw5Iw48DpV4C8Z2Ni1tT4hLMvbMfPPjb+bwaN0qshLWNaBLOtrJ&#10;KRGaQ9Xo25K+vzp99ZoS55mumAItSroRjh7NXr447EwhxlCDqoQlCKJd0ZmS1t6bIsscr0XL3A4Y&#10;oVEpwbbM49HeZpVlHaK3Khvn+V7Wga2MBS6cw9uTpKSziC+l4P5CSic8USXF3Hz82vi9Cd9sdsiK&#10;W8tM3fA+DfYPWbSs0Rh0gDphnpGlbZ5AtQ234ED6HQ5tBlI2XMQasJpR/qiay5oZEWvB5jgztMn9&#10;P1h+vlpY0lQlnY4o0azFN7r79vXu849fP79kvz99TxJBLbaqM65Aj0uzsP3JoRjqXkvbhj9WRNax&#10;vZuhvWLtCcfL6e7uJM/xFTjqRvv55GB/GlCze3djnX8joCVBKKnF94ttZasz55Pp1iRE03DaKIX3&#10;rFCadCXd253m0WHQILjSGCOknpKNkt8okdzeCYn1Y3rj6BiZJ46VJSuGnGGcC+1HSVWzSqTrKdYR&#10;yYPwg0esRGkEDMgSMxuwe4DA6qfYqa7ePriKSNzBOVU0hPk7seQ8eMTIoP3g3DYa7HOVKayqj5zs&#10;t01KrQlduoFqg+ywkMbGGX7a4LucMecXzOKc4Fvi7PsL/EgF2H/oJUpqsB+fuw/2SF/UUtLh3JXU&#10;fVgyKyhRbzUS+2A0mYRBjYfJdH+MB/tQc/NQo5ftMeAzIXcxuygGe6+2orTQXuOKmIeoqGKaY+yS&#10;cm+3h2Of9gEuGS7m82iGw2mYP9OXhgfw0NXAu6v1NbOmJ6dHXp/DdkZZ8YijyTZ4apgvPcgmEvi+&#10;r32/cbAjcfolFDbHw3O0ul+Vsz8AAAD//wMAUEsDBBQABgAIAAAAIQCyjes24AAAAAoBAAAPAAAA&#10;ZHJzL2Rvd25yZXYueG1sTI/BTsMwEETvSPyDtUjcqN1SQRviVLQCcUKQUhVxc+MlsYjXIXbb9O9Z&#10;TnDcN6PZmXwx+FYcsI8ukIbxSIFAqoJ1VGvYvD1ezUDEZMiaNhBqOGGERXF+lpvMhiOVeFinWnAI&#10;xcxoaFLqMilj1aA3cRQ6JNY+Q+9N4rOvpe3NkcN9KydK3UhvHPGHxnS4arD6Wu+9hufN69K68qU5&#10;fT+tHrbj984tyw+tLy+G+zsQCYf0Z4bf+lwdCu60C3uyUbQaeEhiqqbqFgTrs6litGN0reYTkEUu&#10;/08ofgAAAP//AwBQSwECLQAUAAYACAAAACEAtoM4kv4AAADhAQAAEwAAAAAAAAAAAAAAAAAAAAAA&#10;W0NvbnRlbnRfVHlwZXNdLnhtbFBLAQItABQABgAIAAAAIQA4/SH/1gAAAJQBAAALAAAAAAAAAAAA&#10;AAAAAC8BAABfcmVscy8ucmVsc1BLAQItABQABgAIAAAAIQA2VxEYpwIAAHIFAAAOAAAAAAAAAAAA&#10;AAAAAC4CAABkcnMvZTJvRG9jLnhtbFBLAQItABQABgAIAAAAIQCyjes24AAAAAoBAAAPAAAAAAAA&#10;AAAAAAAAAAEFAABkcnMvZG93bnJldi54bWxQSwUGAAAAAAQABADzAAAADgYAAAAA&#10;" filled="f" stroked="f" strokeweight=".5pt">
                <w10:wrap type="square" anchorx="margin"/>
              </v:rect>
            </w:pict>
          </mc:Fallback>
        </mc:AlternateContent>
      </w:r>
      <w:r w:rsidR="009B5939" w:rsidRPr="00A955DD">
        <w:rPr>
          <w:noProof/>
        </w:rPr>
        <w:drawing>
          <wp:anchor distT="0" distB="0" distL="114300" distR="114300" simplePos="0" relativeHeight="251658240" behindDoc="1" locked="0" layoutInCell="1" allowOverlap="1" wp14:anchorId="5C318DC0" wp14:editId="5EA7A0CA">
            <wp:simplePos x="0" y="0"/>
            <wp:positionH relativeFrom="margin">
              <wp:posOffset>-106045</wp:posOffset>
            </wp:positionH>
            <wp:positionV relativeFrom="page">
              <wp:posOffset>1209040</wp:posOffset>
            </wp:positionV>
            <wp:extent cx="5506085" cy="70199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799DE" w14:textId="77777777" w:rsidR="00C91763" w:rsidRDefault="00C91763" w:rsidP="00325992">
      <w:pPr>
        <w:sectPr w:rsidR="00C91763" w:rsidSect="00325992">
          <w:headerReference w:type="default" r:id="rId8"/>
          <w:footerReference w:type="default" r:id="rId9"/>
          <w:type w:val="continuous"/>
          <w:pgSz w:w="11906" w:h="16838" w:code="9"/>
          <w:pgMar w:top="2268" w:right="1701" w:bottom="1418" w:left="1701" w:header="567" w:footer="567" w:gutter="0"/>
          <w:cols w:space="425"/>
          <w:docGrid w:type="linesAndChars" w:linePitch="514" w:charSpace="37928"/>
        </w:sectPr>
      </w:pPr>
    </w:p>
    <w:p w14:paraId="1F1CD697" w14:textId="0EAC2A82" w:rsidR="00DC3706" w:rsidRPr="00501378" w:rsidRDefault="00C91763" w:rsidP="00325992">
      <w:pPr>
        <w:rPr>
          <w:rFonts w:hint="eastAsia"/>
        </w:rPr>
      </w:pPr>
      <w:r>
        <w:br w:type="page"/>
      </w:r>
      <w:bookmarkStart w:id="0" w:name="_GoBack"/>
      <w:bookmarkEnd w:id="0"/>
      <w:r w:rsidR="00DC3706" w:rsidRPr="00DC370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98E6B6F" wp14:editId="7EBD8230">
            <wp:simplePos x="0" y="0"/>
            <wp:positionH relativeFrom="margin">
              <wp:posOffset>-137160</wp:posOffset>
            </wp:positionH>
            <wp:positionV relativeFrom="page">
              <wp:posOffset>1161415</wp:posOffset>
            </wp:positionV>
            <wp:extent cx="5552440" cy="8943975"/>
            <wp:effectExtent l="0" t="0" r="0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706" w:rsidRPr="00501378" w:rsidSect="00325992">
      <w:type w:val="continuous"/>
      <w:pgSz w:w="11906" w:h="16838" w:code="9"/>
      <w:pgMar w:top="2268" w:right="1701" w:bottom="1418" w:left="1701" w:header="567" w:footer="567" w:gutter="0"/>
      <w:cols w:space="425"/>
      <w:docGrid w:type="linesAndChars" w:linePitch="514" w:charSpace="37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200E" w14:textId="77777777" w:rsidR="00166D53" w:rsidRDefault="00166D53" w:rsidP="00AB382F">
      <w:r>
        <w:separator/>
      </w:r>
    </w:p>
  </w:endnote>
  <w:endnote w:type="continuationSeparator" w:id="0">
    <w:p w14:paraId="2FCFC861" w14:textId="77777777" w:rsidR="00166D53" w:rsidRDefault="00166D53" w:rsidP="00AB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7B25" w14:textId="14C8C942" w:rsidR="00AB382F" w:rsidRDefault="000E65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5DDB33A" wp14:editId="7B76242C">
              <wp:simplePos x="0" y="0"/>
              <wp:positionH relativeFrom="margin">
                <wp:align>right</wp:align>
              </wp:positionH>
              <wp:positionV relativeFrom="page">
                <wp:posOffset>9097645</wp:posOffset>
              </wp:positionV>
              <wp:extent cx="1803952" cy="755374"/>
              <wp:effectExtent l="0" t="0" r="0" b="6985"/>
              <wp:wrapNone/>
              <wp:docPr id="79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952" cy="7553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26" w:type="dxa"/>
                            <w:tblInd w:w="426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74"/>
                            <w:gridCol w:w="1052"/>
                          </w:tblGrid>
                          <w:tr w:rsidR="000E6542" w:rsidRPr="00AB382F" w14:paraId="1CF30A77" w14:textId="77777777" w:rsidTr="00AB382F">
                            <w:trPr>
                              <w:trHeight w:val="270"/>
                            </w:trPr>
                            <w:tc>
                              <w:tcPr>
                                <w:tcW w:w="212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14:paraId="13EA4202" w14:textId="77777777" w:rsidR="000E6542" w:rsidRPr="00894F53" w:rsidRDefault="000E6542" w:rsidP="00AB382F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Times New Roman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894F53">
                                  <w:rPr>
                                    <w:rFonts w:ascii="ＭＳ Ｐゴシック" w:eastAsia="ＭＳ Ｐゴシック" w:hAnsi="ＭＳ Ｐゴシック" w:cs="Times New Roman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※下欄記入不要</w:t>
                                </w:r>
                              </w:p>
                            </w:tc>
                          </w:tr>
                          <w:tr w:rsidR="000E6542" w:rsidRPr="00AB382F" w14:paraId="2EF0BA9E" w14:textId="77777777" w:rsidTr="00AB382F">
                            <w:trPr>
                              <w:trHeight w:val="255"/>
                            </w:trPr>
                            <w:tc>
                              <w:tcPr>
                                <w:tcW w:w="107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14:paraId="32E53280" w14:textId="77777777" w:rsidR="000E6542" w:rsidRPr="00894F53" w:rsidRDefault="000E6542" w:rsidP="00AB382F">
                                <w:pPr>
                                  <w:widowControl/>
                                  <w:jc w:val="center"/>
                                  <w:rPr>
                                    <w:rFonts w:ascii="ＭＳ Ｐゴシック" w:eastAsia="ＭＳ Ｐゴシック" w:hAnsi="ＭＳ Ｐゴシック" w:cs="Times New Roman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894F53">
                                  <w:rPr>
                                    <w:rFonts w:ascii="ＭＳ Ｐゴシック" w:eastAsia="ＭＳ Ｐゴシック" w:hAnsi="ＭＳ Ｐゴシック" w:cs="Times New Roman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評定者Ⅰ</w:t>
                                </w:r>
                              </w:p>
                            </w:tc>
                            <w:tc>
                              <w:tcPr>
                                <w:tcW w:w="105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14:paraId="1DCF25FA" w14:textId="77777777" w:rsidR="000E6542" w:rsidRPr="00894F53" w:rsidRDefault="000E6542" w:rsidP="00AB382F">
                                <w:pPr>
                                  <w:widowControl/>
                                  <w:jc w:val="center"/>
                                  <w:rPr>
                                    <w:rFonts w:ascii="ＭＳ Ｐゴシック" w:eastAsia="ＭＳ Ｐゴシック" w:hAnsi="ＭＳ Ｐゴシック" w:cs="Times New Roman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894F53">
                                  <w:rPr>
                                    <w:rFonts w:ascii="ＭＳ Ｐゴシック" w:eastAsia="ＭＳ Ｐゴシック" w:hAnsi="ＭＳ Ｐゴシック" w:cs="Times New Roman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評定者Ⅱ</w:t>
                                </w:r>
                              </w:p>
                            </w:tc>
                          </w:tr>
                          <w:tr w:rsidR="000E6542" w:rsidRPr="00AB382F" w14:paraId="2C7298D8" w14:textId="77777777" w:rsidTr="00894F53">
                            <w:trPr>
                              <w:trHeight w:val="439"/>
                            </w:trPr>
                            <w:tc>
                              <w:tcPr>
                                <w:tcW w:w="107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64340E39" w14:textId="77777777" w:rsidR="000E6542" w:rsidRPr="00AB382F" w:rsidRDefault="000E6542" w:rsidP="00AB382F">
                                <w:pPr>
                                  <w:widowControl/>
                                  <w:jc w:val="center"/>
                                  <w:rPr>
                                    <w:rFonts w:ascii="Times New Roman" w:eastAsia="ＭＳ Ｐゴシック" w:hAnsi="Times New Roman" w:cs="Times New Roman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AB382F">
                                  <w:rPr>
                                    <w:rFonts w:ascii="Times New Roman" w:eastAsia="ＭＳ Ｐゴシック" w:hAnsi="Times New Roman" w:cs="Times New Roman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</w:p>
                            </w:tc>
                            <w:tc>
                              <w:tcPr>
                                <w:tcW w:w="105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14:paraId="3C127DD8" w14:textId="77777777" w:rsidR="000E6542" w:rsidRPr="00AB382F" w:rsidRDefault="000E6542" w:rsidP="00AB382F">
                                <w:pPr>
                                  <w:widowControl/>
                                  <w:jc w:val="center"/>
                                  <w:rPr>
                                    <w:rFonts w:ascii="Times New Roman" w:eastAsia="ＭＳ Ｐゴシック" w:hAnsi="Times New Roman" w:cs="Times New Roman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AB382F">
                                  <w:rPr>
                                    <w:rFonts w:ascii="Times New Roman" w:eastAsia="ＭＳ Ｐゴシック" w:hAnsi="Times New Roman" w:cs="Times New Roman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</w:p>
                            </w:tc>
                          </w:tr>
                        </w:tbl>
                        <w:p w14:paraId="435E53FC" w14:textId="77777777" w:rsidR="000E6542" w:rsidRDefault="000E6542" w:rsidP="000E6542">
                          <w:pPr>
                            <w:ind w:right="24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DB33A"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90.85pt;margin-top:716.35pt;width:142.05pt;height:59.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XBtAIAAFIFAAAOAAAAZHJzL2Uyb0RvYy54bWysVM1u1DAQviPxDpbv2/w0+5Oo2WrbKghp&#10;RSu1qGev43QjHNvY3t0UhMQFiSMPwKvwNgjxGIydZLstHBDiYo89P575vhmfnLYNR1umTS1FjqOj&#10;ECMmqCxrcZfj1zfFaIaRsUSUhEvBcnzPDD6dP392slMZi+Va8pJpBEGEyXYqx2trVRYEhq5ZQ8yR&#10;VEyAspK6IRaO+i4oNdlB9IYHcRhOgp3UpdKSMmPg9qJT4rmPX1WM2suqMswinmPIzfpV+3Xl1mB+&#10;QrI7TdS6pn0a5B+yaEgt4NF9qAtiCdro+rdQTU21NLKyR1Q2gayqmjJfA1QThU+quV4TxXwtAI5R&#10;e5jM/wtLX22vNKrLHE9TjARpgKNCSst09v3b1x+fv/z8+CmLM4fTTpkMzK8VONj2TLbA93Bv4NKV&#10;31a6cTsUhkAPiN/vUWatRdQ5zcLjdBxjREE3HY+Pp4kLEzx4K23sCyYb5IQca2DRg0u2S2M708HE&#10;PSZkUXPumeQC7XI8OR6H3mGvgeBcOFtIAmL0UsfQ+zSKk/AsTkfFZDYdJUUyHqXTcDYKo/QsnYRJ&#10;mlwUH1y8KMnWdVkysawFG7olSv6Ojb5vO559vzxK1Uhel64Ol5ur7pxrtCXQtitO6JseoQOr4HE6&#10;HkCobth9lYHjrOPGSbZdtZ7rPW8rWd4DnVoCzECWUbSo4e0lMfaKaJgEuITptpewVFwCtrKXMFpL&#10;/e5P984eIAEtRjuYrBybtxuiGUb8pYDWTaMkcaPoD8l4GsNBH2pWhxqxac4loBD57Lzo7C0fxErL&#10;5hY+gYV7FVREUHg7x3YQz2037/CJULZYeCMYPkXsUlwr6kIPmN+0t0Srvu0soPlKDjNIsifd19k6&#10;TyEXGyur2remw7lDFZhwBxhcz0n/ybif4fDsrR6+wvkvAAAA//8DAFBLAwQUAAYACAAAACEAXYtS&#10;D+EAAAAKAQAADwAAAGRycy9kb3ducmV2LnhtbEyPQU+DQBCF7yb+h82YeLMLWCxBlqYhaUyMHlp7&#10;8TawUyCyu8huW/TXO570OO+9vPlesZ7NIM40+d5ZBfEiAkG2cbq3rYLD2/YuA+EDWo2Ds6Tgizys&#10;y+urAnPtLnZH531oBZdYn6OCLoQxl9I3HRn0CzeSZe/oJoOBz6mVesILl5tBJlH0IA32lj90OFLV&#10;UfOxPxkFz9X2FXd1YrLvoXp6OW7Gz8N7qtTtzbx5BBFoDn9h+MVndCiZqXYnq70YFPCQwOryPlmB&#10;YD/JljGImqU0jVcgy0L+n1D+AAAA//8DAFBLAQItABQABgAIAAAAIQC2gziS/gAAAOEBAAATAAAA&#10;AAAAAAAAAAAAAAAAAABbQ29udGVudF9UeXBlc10ueG1sUEsBAi0AFAAGAAgAAAAhADj9If/WAAAA&#10;lAEAAAsAAAAAAAAAAAAAAAAALwEAAF9yZWxzLy5yZWxzUEsBAi0AFAAGAAgAAAAhABUe9cG0AgAA&#10;UgUAAA4AAAAAAAAAAAAAAAAALgIAAGRycy9lMm9Eb2MueG1sUEsBAi0AFAAGAAgAAAAhAF2LUg/h&#10;AAAACgEAAA8AAAAAAAAAAAAAAAAADgUAAGRycy9kb3ducmV2LnhtbFBLBQYAAAAABAAEAPMAAAAc&#10;BgAAAAA=&#10;" filled="f" stroked="f" strokeweight=".5pt">
              <v:textbox>
                <w:txbxContent>
                  <w:tbl>
                    <w:tblPr>
                      <w:tblW w:w="2126" w:type="dxa"/>
                      <w:tblInd w:w="426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74"/>
                      <w:gridCol w:w="1052"/>
                    </w:tblGrid>
                    <w:tr w:rsidR="000E6542" w:rsidRPr="00AB382F" w14:paraId="1CF30A77" w14:textId="77777777" w:rsidTr="00AB382F">
                      <w:trPr>
                        <w:trHeight w:val="270"/>
                      </w:trPr>
                      <w:tc>
                        <w:tcPr>
                          <w:tcW w:w="2126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13EA4202" w14:textId="77777777" w:rsidR="000E6542" w:rsidRPr="00894F53" w:rsidRDefault="000E6542" w:rsidP="00AB382F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Times New Roman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894F53">
                            <w:rPr>
                              <w:rFonts w:ascii="ＭＳ Ｐゴシック" w:eastAsia="ＭＳ Ｐゴシック" w:hAnsi="ＭＳ Ｐゴシック" w:cs="Times New Roman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※下欄記入不要</w:t>
                          </w:r>
                        </w:p>
                      </w:tc>
                    </w:tr>
                    <w:tr w:rsidR="000E6542" w:rsidRPr="00AB382F" w14:paraId="2EF0BA9E" w14:textId="77777777" w:rsidTr="00AB382F">
                      <w:trPr>
                        <w:trHeight w:val="255"/>
                      </w:trPr>
                      <w:tc>
                        <w:tcPr>
                          <w:tcW w:w="107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32E53280" w14:textId="77777777" w:rsidR="000E6542" w:rsidRPr="00894F53" w:rsidRDefault="000E6542" w:rsidP="00AB382F">
                          <w:pPr>
                            <w:widowControl/>
                            <w:jc w:val="center"/>
                            <w:rPr>
                              <w:rFonts w:ascii="ＭＳ Ｐゴシック" w:eastAsia="ＭＳ Ｐゴシック" w:hAnsi="ＭＳ Ｐゴシック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894F53">
                            <w:rPr>
                              <w:rFonts w:ascii="ＭＳ Ｐゴシック" w:eastAsia="ＭＳ Ｐゴシック" w:hAnsi="ＭＳ Ｐゴシック" w:cs="Times New Roman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評定者Ⅰ</w:t>
                          </w:r>
                        </w:p>
                      </w:tc>
                      <w:tc>
                        <w:tcPr>
                          <w:tcW w:w="105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1DCF25FA" w14:textId="77777777" w:rsidR="000E6542" w:rsidRPr="00894F53" w:rsidRDefault="000E6542" w:rsidP="00AB382F">
                          <w:pPr>
                            <w:widowControl/>
                            <w:jc w:val="center"/>
                            <w:rPr>
                              <w:rFonts w:ascii="ＭＳ Ｐゴシック" w:eastAsia="ＭＳ Ｐゴシック" w:hAnsi="ＭＳ Ｐゴシック" w:cs="Times New Roman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894F53">
                            <w:rPr>
                              <w:rFonts w:ascii="ＭＳ Ｐゴシック" w:eastAsia="ＭＳ Ｐゴシック" w:hAnsi="ＭＳ Ｐゴシック" w:cs="Times New Roman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評定者Ⅱ</w:t>
                          </w:r>
                        </w:p>
                      </w:tc>
                    </w:tr>
                    <w:tr w:rsidR="000E6542" w:rsidRPr="00AB382F" w14:paraId="2C7298D8" w14:textId="77777777" w:rsidTr="00894F53">
                      <w:trPr>
                        <w:trHeight w:val="439"/>
                      </w:trPr>
                      <w:tc>
                        <w:tcPr>
                          <w:tcW w:w="107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14:paraId="64340E39" w14:textId="77777777" w:rsidR="000E6542" w:rsidRPr="00AB382F" w:rsidRDefault="000E6542" w:rsidP="00AB382F">
                          <w:pPr>
                            <w:widowControl/>
                            <w:jc w:val="center"/>
                            <w:rPr>
                              <w:rFonts w:ascii="Times New Roman" w:eastAsia="ＭＳ Ｐゴシック" w:hAnsi="Times New Roman" w:cs="Times New Roman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AB382F">
                            <w:rPr>
                              <w:rFonts w:ascii="Times New Roman" w:eastAsia="ＭＳ Ｐゴシック" w:hAnsi="Times New Roman" w:cs="Times New Roman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</w:t>
                          </w:r>
                        </w:p>
                      </w:tc>
                      <w:tc>
                        <w:tcPr>
                          <w:tcW w:w="105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14:paraId="3C127DD8" w14:textId="77777777" w:rsidR="000E6542" w:rsidRPr="00AB382F" w:rsidRDefault="000E6542" w:rsidP="00AB382F">
                          <w:pPr>
                            <w:widowControl/>
                            <w:jc w:val="center"/>
                            <w:rPr>
                              <w:rFonts w:ascii="Times New Roman" w:eastAsia="ＭＳ Ｐゴシック" w:hAnsi="Times New Roman" w:cs="Times New Roman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AB382F">
                            <w:rPr>
                              <w:rFonts w:ascii="Times New Roman" w:eastAsia="ＭＳ Ｐゴシック" w:hAnsi="Times New Roman" w:cs="Times New Roman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</w:t>
                          </w:r>
                        </w:p>
                      </w:tc>
                    </w:tr>
                  </w:tbl>
                  <w:p w14:paraId="435E53FC" w14:textId="77777777" w:rsidR="000E6542" w:rsidRDefault="000E6542" w:rsidP="000E6542">
                    <w:pPr>
                      <w:ind w:right="240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F7D1ACF" wp14:editId="3D505B7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6878B" w14:textId="25463CEB" w:rsidR="000E6542" w:rsidRDefault="000E6542" w:rsidP="000E654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7D1ACF" id="Footer:- ページ -:1:" o:spid="_x0000_s1028" type="#_x0000_t202" style="position:absolute;left:0;text-align:left;margin-left:85pt;margin-top:768.9pt;width:425.35pt;height:21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MutAIAAFUFAAAOAAAAZHJzL2Uyb0RvYy54bWysVMFu2zAMvQ/YPwi6p7YzJ2mMOkXaIsOA&#10;YC3QDj0rstwYk0VNUhJ3wy7rX+xLdtjf9EdGyXaadjsMwy4SRVIU+R6pk9OmlmQrjK1A5TQ5iikR&#10;ikNRqbucfrhZDI4psY6pgklQIqf3wtLT2etXJzudiSGsQRbCEAyibLbTOV07p7MosnwtamaPQAuF&#10;xhJMzRwezV1UGLbD6LWMhnE8jnZgCm2AC2tRe9Ea6SzEL0vB3WVZWuGIzCnm5sJqwrryazQ7Ydmd&#10;YXpd8S4N9g9Z1KxS+Og+1AVzjGxM9VuouuIGLJTuiEMdQVlWXIQasJokflHN9ZppEWpBcKzew2T/&#10;X1j+fntlSFXkdEiJYjVStABwwmQD8vjw/fHh5+O3H2SQJZmHaqdthjeuNd5xzRk0SHmvt6j0CDSl&#10;qf2OtRG0I+j3e6BF4whH5SiNk2k6ooSjbTgeT+LARPR0Wxvr3gqoiRdyapDIgC/bLq3DTNC1d/GP&#10;KVhUUgYypSK7nI7fjOJwYW/BG1J5X0wCY3RSS9KXaTJM47PhdLAYH08G6SIdDaaT+HiAaZ5Nx3E6&#10;TS8WX328JM3WVVEItayU6BsmSf+OkK51W6pDyzxL1YKsCl+Hz81Xdy4N2TLs3JVk/KMHGos48Iqe&#10;pxPMWF2/hyojz1nLjZdcs2o6ujs+V1DcI50GEGYky2q+qPDtJbPuihkcBlTigLtLXEoJiC10EiVr&#10;MJ//pPf+CAlaKdnhcOXUftowIyiR7xR27zRJUz+N4ZCOJkM8mEPL6tCiNvU5IApJyC6I3t/JXiwN&#10;1Lf4D8z9q2hiiuPbOXW9eO7akcd/hIv5PDjh/Gnmlupacx+6x/ymuWVGd23nEM330I8hy150X+vr&#10;byqYbxyUVWhNj3OLKjLhDzi7gZPun/Gfw+E5eD39hrNfAAAA//8DAFBLAwQUAAYACAAAACEAOl5q&#10;BOMAAAAOAQAADwAAAGRycy9kb3ducmV2LnhtbEyPwU7DMBBE70j8g7VI3KhNUEkIcaoqUoWE4NDS&#10;CzcndpMIex1itw18PZtTue3sjmbnFavJWXYyY+g9SrhfCGAGG697bCXsPzZ3GbAQFWplPRoJPybA&#10;qry+KlSu/Rm35rSLLaMQDLmS0MU45JyHpjNOhYUfDNLt4EenIsmx5XpUZwp3lidCPHKneqQPnRpM&#10;1Znma3d0El6rzbva1onLfm318nZYD9/7z6WUtzfT+hlYNFO8mGGuT9WhpE61P6IOzJJOBbFEGpYP&#10;KUHMFpGIFFg979KnDHhZ8P8Y5R8AAAD//wMAUEsBAi0AFAAGAAgAAAAhALaDOJL+AAAA4QEAABMA&#10;AAAAAAAAAAAAAAAAAAAAAFtDb250ZW50X1R5cGVzXS54bWxQSwECLQAUAAYACAAAACEAOP0h/9YA&#10;AACUAQAACwAAAAAAAAAAAAAAAAAvAQAAX3JlbHMvLnJlbHNQSwECLQAUAAYACAAAACEAx92zLrQC&#10;AABVBQAADgAAAAAAAAAAAAAAAAAuAgAAZHJzL2Uyb0RvYy54bWxQSwECLQAUAAYACAAAACEAOl5q&#10;BOMAAAAOAQAADwAAAAAAAAAAAAAAAAAOBQAAZHJzL2Rvd25yZXYueG1sUEsFBgAAAAAEAAQA8wAA&#10;AB4GAAAAAA==&#10;" filled="f" stroked="f" strokeweight=".5pt">
              <v:textbox>
                <w:txbxContent>
                  <w:p w14:paraId="5D46878B" w14:textId="25463CEB" w:rsidR="000E6542" w:rsidRDefault="000E6542" w:rsidP="000E6542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877399C" wp14:editId="258F8BE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9AD570" w14:textId="77777777" w:rsidR="000E6542" w:rsidRDefault="000E6542" w:rsidP="000E654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77399C" id="Header:なし:2:" o:spid="_x0000_s1029" type="#_x0000_t202" style="position:absolute;left:0;text-align:left;margin-left:85pt;margin-top:50.95pt;width:425.35pt;height:2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HL1QWetAgAATg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14:paraId="009AD570" w14:textId="77777777" w:rsidR="000E6542" w:rsidRDefault="000E6542" w:rsidP="000E654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8775" w14:textId="77777777" w:rsidR="00166D53" w:rsidRDefault="00166D53" w:rsidP="00AB382F">
      <w:r>
        <w:separator/>
      </w:r>
    </w:p>
  </w:footnote>
  <w:footnote w:type="continuationSeparator" w:id="0">
    <w:p w14:paraId="03C11C4F" w14:textId="77777777" w:rsidR="00166D53" w:rsidRDefault="00166D53" w:rsidP="00AB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D3CB1" w14:textId="103EE3B3" w:rsidR="00AB382F" w:rsidRDefault="000E6542" w:rsidP="000E65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6A572B8" wp14:editId="77D54282">
              <wp:simplePos x="0" y="0"/>
              <wp:positionH relativeFrom="margin">
                <wp:align>center</wp:align>
              </wp:positionH>
              <wp:positionV relativeFrom="page">
                <wp:posOffset>304165</wp:posOffset>
              </wp:positionV>
              <wp:extent cx="5844209" cy="946205"/>
              <wp:effectExtent l="0" t="0" r="0" b="6350"/>
              <wp:wrapNone/>
              <wp:docPr id="76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4209" cy="946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B62012" w14:textId="77777777" w:rsidR="000E6542" w:rsidRDefault="000E6542" w:rsidP="000E6542">
                          <w:pPr>
                            <w:jc w:val="left"/>
                          </w:pPr>
                          <w:r w:rsidRPr="00AB382F">
                            <w:rPr>
                              <w:rFonts w:hint="eastAsia"/>
                            </w:rPr>
                            <w:t>【健康増進課臨時的任用職員採用選考】作文参考様式</w:t>
                          </w:r>
                        </w:p>
                        <w:tbl>
                          <w:tblPr>
                            <w:tblStyle w:val="a7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8217"/>
                          </w:tblGrid>
                          <w:tr w:rsidR="000E6542" w:rsidRPr="00881BDE" w14:paraId="2EDE4850" w14:textId="77777777" w:rsidTr="00881BDE">
                            <w:tc>
                              <w:tcPr>
                                <w:tcW w:w="8217" w:type="dxa"/>
                              </w:tcPr>
                              <w:p w14:paraId="35F90FC2" w14:textId="77777777" w:rsidR="000E6542" w:rsidRPr="00881BDE" w:rsidRDefault="000E6542" w:rsidP="00821EB4">
                                <w:pPr>
                                  <w:jc w:val="left"/>
                                </w:pPr>
                                <w:r w:rsidRPr="00881BDE">
                                  <w:rPr>
                                    <w:rFonts w:hint="eastAsia"/>
                                  </w:rPr>
                                  <w:t xml:space="preserve">職種　</w:t>
                                </w:r>
                                <w:r w:rsidRPr="00881BDE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81BDE">
                                  <w:rPr>
                                    <w:rFonts w:hint="eastAsia"/>
                                  </w:rPr>
                                  <w:t xml:space="preserve">□歯科衛生士　□総合事務職　</w:t>
                                </w:r>
                              </w:p>
                            </w:tc>
                          </w:tr>
                          <w:tr w:rsidR="000E6542" w:rsidRPr="00881BDE" w14:paraId="42CA340A" w14:textId="77777777" w:rsidTr="00881BDE">
                            <w:tc>
                              <w:tcPr>
                                <w:tcW w:w="8217" w:type="dxa"/>
                              </w:tcPr>
                              <w:p w14:paraId="2088FFCE" w14:textId="77777777" w:rsidR="000E6542" w:rsidRPr="00881BDE" w:rsidRDefault="000E6542" w:rsidP="00821EB4">
                                <w:pPr>
                                  <w:jc w:val="left"/>
                                </w:pPr>
                                <w:r w:rsidRPr="00881BDE">
                                  <w:rPr>
                                    <w:rFonts w:hint="eastAsia"/>
                                  </w:rPr>
                                  <w:t xml:space="preserve">氏名　　</w:t>
                                </w:r>
                              </w:p>
                            </w:tc>
                          </w:tr>
                        </w:tbl>
                        <w:p w14:paraId="623B31EE" w14:textId="77777777" w:rsidR="000E6542" w:rsidRDefault="000E6542" w:rsidP="000E654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テーマ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これ</w:t>
                          </w:r>
                          <w:r w:rsidRPr="00881BDE">
                            <w:rPr>
                              <w:rFonts w:hint="eastAsia"/>
                            </w:rPr>
                            <w:t>までの経験を踏まえて、兵庫県の歯科保健行政に貢献できること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572B8"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1" o:spid="_x0000_s1026" type="#_x0000_t202" style="position:absolute;left:0;text-align:left;margin-left:0;margin-top:23.95pt;width:460.15pt;height:74.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aFzwIAAF8FAAAOAAAAZHJzL2Uyb0RvYy54bWysVM1u1DAQviPxDpbP3eaH7E+iZqttqwWk&#10;VVupRT17HacbkdjB9m5SEBKiQuLIDYS48g5IwNO0qngMxk6y3QIHhLg4Y8/k88z3zXhnty5ytGJS&#10;ZYLH2Nt2MWKciiTj5zF+cjrtjTBSmvCE5IKzGF8whXfH9+/tVGXEfLEQecIkAhCuoqqM8ULrMnIc&#10;RResIGpblIyDMxWyIBq28txJJKkAvcgd33UHTiVkUkpBmVJwetA48djipymj+ihNFdMojzHkpu0q&#10;7To3qzPeIdG5JOUio20a5B+yKEjG4dI11AHRBC1l9htUkVEplEj1NhWFI9I0o8zWANV47i/VnCxI&#10;yWwtQI4q1zSp/wdLD1fHEmVJjIcDjDgpQKNHjIAo0fX3Tzdv3/149WYLXV1+vLr8dvX6yxa6ef/5&#10;+uuHyI88w11VqgggTkoA0fWeqKEHunMFh4aSOpWF+UKxCPygwsWaeVZrROGwPwoC3w0xouALg4Hv&#10;9g2Mc/t3KZV+yESBjBFjCcpawslqpnQT2oWYy7iYZnlu1c05qmI8eNB37Q9rD4Dn3MRCEoDRWo1q&#10;L0LPD9w9P+xNB6NhL5gG/V44dEc91wv3woEbhMHB9KXB84JokSUJ47OMs66DvODvFGp7udHe9tCd&#10;VJXIs8TUYXIz1e3nEq0ItPI8J/Rpy9BGlHM3HUsgVNd9bZWO0azRxli6ntetkHORXICOUgC/oJIq&#10;6TSDS2dE6WMiYSzgEEZdH8GS5gJIFa2F0ULI5386N/HABXgxqmDMYqyeLYlkGOWPOfRx6AWBmUu7&#10;CfpDHzZy0zPf9PBlsS+gfM9mZ00Tr/POTKUozuBFmJhbwUU4hbtjrDtzXzfDDy8KZZOJDYJJLIme&#10;8ZOSGuiO7NP6jMiy7TcNNB6KbiBJ9EvbNbHmTy4mSy3SzPakIbhhFSQwG5hiK0b74phnYnNvo27f&#10;xfFPAAAA//8DAFBLAwQUAAYACAAAACEAbIsLi98AAAAHAQAADwAAAGRycy9kb3ducmV2LnhtbEyP&#10;T0vDQBTE74LfYXmCN7sxam1iNqUEiiD20NqLt5fsaxLcPzG7baOf3udJj8MMM78plpM14kRj6L1T&#10;cDtLQJBrvO5dq2D/tr5ZgAgRnUbjHSn4ogDL8vKiwFz7s9vSaRdbwSUu5Kigi3HIpQxNRxbDzA/k&#10;2Dv40WJkObZSj3jmcmtkmiRzabF3vNDhQFVHzcfuaBW8VOsNbuvULr5N9fx6WA2f+/cHpa6vptUT&#10;iEhT/AvDLz6jQ8lMtT86HYRRwEeigvvHDAS7WZrcgag5ls0zkGUh//OXPwAAAP//AwBQSwECLQAU&#10;AAYACAAAACEAtoM4kv4AAADhAQAAEwAAAAAAAAAAAAAAAAAAAAAAW0NvbnRlbnRfVHlwZXNdLnht&#10;bFBLAQItABQABgAIAAAAIQA4/SH/1gAAAJQBAAALAAAAAAAAAAAAAAAAAC8BAABfcmVscy8ucmVs&#10;c1BLAQItABQABgAIAAAAIQCdSFaFzwIAAF8FAAAOAAAAAAAAAAAAAAAAAC4CAABkcnMvZTJvRG9j&#10;LnhtbFBLAQItABQABgAIAAAAIQBsiwuL3wAAAAcBAAAPAAAAAAAAAAAAAAAAACkFAABkcnMvZG93&#10;bnJldi54bWxQSwUGAAAAAAQABADzAAAANQYAAAAA&#10;" filled="f" stroked="f" strokeweight=".5pt">
              <v:textbox>
                <w:txbxContent>
                  <w:p w14:paraId="10B62012" w14:textId="77777777" w:rsidR="000E6542" w:rsidRDefault="000E6542" w:rsidP="000E6542">
                    <w:pPr>
                      <w:jc w:val="left"/>
                    </w:pPr>
                    <w:r w:rsidRPr="00AB382F">
                      <w:rPr>
                        <w:rFonts w:hint="eastAsia"/>
                      </w:rPr>
                      <w:t>【健康増進課臨時的任用職員採用選考】作文参考様式</w:t>
                    </w:r>
                  </w:p>
                  <w:tbl>
                    <w:tblPr>
                      <w:tblStyle w:val="a7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217"/>
                    </w:tblGrid>
                    <w:tr w:rsidR="000E6542" w:rsidRPr="00881BDE" w14:paraId="2EDE4850" w14:textId="77777777" w:rsidTr="00881BDE">
                      <w:tc>
                        <w:tcPr>
                          <w:tcW w:w="8217" w:type="dxa"/>
                        </w:tcPr>
                        <w:p w14:paraId="35F90FC2" w14:textId="77777777" w:rsidR="000E6542" w:rsidRPr="00881BDE" w:rsidRDefault="000E6542" w:rsidP="00821EB4">
                          <w:pPr>
                            <w:jc w:val="left"/>
                          </w:pPr>
                          <w:r w:rsidRPr="00881BDE">
                            <w:rPr>
                              <w:rFonts w:hint="eastAsia"/>
                            </w:rPr>
                            <w:t xml:space="preserve">職種　</w:t>
                          </w:r>
                          <w:r w:rsidRPr="00881BDE">
                            <w:rPr>
                              <w:rFonts w:hint="eastAsia"/>
                            </w:rPr>
                            <w:t xml:space="preserve"> </w:t>
                          </w:r>
                          <w:r w:rsidRPr="00881BDE">
                            <w:rPr>
                              <w:rFonts w:hint="eastAsia"/>
                            </w:rPr>
                            <w:t xml:space="preserve">□歯科衛生士　□総合事務職　</w:t>
                          </w:r>
                        </w:p>
                      </w:tc>
                    </w:tr>
                    <w:tr w:rsidR="000E6542" w:rsidRPr="00881BDE" w14:paraId="42CA340A" w14:textId="77777777" w:rsidTr="00881BDE">
                      <w:tc>
                        <w:tcPr>
                          <w:tcW w:w="8217" w:type="dxa"/>
                        </w:tcPr>
                        <w:p w14:paraId="2088FFCE" w14:textId="77777777" w:rsidR="000E6542" w:rsidRPr="00881BDE" w:rsidRDefault="000E6542" w:rsidP="00821EB4">
                          <w:pPr>
                            <w:jc w:val="left"/>
                          </w:pPr>
                          <w:r w:rsidRPr="00881BDE">
                            <w:rPr>
                              <w:rFonts w:hint="eastAsia"/>
                            </w:rPr>
                            <w:t xml:space="preserve">氏名　　</w:t>
                          </w:r>
                        </w:p>
                      </w:tc>
                    </w:tr>
                  </w:tbl>
                  <w:p w14:paraId="623B31EE" w14:textId="77777777" w:rsidR="000E6542" w:rsidRDefault="000E6542" w:rsidP="000E6542">
                    <w:pPr>
                      <w:jc w:val="left"/>
                    </w:pPr>
                    <w:r>
                      <w:rPr>
                        <w:rFonts w:hint="eastAsia"/>
                      </w:rPr>
                      <w:t>テーマ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これ</w:t>
                    </w:r>
                    <w:r w:rsidRPr="00881BDE">
                      <w:rPr>
                        <w:rFonts w:hint="eastAsia"/>
                      </w:rPr>
                      <w:t>までの経験を踏まえて、兵庫県の歯科保健行政に貢献できること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B382F"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0630C4CD" wp14:editId="5FA8E843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5235"/>
              <wp:effectExtent l="0" t="0" r="0" b="0"/>
              <wp:wrapNone/>
              <wp:docPr id="75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235"/>
                        <a:chOff x="0" y="0"/>
                        <a:chExt cx="5401945" cy="8865704"/>
                      </a:xfrm>
                    </wpg:grpSpPr>
                    <wps:wsp>
                      <wps:cNvPr id="54" name="直線コネクタ 54"/>
                      <wps:cNvCnPr/>
                      <wps:spPr>
                        <a:xfrm>
                          <a:off x="0" y="44527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88259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132786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177314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221841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265573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31010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354628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399155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442887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4874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531942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576469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620201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664729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709256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直線コネクタ 70"/>
                      <wps:cNvCnPr/>
                      <wps:spPr>
                        <a:xfrm>
                          <a:off x="0" y="753783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直線コネクタ 71"/>
                      <wps:cNvCnPr/>
                      <wps:spPr>
                        <a:xfrm>
                          <a:off x="0" y="797515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直線コネクタ 72"/>
                      <wps:cNvCnPr/>
                      <wps:spPr>
                        <a:xfrm>
                          <a:off x="0" y="842043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直線コネクタ 73"/>
                      <wps:cNvCnPr/>
                      <wps:spPr>
                        <a:xfrm>
                          <a:off x="0" y="886570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729414" id="Genko:A4:20:20:P:1::" o:spid="_x0000_s1026" style="position:absolute;left:0;text-align:left;margin-left:85.1pt;margin-top:1in;width:425.35pt;height:698.05pt;z-index:251730944;visibility:hidden;mso-position-horizontal-relative:page;mso-position-vertical-relative:page" coordsize="54019,8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Ti7AUAALw5AAAOAAAAZHJzL2Uyb0RvYy54bWzsW8tu4zYU3RfoPwjaJ9aDeiLOwLDjoEAw&#10;EzRTzJqRKVuoRKoUEyctuknXXbaLdteuiy5aYNBF0Y8JOoP+RS+pRzwTW45dYBYFg0AWxfflIe8l&#10;L8/Rs5siN64JrzJGh6Z9aJkGoQmbZXQ+ND97OT0ITaMSmM5wzigZmrekMp8df/zR0bKMicMWLJ8R&#10;bkAhtIqX5dBcCFHGg0GVLEiBq0NWEgqRKeMFFhDk88GM4yWUXuQDx7L8wZLxWclZQqoKvk7qSPNY&#10;lZ+mJBEv0rQiwsiHJrRNqCdXz0v5HBwf4XjOcbnIkqYZeI9WFDijUGlX1AQLbFzx7FFRRZZwVrFU&#10;HCasGLA0zRKi+gC9sa33enPK2VWp+jKPl/OyExOI9j057V1s8vz6nBvZbGgGnmlQXMAYnRL6OYtH&#10;KHYs+X8e23FsGotsNiNyjKXMluU8hqynvLwoz3nzYV6HpBhuUl7IX+igcaOkfdtJm9wII4GPHrLs&#10;CEGtCcSFoe85rlePR7KAQXuUL1mcbMoZWEjmHLQVD2T7uuYsS8BW9SC+6r+J72KBS6JGpZIyaMTn&#10;oVZ8b3/8/e3rH+7vfrv/5tv7u1/v7/4yIFLJSGUY00ZiVVyB8DaKCyHPCdxaImtlptDb9RnHJa/E&#10;KWGFIV+GZp5R2Uwc4+uzStTiaZPIzzmVz4rl2Wya5bkK8PnlOOfGNZbTxYpcq61jJRnUKLOCjNsO&#10;qDdxm5O62E9JCoiCEbZV9Wouk65YnCSECoUiVRKkltlSaEKX0dqesUkvsxI1z3fJ3OVQNTMqusxF&#10;RhlfV7u4aZuc1ulbCdT9liK4ZLNbNbRKNIA4OU8+BPS6mbsOempOyXYAVp8KvTB0vKiZjBp6Q/Nd&#10;zGroPax6ft+q5++x6tmuE4R+qJe9dhnW2Jtv0LhBH/aCfbAXBK6N1DoPWmWdsdGqw9a+afWpVrnS&#10;lJBG+yZF/z9TubCtqY3ldSpXrV47qlzHsUNkKztRY0+an3rd27TuRX3Yi/ZY9xzf8wJXaWuNPY09&#10;dZKyXuf6cIaycd2DyN13ua4N5x6WQq3GnsZeH/bsPuw1x1I7bXNdD/lO6Oi9ht5rdCfIG9Y9pw97&#10;CkE72ntuFNmep89YNpwL6jOW7ozFd/uwpw6Id8QeQk4YBmqHrHWu1rl9OrfPq+Hv5dUIA2R7ylLU&#10;2NPY68Nen1vD38et4bngcHS0S03r3IcbAxvsvT6/hr+PX8MLfORH+oxFY28r9vr8Gv4+fg3fseB2&#10;ibb3NPa2Yq/Pr1F7ZXfca/g+CpxI23sae1ux1+fX8PfxawRW5HiwfYZTab3X0HuNnr1G0OfXgMjd&#10;/RqB5wahq3WuXve2rXtBn18DIvfAXhR4tqfvUGnsbcVen18j2MevESLHQq6+Q6WxtxV7fX6N+uL7&#10;jnsNSSJoqADa3tP2Xp+91/k13vzy85vv//j7z58G/3z3un4zglXHRkdwadkOLclkN3aLG9VH1pv5&#10;GhzISn18DcqmwJFQe5mcGkugVzgB8DOMpCiBvlPReU1b2JnPURNHJrha1LwPRfWQVkdD9FBTCRgk&#10;7SZK0Zq+iqzoJDwJ0QFy/JMDZE0mB6PpGB34UzvwJu5kPJ7YX8sW2SiuqUOy9S3FykZP4+A0ZK+a&#10;HNWRrFbIKHDrdJWzMlV/tRTzcoEbJkvTmyap6tlKGYN326ii4fZv+6u6/gS2i1PLf/0lWCm8aoFn&#10;pG6RZ8Ff26o2RyPxdYSYJzBpPrTHPO84PFsIMQZnwEYCoFZlMs2AmnSGK3GOOfDs4CNwB8ULeKQ5&#10;A0iz5g3oZox/ue67TA/YgVjTWAJvD5D/xRXmxDTyTygwuyIbIShWqADyAgcCfDXmcjWGXhVjBpdN&#10;wQSH1qlXmV7k7WvKWfEKKIYjWStEYZpA3UMzEbwNjEXNJwSSYkJGI5UMyH0lFmf0okxaGpS8Kv7y&#10;5hXmZXNZXADGnrPW//CIplWnlbihbHQlWJopDpdUiTXRCOAiA4pnBG+KIqgg1NAZJQdxNazSP5Au&#10;j/8FAAD//wMAUEsDBBQABgAIAAAAIQAXB9gy4QAAAA0BAAAPAAAAZHJzL2Rvd25yZXYueG1sTI9L&#10;T8MwEITvSPwHa5G4UTtRCjTEqXhfKg5pi8TRjZckqh9R7DaBX9/tCW4z2k+zM8VysoYdcQiddxKS&#10;mQCGrva6c42E7ebt5h5YiMppZbxDCT8YYFleXhQq1350FR7XsWEU4kKuJLQx9jnnoW7RqjDzPTq6&#10;ffvBqkh2aLge1Ejh1vBUiFtuVefoQ6t6fG6x3q8PVsL7+PK5WcWvp/0Hvv6a1TypTJVIeX01PT4A&#10;izjFPxjO9ak6lNRp5w9OB2bI34mUUBJZRqPOhEjFAtiO1DwTCfCy4P9XlCcAAAD//wMAUEsBAi0A&#10;FAAGAAgAAAAhALaDOJL+AAAA4QEAABMAAAAAAAAAAAAAAAAAAAAAAFtDb250ZW50X1R5cGVzXS54&#10;bWxQSwECLQAUAAYACAAAACEAOP0h/9YAAACUAQAACwAAAAAAAAAAAAAAAAAvAQAAX3JlbHMvLnJl&#10;bHNQSwECLQAUAAYACAAAACEAJOk04uwFAAC8OQAADgAAAAAAAAAAAAAAAAAuAgAAZHJzL2Uyb0Rv&#10;Yy54bWxQSwECLQAUAAYACAAAACEAFwfYMuEAAAANAQAADwAAAAAAAAAAAAAAAABGCAAAZHJzL2Rv&#10;d25yZXYueG1sUEsFBgAAAAAEAAQA8wAAAFQJAAAAAA==&#10;">
              <v:line id="直線コネクタ 54" o:spid="_x0000_s1027" style="position:absolute;visibility:visible;mso-wrap-style:square" from="0,4452" to="54019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xJ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8juH6Jf8AOb8AAAD//wMAUEsBAi0AFAAGAAgAAAAhANvh9svuAAAAhQEAABMAAAAAAAAAAAAA&#10;AAAAAAAAAFtDb250ZW50X1R5cGVzXS54bWxQSwECLQAUAAYACAAAACEAWvQsW78AAAAVAQAACwAA&#10;AAAAAAAAAAAAAAAfAQAAX3JlbHMvLnJlbHNQSwECLQAUAAYACAAAACEAWKxcScMAAADbAAAADwAA&#10;AAAAAAAAAAAAAAAHAgAAZHJzL2Rvd25yZXYueG1sUEsFBgAAAAADAAMAtwAAAPcCAAAAAA==&#10;" strokecolor="#009300" strokeweight=".5pt">
                <v:stroke joinstyle="miter"/>
              </v:line>
              <v:line id="直線コネクタ 55" o:spid="_x0000_s1028" style="position:absolute;visibility:visible;mso-wrap-style:square" from="0,8825" to="54019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nSwwAAANsAAAAPAAAAZHJzL2Rvd25yZXYueG1sRI9BawIx&#10;FITvhf6H8ARvNWuppa5GKUKpF6G1Hjw+N89kdfOyJHFd/31TKHgcZuYbZr7sXSM6CrH2rGA8KkAQ&#10;V17XbBTsfj6e3kDEhKyx8UwKbhRhuXh8mGOp/ZW/qdsmIzKEY4kKbEptKWWsLDmMI98SZ+/og8OU&#10;ZTBSB7xmuGvkc1G8Soc15wWLLa0sVeftxSno6jD91HbfXl5OxWZl7FcjD0ap4aB/n4FI1Kd7+L+9&#10;1gomE/j7kn+AXPwCAAD//wMAUEsBAi0AFAAGAAgAAAAhANvh9svuAAAAhQEAABMAAAAAAAAAAAAA&#10;AAAAAAAAAFtDb250ZW50X1R5cGVzXS54bWxQSwECLQAUAAYACAAAACEAWvQsW78AAAAVAQAACwAA&#10;AAAAAAAAAAAAAAAfAQAAX3JlbHMvLnJlbHNQSwECLQAUAAYACAAAACEAN+D50sMAAADbAAAADwAA&#10;AAAAAAAAAAAAAAAHAgAAZHJzL2Rvd25yZXYueG1sUEsFBgAAAAADAAMAtwAAAPcCAAAAAA==&#10;" strokecolor="#009300" strokeweight=".5pt">
                <v:stroke joinstyle="miter"/>
              </v:line>
              <v:line id="直線コネクタ 56" o:spid="_x0000_s1029" style="position:absolute;visibility:visible;mso-wrap-style:square" from="0,13278" to="54019,1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el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pvD3Jf8AubwBAAD//wMAUEsBAi0AFAAGAAgAAAAhANvh9svuAAAAhQEAABMAAAAAAAAAAAAA&#10;AAAAAAAAAFtDb250ZW50X1R5cGVzXS54bWxQSwECLQAUAAYACAAAACEAWvQsW78AAAAVAQAACwAA&#10;AAAAAAAAAAAAAAAfAQAAX3JlbHMvLnJlbHNQSwECLQAUAAYACAAAACEAxzJnpcMAAADbAAAADwAA&#10;AAAAAAAAAAAAAAAHAgAAZHJzL2Rvd25yZXYueG1sUEsFBgAAAAADAAMAtwAAAPcCAAAAAA==&#10;" strokecolor="#009300" strokeweight=".5pt">
                <v:stroke joinstyle="miter"/>
              </v:line>
              <v:line id="直線コネクタ 57" o:spid="_x0000_s1030" style="position:absolute;visibility:visible;mso-wrap-style:square" from="0,17731" to="54019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I+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nqfw9yX/ALm4AgAA//8DAFBLAQItABQABgAIAAAAIQDb4fbL7gAAAIUBAAATAAAAAAAAAAAA&#10;AAAAAAAAAABbQ29udGVudF9UeXBlc10ueG1sUEsBAi0AFAAGAAgAAAAhAFr0LFu/AAAAFQEAAAsA&#10;AAAAAAAAAAAAAAAAHwEAAF9yZWxzLy5yZWxzUEsBAi0AFAAGAAgAAAAhAKh+wj7EAAAA2wAAAA8A&#10;AAAAAAAAAAAAAAAABwIAAGRycy9kb3ducmV2LnhtbFBLBQYAAAAAAwADALcAAAD4AgAAAAA=&#10;" strokecolor="#009300" strokeweight=".5pt">
                <v:stroke joinstyle="miter"/>
              </v:line>
              <v:line id="直線コネクタ 58" o:spid="_x0000_s1031" style="position:absolute;visibility:visible;mso-wrap-style:square" from="0,22184" to="54019,2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ZM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9j8Jf8AObsBAAD//wMAUEsBAi0AFAAGAAgAAAAhANvh9svuAAAAhQEAABMAAAAAAAAAAAAAAAAA&#10;AAAAAFtDb250ZW50X1R5cGVzXS54bWxQSwECLQAUAAYACAAAACEAWvQsW78AAAAVAQAACwAAAAAA&#10;AAAAAAAAAAAfAQAAX3JlbHMvLnJlbHNQSwECLQAUAAYACAAAACEA2eFWTMAAAADbAAAADwAAAAAA&#10;AAAAAAAAAAAHAgAAZHJzL2Rvd25yZXYueG1sUEsFBgAAAAADAAMAtwAAAPQCAAAAAA==&#10;" strokecolor="#009300" strokeweight=".5pt">
                <v:stroke joinstyle="miter"/>
              </v:line>
              <v:line id="直線コネクタ 59" o:spid="_x0000_s1032" style="position:absolute;visibility:visible;mso-wrap-style:square" from="0,26557" to="54019,26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PXwwAAANsAAAAPAAAAZHJzL2Rvd25yZXYueG1sRI9BawIx&#10;FITvhf6H8ArealaxUlejiFDqpVBtDz0+N6/J1s3LksR1/feNIHgcZuYbZrHqXSM6CrH2rGA0LEAQ&#10;V17XbBR8f709v4KICVlj45kUXCjCavn4sMBS+zPvqNsnIzKEY4kKbEptKWWsLDmMQ98SZ+/XB4cp&#10;y2CkDnjOcNfIcVFMpcOa84LFljaWquP+5BR0dZi9a/vTniZ/xcfG2M9GHoxSg6d+PQeRqE/38K29&#10;1QpeZnD9kn+AXP4DAAD//wMAUEsBAi0AFAAGAAgAAAAhANvh9svuAAAAhQEAABMAAAAAAAAAAAAA&#10;AAAAAAAAAFtDb250ZW50X1R5cGVzXS54bWxQSwECLQAUAAYACAAAACEAWvQsW78AAAAVAQAACwAA&#10;AAAAAAAAAAAAAAAfAQAAX3JlbHMvLnJlbHNQSwECLQAUAAYACAAAACEAtq3z18MAAADbAAAADwAA&#10;AAAAAAAAAAAAAAAHAgAAZHJzL2Rvd25yZXYueG1sUEsFBgAAAAADAAMAtwAAAPcCAAAAAA==&#10;" strokecolor="#009300" strokeweight=".5pt">
                <v:stroke joinstyle="miter"/>
              </v:line>
              <v:line id="直線コネクタ 60" o:spid="_x0000_s1033" style="position:absolute;visibility:visible;mso-wrap-style:square" from="0,31010" to="54019,3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D3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r89f8g+QqycAAAD//wMAUEsBAi0AFAAGAAgAAAAhANvh9svuAAAAhQEAABMAAAAAAAAAAAAAAAAA&#10;AAAAAFtDb250ZW50X1R5cGVzXS54bWxQSwECLQAUAAYACAAAACEAWvQsW78AAAAVAQAACwAAAAAA&#10;AAAAAAAAAAAfAQAAX3JlbHMvLnJlbHNQSwECLQAUAAYACAAAACEA6fuQ98AAAADbAAAADwAAAAAA&#10;AAAAAAAAAAAHAgAAZHJzL2Rvd25yZXYueG1sUEsFBgAAAAADAAMAtwAAAPQCAAAAAA==&#10;" strokecolor="#009300" strokeweight=".5pt">
                <v:stroke joinstyle="miter"/>
              </v:line>
              <v:line id="直線コネクタ 61" o:spid="_x0000_s1034" style="position:absolute;visibility:visible;mso-wrap-style:square" from="0,35462" to="54019,3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Vs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hrc1bMMAAADbAAAADwAA&#10;AAAAAAAAAAAAAAAHAgAAZHJzL2Rvd25yZXYueG1sUEsFBgAAAAADAAMAtwAAAPcCAAAAAA==&#10;" strokecolor="#009300" strokeweight=".5pt">
                <v:stroke joinstyle="miter"/>
              </v:line>
              <v:line id="直線コネクタ 62" o:spid="_x0000_s1035" style="position:absolute;visibility:visible;mso-wrap-style:square" from="0,39915" to="54019,39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sb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kBI8v+QfIxS8AAAD//wMAUEsBAi0AFAAGAAgAAAAhANvh9svuAAAAhQEAABMAAAAAAAAAAAAA&#10;AAAAAAAAAFtDb250ZW50X1R5cGVzXS54bWxQSwECLQAUAAYACAAAACEAWvQsW78AAAAVAQAACwAA&#10;AAAAAAAAAAAAAAAfAQAAX3JlbHMvLnJlbHNQSwECLQAUAAYACAAAACEAdmWrG8MAAADbAAAADwAA&#10;AAAAAAAAAAAAAAAHAgAAZHJzL2Rvd25yZXYueG1sUEsFBgAAAAADAAMAtwAAAPcCAAAAAA==&#10;" strokecolor="#009300" strokeweight=".5pt">
                <v:stroke joinstyle="miter"/>
              </v:line>
              <v:line id="直線コネクタ 63" o:spid="_x0000_s1036" style="position:absolute;visibility:visible;mso-wrap-style:square" from="0,44288" to="54019,4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A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qmL/D3Jf8AubwBAAD//wMAUEsBAi0AFAAGAAgAAAAhANvh9svuAAAAhQEAABMAAAAAAAAAAAAA&#10;AAAAAAAAAFtDb250ZW50X1R5cGVzXS54bWxQSwECLQAUAAYACAAAACEAWvQsW78AAAAVAQAACwAA&#10;AAAAAAAAAAAAAAAfAQAAX3JlbHMvLnJlbHNQSwECLQAUAAYACAAAACEAGSkOgMMAAADbAAAADwAA&#10;AAAAAAAAAAAAAAAHAgAAZHJzL2Rvd25yZXYueG1sUEsFBgAAAAADAAMAtwAAAPcCAAAAAA==&#10;" strokecolor="#009300" strokeweight=".5pt">
                <v:stroke joinstyle="miter"/>
              </v:line>
              <v:line id="直線コネクタ 64" o:spid="_x0000_s1037" style="position:absolute;visibility:visible;mso-wrap-style:square" from="0,48741" to="54019,4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b0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lsCW9MMAAADbAAAADwAA&#10;AAAAAAAAAAAAAAAHAgAAZHJzL2Rvd25yZXYueG1sUEsFBgAAAAADAAMAtwAAAPcCAAAAAA==&#10;" strokecolor="#009300" strokeweight=".5pt">
                <v:stroke joinstyle="miter"/>
              </v:line>
              <v:line id="直線コネクタ 65" o:spid="_x0000_s1038" style="position:absolute;visibility:visible;mso-wrap-style:square" from="0,53194" to="54019,5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39" style="position:absolute;visibility:visible;mso-wrap-style:square" from="0,57646" to="54019,5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40" style="position:absolute;visibility:visible;mso-wrap-style:square" from="0,62020" to="54019,6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41" style="position:absolute;visibility:visible;mso-wrap-style:square" from="0,66472" to="54019,66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42" style="position:absolute;visibility:visible;mso-wrap-style:square" from="0,70925" to="54019,7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line id="直線コネクタ 70" o:spid="_x0000_s1043" style="position:absolute;visibility:visible;mso-wrap-style:square" from="0,75378" to="54019,7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YqwAAAANsAAAAPAAAAZHJzL2Rvd25yZXYueG1sRE/LagIx&#10;FN0X+g/hFtzVTEX6GI0iguimYLWLLq+TazJ2cjMkcRz/3iwEl4fzns5714iOQqw9K3gbFiCIK69r&#10;Ngp+96vXTxAxIWtsPJOCK0WYz56fplhqf+Ef6nbJiBzCsUQFNqW2lDJWlhzGoW+JM3f0wWHKMBip&#10;A15yuGvkqCjepcOac4PFlpaWqv/d2Sno6vC11vavPY9PxffS2G0jD0apwUu/mIBI1KeH+O7eaAUf&#10;eX3+kn+AnN0AAAD//wMAUEsBAi0AFAAGAAgAAAAhANvh9svuAAAAhQEAABMAAAAAAAAAAAAAAAAA&#10;AAAAAFtDb250ZW50X1R5cGVzXS54bWxQSwECLQAUAAYACAAAACEAWvQsW78AAAAVAQAACwAAAAAA&#10;AAAAAAAAAAAfAQAAX3JlbHMvLnJlbHNQSwECLQAUAAYACAAAACEAbCIGKsAAAADbAAAADwAAAAAA&#10;AAAAAAAAAAAHAgAAZHJzL2Rvd25yZXYueG1sUEsFBgAAAAADAAMAtwAAAPQCAAAAAA==&#10;" strokecolor="#009300" strokeweight=".5pt">
                <v:stroke joinstyle="miter"/>
              </v:line>
              <v:line id="直線コネクタ 71" o:spid="_x0000_s1044" style="position:absolute;visibility:visible;mso-wrap-style:square" from="0,79751" to="54019,7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OxwwAAANsAAAAPAAAAZHJzL2Rvd25yZXYueG1sRI9BawIx&#10;FITvhf6H8ArealaRqlujiFDqpVC1hx6fm9dk283LksR1/feNIHgcZuYbZrHqXSM6CrH2rGA0LEAQ&#10;V17XbBR8Hd6eZyBiQtbYeCYFF4qwWj4+LLDU/sw76vbJiAzhWKICm1JbShkrSw7j0LfE2fvxwWHK&#10;MhipA54z3DVyXBQv0mHNecFiSxtL1d/+5BR0dZi/a/vdnia/xcfG2M9GHo1Sg6d+/QoiUZ/u4Vt7&#10;qxVMR3D9kn+AXP4DAAD//wMAUEsBAi0AFAAGAAgAAAAhANvh9svuAAAAhQEAABMAAAAAAAAAAAAA&#10;AAAAAAAAAFtDb250ZW50X1R5cGVzXS54bWxQSwECLQAUAAYACAAAACEAWvQsW78AAAAVAQAACwAA&#10;AAAAAAAAAAAAAAAfAQAAX3JlbHMvLnJlbHNQSwECLQAUAAYACAAAACEAA26jscMAAADbAAAADwAA&#10;AAAAAAAAAAAAAAAHAgAAZHJzL2Rvd25yZXYueG1sUEsFBgAAAAADAAMAtwAAAPcCAAAAAA==&#10;" strokecolor="#009300" strokeweight=".5pt">
                <v:stroke joinstyle="miter"/>
              </v:line>
              <v:line id="直線コネクタ 72" o:spid="_x0000_s1045" style="position:absolute;visibility:visible;mso-wrap-style:square" from="0,84204" to="54019,8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3GwwAAANsAAAAPAAAAZHJzL2Rvd25yZXYueG1sRI9BawIx&#10;FITvhf6H8ITealYpbV2NUoTSXgrWevD43DyT1c3LksR1+++NIHgcZuYbZrboXSM6CrH2rGA0LEAQ&#10;V17XbBRs/j6f30HEhKyx8UwK/inCYv74MMNS+zP/UrdORmQIxxIV2JTaUspYWXIYh74lzt7eB4cp&#10;y2CkDnjOcNfIcVG8Soc15wWLLS0tVcf1ySno6jD50nbbnl4Oxc/S2FUjd0app0H/MQWRqE/38K39&#10;rRW8jeH6Jf8AOb8AAAD//wMAUEsBAi0AFAAGAAgAAAAhANvh9svuAAAAhQEAABMAAAAAAAAAAAAA&#10;AAAAAAAAAFtDb250ZW50X1R5cGVzXS54bWxQSwECLQAUAAYACAAAACEAWvQsW78AAAAVAQAACwAA&#10;AAAAAAAAAAAAAAAfAQAAX3JlbHMvLnJlbHNQSwECLQAUAAYACAAAACEA87w9xsMAAADbAAAADwAA&#10;AAAAAAAAAAAAAAAHAgAAZHJzL2Rvd25yZXYueG1sUEsFBgAAAAADAAMAtwAAAPcCAAAAAA==&#10;" strokecolor="#009300" strokeweight=".5pt">
                <v:stroke joinstyle="miter"/>
              </v:line>
              <v:line id="直線コネクタ 73" o:spid="_x0000_s1046" style="position:absolute;visibility:visible;mso-wrap-style:square" from="0,88657" to="54019,8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hdxAAAANsAAAAPAAAAZHJzL2Rvd25yZXYueG1sRI9PawIx&#10;FMTvhX6H8Aq9abZatG6NIoK0l4J/evD4unlNtt28LElc129vCkKPw8z8hpkve9eIjkKsPSt4GhYg&#10;iCuvazYKPg+bwQuImJA1Np5JwYUiLBf3d3MstT/zjrp9MiJDOJaowKbUllLGypLDOPQtcfa+fXCY&#10;sgxG6oDnDHeNHBXFRDqsOS9YbGltqfrdn5yCrg6zN22P7en5p/hYG7tt5JdR6vGhX72CSNSn//Ct&#10;/a4VTMfw9yX/ALm4AgAA//8DAFBLAQItABQABgAIAAAAIQDb4fbL7gAAAIUBAAATAAAAAAAAAAAA&#10;AAAAAAAAAABbQ29udGVudF9UeXBlc10ueG1sUEsBAi0AFAAGAAgAAAAhAFr0LFu/AAAAFQEAAAsA&#10;AAAAAAAAAAAAAAAAHwEAAF9yZWxzLy5yZWxzUEsBAi0AFAAGAAgAAAAhAJzwmF3EAAAA2wAAAA8A&#10;AAAAAAAAAAAAAAAABwIAAGRycy9kb3ducmV2LnhtbFBLBQYAAAAAAwADALcAAAD4AgAAAAA=&#10;" strokecolor="#009300" strokeweight=".5pt">
                <v:stroke joinstyle="miter"/>
              </v:line>
              <v:rect id="正方形/長方形 7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QF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lgv4/RJ/gNz9AAAA//8DAFBLAQItABQABgAIAAAAIQDb4fbL7gAAAIUBAAATAAAAAAAAAAAA&#10;AAAAAAAAAABbQ29udGVudF9UeXBlc10ueG1sUEsBAi0AFAAGAAgAAAAhAFr0LFu/AAAAFQEAAAsA&#10;AAAAAAAAAAAAAAAAHwEAAF9yZWxzLy5yZWxzUEsBAi0AFAAGAAgAAAAhAOuKNAX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evenAndOddHeaders/>
  <w:drawingGridHorizontalSpacing w:val="425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52"/>
    <w:rsid w:val="000E6542"/>
    <w:rsid w:val="00166D53"/>
    <w:rsid w:val="00325992"/>
    <w:rsid w:val="003D1A54"/>
    <w:rsid w:val="00446ACD"/>
    <w:rsid w:val="004D4861"/>
    <w:rsid w:val="00501378"/>
    <w:rsid w:val="006927E3"/>
    <w:rsid w:val="006C7634"/>
    <w:rsid w:val="00717ECE"/>
    <w:rsid w:val="00770727"/>
    <w:rsid w:val="007A7242"/>
    <w:rsid w:val="00881BDE"/>
    <w:rsid w:val="00894F53"/>
    <w:rsid w:val="008A7028"/>
    <w:rsid w:val="008D437F"/>
    <w:rsid w:val="009442CC"/>
    <w:rsid w:val="009B5939"/>
    <w:rsid w:val="00A942A4"/>
    <w:rsid w:val="00A955DD"/>
    <w:rsid w:val="00A95754"/>
    <w:rsid w:val="00AB2E40"/>
    <w:rsid w:val="00AB382F"/>
    <w:rsid w:val="00B56B52"/>
    <w:rsid w:val="00B72D4E"/>
    <w:rsid w:val="00BE2061"/>
    <w:rsid w:val="00C274FC"/>
    <w:rsid w:val="00C91763"/>
    <w:rsid w:val="00D20F02"/>
    <w:rsid w:val="00D677A3"/>
    <w:rsid w:val="00DC3706"/>
    <w:rsid w:val="00EC1680"/>
    <w:rsid w:val="00F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54E14"/>
  <w15:chartTrackingRefBased/>
  <w15:docId w15:val="{35D96A8F-A715-4232-8BF2-7F597254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82F"/>
  </w:style>
  <w:style w:type="paragraph" w:styleId="a5">
    <w:name w:val="footer"/>
    <w:basedOn w:val="a"/>
    <w:link w:val="a6"/>
    <w:uiPriority w:val="99"/>
    <w:unhideWhenUsed/>
    <w:rsid w:val="00AB3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82F"/>
  </w:style>
  <w:style w:type="table" w:styleId="a7">
    <w:name w:val="Table Grid"/>
    <w:basedOn w:val="a1"/>
    <w:uiPriority w:val="39"/>
    <w:rsid w:val="0088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AA38-EF2B-4DC5-89D6-A561570F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古森　紗知子</dc:creator>
  <cp:keywords/>
  <dc:description/>
  <cp:lastModifiedBy>奥藤　秀樹</cp:lastModifiedBy>
  <cp:revision>4</cp:revision>
  <cp:lastPrinted>2024-06-28T02:42:00Z</cp:lastPrinted>
  <dcterms:created xsi:type="dcterms:W3CDTF">2024-06-28T04:56:00Z</dcterms:created>
  <dcterms:modified xsi:type="dcterms:W3CDTF">2024-06-28T05:12:00Z</dcterms:modified>
</cp:coreProperties>
</file>