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EA0E1" w14:textId="77777777" w:rsidR="004A3112" w:rsidRPr="004A3112" w:rsidRDefault="004A3112" w:rsidP="004A3112">
      <w:pPr>
        <w:tabs>
          <w:tab w:val="left" w:pos="1610"/>
        </w:tabs>
      </w:pPr>
      <w:r w:rsidRPr="004A311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62506" wp14:editId="242904A8">
                <wp:simplePos x="0" y="0"/>
                <wp:positionH relativeFrom="column">
                  <wp:posOffset>885825</wp:posOffset>
                </wp:positionH>
                <wp:positionV relativeFrom="paragraph">
                  <wp:posOffset>-295275</wp:posOffset>
                </wp:positionV>
                <wp:extent cx="4286250" cy="5238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07BEF" w14:textId="1F3463EB" w:rsidR="004A3112" w:rsidRPr="00A6663E" w:rsidRDefault="00A6663E" w:rsidP="004A311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 w:rsidRPr="00A6663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＜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4A3112" w:rsidRPr="00A6663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介護支援専門員申請に係る個人番号情報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6663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62506" id="正方形/長方形 1" o:spid="_x0000_s1026" style="position:absolute;left:0;text-align:left;margin-left:69.75pt;margin-top:-23.25pt;width:337.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" filled="f" stroked="f" strokeweight="1pt">
                <v:textbox>
                  <w:txbxContent>
                    <w:p w14:paraId="30F07BEF" w14:textId="1F3463EB" w:rsidR="004A3112" w:rsidRPr="00A6663E" w:rsidRDefault="00A6663E" w:rsidP="004A3112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 w:rsidRPr="00A6663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＜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4A3112" w:rsidRPr="00A6663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介護支援専門員申請に係る個人番号情報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6663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＞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84"/>
        <w:gridCol w:w="49"/>
        <w:gridCol w:w="536"/>
        <w:gridCol w:w="97"/>
        <w:gridCol w:w="488"/>
        <w:gridCol w:w="145"/>
        <w:gridCol w:w="125"/>
        <w:gridCol w:w="315"/>
        <w:gridCol w:w="193"/>
        <w:gridCol w:w="391"/>
        <w:gridCol w:w="242"/>
        <w:gridCol w:w="343"/>
        <w:gridCol w:w="290"/>
        <w:gridCol w:w="251"/>
        <w:gridCol w:w="44"/>
        <w:gridCol w:w="338"/>
        <w:gridCol w:w="247"/>
        <w:gridCol w:w="184"/>
        <w:gridCol w:w="202"/>
        <w:gridCol w:w="633"/>
        <w:gridCol w:w="633"/>
        <w:gridCol w:w="633"/>
        <w:gridCol w:w="634"/>
      </w:tblGrid>
      <w:tr w:rsidR="004A3112" w:rsidRPr="009F5ED7" w14:paraId="0AAF1D7D" w14:textId="77777777" w:rsidTr="00A462D3">
        <w:tc>
          <w:tcPr>
            <w:tcW w:w="1951" w:type="dxa"/>
            <w:tcBorders>
              <w:bottom w:val="dashSmallGap" w:sz="4" w:space="0" w:color="auto"/>
            </w:tcBorders>
            <w:shd w:val="clear" w:color="auto" w:fill="auto"/>
          </w:tcPr>
          <w:p w14:paraId="14CF516D" w14:textId="77777777" w:rsidR="004A3112" w:rsidRPr="009F5ED7" w:rsidRDefault="004A3112" w:rsidP="00A356E5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9F5ED7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2024" w:type="dxa"/>
            <w:gridSpan w:val="7"/>
            <w:tcBorders>
              <w:bottom w:val="dashSmallGap" w:sz="4" w:space="0" w:color="auto"/>
            </w:tcBorders>
            <w:shd w:val="clear" w:color="auto" w:fill="auto"/>
          </w:tcPr>
          <w:p w14:paraId="70736EA7" w14:textId="77777777" w:rsidR="004A3112" w:rsidRPr="009F5ED7" w:rsidRDefault="004A3112" w:rsidP="00A356E5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  <w:b/>
                <w:color w:val="0000FF"/>
                <w:sz w:val="22"/>
                <w:szCs w:val="22"/>
              </w:rPr>
            </w:pPr>
          </w:p>
        </w:tc>
        <w:tc>
          <w:tcPr>
            <w:tcW w:w="2025" w:type="dxa"/>
            <w:gridSpan w:val="7"/>
            <w:tcBorders>
              <w:bottom w:val="dashSmallGap" w:sz="4" w:space="0" w:color="auto"/>
            </w:tcBorders>
            <w:shd w:val="clear" w:color="auto" w:fill="auto"/>
          </w:tcPr>
          <w:p w14:paraId="1768F561" w14:textId="77777777" w:rsidR="004A3112" w:rsidRPr="009F5ED7" w:rsidRDefault="004A3112" w:rsidP="00A356E5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  <w:b/>
                <w:color w:val="0000FF"/>
                <w:sz w:val="22"/>
                <w:szCs w:val="22"/>
              </w:rPr>
            </w:pPr>
          </w:p>
        </w:tc>
        <w:tc>
          <w:tcPr>
            <w:tcW w:w="813" w:type="dxa"/>
            <w:gridSpan w:val="4"/>
            <w:vMerge w:val="restart"/>
            <w:shd w:val="clear" w:color="auto" w:fill="auto"/>
            <w:vAlign w:val="center"/>
          </w:tcPr>
          <w:p w14:paraId="309A55B1" w14:textId="77777777" w:rsidR="004A3112" w:rsidRPr="009F5ED7" w:rsidRDefault="004A3112" w:rsidP="00A356E5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9F5ED7">
              <w:rPr>
                <w:rFonts w:ascii="游ゴシック" w:eastAsia="游ゴシック" w:hAnsi="游ゴシック" w:hint="eastAsia"/>
              </w:rPr>
              <w:t>生年</w:t>
            </w:r>
          </w:p>
          <w:p w14:paraId="2BD63DC5" w14:textId="77777777" w:rsidR="004A3112" w:rsidRPr="009F5ED7" w:rsidRDefault="004A3112" w:rsidP="00A356E5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9F5ED7">
              <w:rPr>
                <w:rFonts w:ascii="游ゴシック" w:eastAsia="游ゴシック" w:hAnsi="游ゴシック" w:hint="eastAsia"/>
              </w:rPr>
              <w:t>月日</w:t>
            </w:r>
          </w:p>
        </w:tc>
        <w:tc>
          <w:tcPr>
            <w:tcW w:w="2735" w:type="dxa"/>
            <w:gridSpan w:val="5"/>
            <w:vMerge w:val="restart"/>
            <w:shd w:val="clear" w:color="auto" w:fill="auto"/>
            <w:vAlign w:val="center"/>
          </w:tcPr>
          <w:p w14:paraId="550C7992" w14:textId="5CDEF42F" w:rsidR="004A3112" w:rsidRPr="009F5ED7" w:rsidRDefault="00504128" w:rsidP="00A356E5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F5ED7">
              <w:rPr>
                <w:rFonts w:ascii="游ゴシック" w:eastAsia="游ゴシック" w:hAnsi="游ゴシック" w:hint="eastAsia"/>
                <w:sz w:val="18"/>
                <w:szCs w:val="18"/>
              </w:rPr>
              <w:t>昭和・平成</w:t>
            </w:r>
          </w:p>
          <w:p w14:paraId="5AA0A90F" w14:textId="77777777" w:rsidR="004A3112" w:rsidRPr="009F5ED7" w:rsidRDefault="004A3112" w:rsidP="00A356E5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</w:p>
          <w:p w14:paraId="6082882D" w14:textId="77777777" w:rsidR="004A3112" w:rsidRPr="009F5ED7" w:rsidRDefault="004A3112" w:rsidP="00A356E5">
            <w:pPr>
              <w:tabs>
                <w:tab w:val="left" w:pos="1610"/>
              </w:tabs>
              <w:spacing w:line="240" w:lineRule="exact"/>
              <w:ind w:right="-17" w:firstLineChars="400" w:firstLine="840"/>
              <w:rPr>
                <w:rFonts w:ascii="游ゴシック" w:eastAsia="游ゴシック" w:hAnsi="游ゴシック"/>
              </w:rPr>
            </w:pPr>
            <w:r w:rsidRPr="009F5ED7">
              <w:rPr>
                <w:rFonts w:ascii="游ゴシック" w:eastAsia="游ゴシック" w:hAnsi="游ゴシック" w:hint="eastAsia"/>
              </w:rPr>
              <w:t>年</w:t>
            </w:r>
            <w:r w:rsidRPr="009F5ED7">
              <w:rPr>
                <w:rFonts w:ascii="游ゴシック" w:eastAsia="游ゴシック" w:hAnsi="游ゴシック" w:hint="eastAsia"/>
                <w:b/>
              </w:rPr>
              <w:t xml:space="preserve">　　</w:t>
            </w:r>
            <w:r w:rsidRPr="009F5ED7">
              <w:rPr>
                <w:rFonts w:ascii="游ゴシック" w:eastAsia="游ゴシック" w:hAnsi="游ゴシック" w:hint="eastAsia"/>
              </w:rPr>
              <w:t xml:space="preserve">月　　日　</w:t>
            </w:r>
          </w:p>
        </w:tc>
      </w:tr>
      <w:tr w:rsidR="004A3112" w:rsidRPr="009F5ED7" w14:paraId="2AF8F35E" w14:textId="77777777" w:rsidTr="00A462D3">
        <w:trPr>
          <w:trHeight w:val="709"/>
        </w:trPr>
        <w:tc>
          <w:tcPr>
            <w:tcW w:w="19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B0AF08A" w14:textId="77777777" w:rsidR="004A3112" w:rsidRPr="009F5ED7" w:rsidRDefault="004A3112" w:rsidP="006E65E6">
            <w:pPr>
              <w:tabs>
                <w:tab w:val="left" w:pos="1610"/>
              </w:tabs>
              <w:spacing w:line="240" w:lineRule="exact"/>
              <w:ind w:leftChars="-55" w:left="-115"/>
              <w:jc w:val="center"/>
              <w:rPr>
                <w:rFonts w:ascii="游ゴシック" w:eastAsia="游ゴシック" w:hAnsi="游ゴシック"/>
              </w:rPr>
            </w:pPr>
            <w:r w:rsidRPr="009F5ED7"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2024" w:type="dxa"/>
            <w:gridSpan w:val="7"/>
            <w:tcBorders>
              <w:top w:val="dashSmallGap" w:sz="4" w:space="0" w:color="auto"/>
            </w:tcBorders>
            <w:shd w:val="clear" w:color="auto" w:fill="auto"/>
          </w:tcPr>
          <w:p w14:paraId="6DBADDCF" w14:textId="77777777" w:rsidR="004A3112" w:rsidRPr="009F5ED7" w:rsidRDefault="004A3112" w:rsidP="00A356E5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  <w:r w:rsidRPr="009F5ED7">
              <w:rPr>
                <w:rFonts w:ascii="游ゴシック" w:eastAsia="游ゴシック" w:hAnsi="游ゴシック" w:hint="eastAsia"/>
              </w:rPr>
              <w:t>(姓)</w:t>
            </w:r>
          </w:p>
        </w:tc>
        <w:tc>
          <w:tcPr>
            <w:tcW w:w="2025" w:type="dxa"/>
            <w:gridSpan w:val="7"/>
            <w:tcBorders>
              <w:top w:val="dashSmallGap" w:sz="4" w:space="0" w:color="auto"/>
            </w:tcBorders>
            <w:shd w:val="clear" w:color="auto" w:fill="auto"/>
          </w:tcPr>
          <w:p w14:paraId="34DC3BD2" w14:textId="77777777" w:rsidR="004A3112" w:rsidRPr="009F5ED7" w:rsidRDefault="004A3112" w:rsidP="00A356E5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  <w:r w:rsidRPr="009F5ED7">
              <w:rPr>
                <w:rFonts w:ascii="游ゴシック" w:eastAsia="游ゴシック" w:hAnsi="游ゴシック" w:hint="eastAsia"/>
              </w:rPr>
              <w:t>(名)</w:t>
            </w:r>
          </w:p>
        </w:tc>
        <w:tc>
          <w:tcPr>
            <w:tcW w:w="813" w:type="dxa"/>
            <w:gridSpan w:val="4"/>
            <w:vMerge/>
            <w:shd w:val="clear" w:color="auto" w:fill="auto"/>
          </w:tcPr>
          <w:p w14:paraId="7FEFB73C" w14:textId="77777777" w:rsidR="004A3112" w:rsidRPr="009F5ED7" w:rsidRDefault="004A3112" w:rsidP="00A356E5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735" w:type="dxa"/>
            <w:gridSpan w:val="5"/>
            <w:vMerge/>
            <w:shd w:val="clear" w:color="auto" w:fill="auto"/>
          </w:tcPr>
          <w:p w14:paraId="2A5571BC" w14:textId="77777777" w:rsidR="004A3112" w:rsidRPr="009F5ED7" w:rsidRDefault="004A3112" w:rsidP="00A356E5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4A3112" w:rsidRPr="009F5ED7" w14:paraId="37721D50" w14:textId="77777777" w:rsidTr="00A462D3">
        <w:trPr>
          <w:trHeight w:val="988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9D2E39" w14:textId="77777777" w:rsidR="004A3112" w:rsidRPr="009F5ED7" w:rsidRDefault="004A3112" w:rsidP="006E65E6">
            <w:pPr>
              <w:tabs>
                <w:tab w:val="left" w:pos="1610"/>
              </w:tabs>
              <w:spacing w:line="240" w:lineRule="exact"/>
              <w:ind w:leftChars="-55" w:left="-115"/>
              <w:jc w:val="center"/>
              <w:rPr>
                <w:rFonts w:ascii="游ゴシック" w:eastAsia="游ゴシック" w:hAnsi="游ゴシック"/>
              </w:rPr>
            </w:pPr>
            <w:r w:rsidRPr="009F5ED7">
              <w:rPr>
                <w:rFonts w:ascii="游ゴシック" w:eastAsia="游ゴシック" w:hAnsi="游ゴシック" w:hint="eastAsia"/>
              </w:rPr>
              <w:t>住</w:t>
            </w:r>
            <w:r w:rsidR="009274B2" w:rsidRPr="009F5ED7">
              <w:rPr>
                <w:rFonts w:ascii="游ゴシック" w:eastAsia="游ゴシック" w:hAnsi="游ゴシック" w:hint="eastAsia"/>
              </w:rPr>
              <w:t xml:space="preserve">　　</w:t>
            </w:r>
            <w:r w:rsidRPr="009F5ED7">
              <w:rPr>
                <w:rFonts w:ascii="游ゴシック" w:eastAsia="游ゴシック" w:hAnsi="游ゴシック" w:hint="eastAsia"/>
              </w:rPr>
              <w:t>所</w:t>
            </w:r>
          </w:p>
        </w:tc>
        <w:tc>
          <w:tcPr>
            <w:tcW w:w="7597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14:paraId="480308B7" w14:textId="6C09FC00" w:rsidR="004A3112" w:rsidRPr="009F5ED7" w:rsidRDefault="00504128" w:rsidP="00A356E5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  <w:r w:rsidRPr="009F5ED7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4A3112" w:rsidRPr="009F5ED7" w14:paraId="7F97F866" w14:textId="77777777" w:rsidTr="00504128">
        <w:trPr>
          <w:trHeight w:val="691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DB4ED2" w14:textId="77777777" w:rsidR="004A3112" w:rsidRPr="009F5ED7" w:rsidRDefault="004A3112" w:rsidP="006E65E6">
            <w:pPr>
              <w:spacing w:line="240" w:lineRule="exact"/>
              <w:ind w:leftChars="-55" w:left="-115"/>
              <w:jc w:val="center"/>
              <w:rPr>
                <w:rFonts w:ascii="游ゴシック" w:eastAsia="游ゴシック" w:hAnsi="游ゴシック"/>
              </w:rPr>
            </w:pPr>
            <w:r w:rsidRPr="009F5ED7">
              <w:rPr>
                <w:rFonts w:ascii="游ゴシック" w:eastAsia="游ゴシック" w:hAnsi="游ゴシック" w:hint="eastAsia"/>
              </w:rPr>
              <w:t>登録番号</w:t>
            </w:r>
          </w:p>
          <w:p w14:paraId="0B6B9014" w14:textId="77777777" w:rsidR="004A3112" w:rsidRPr="009F5ED7" w:rsidRDefault="004A3112" w:rsidP="006E65E6">
            <w:pPr>
              <w:spacing w:line="240" w:lineRule="exact"/>
              <w:ind w:leftChars="-55" w:left="-115"/>
              <w:jc w:val="center"/>
              <w:rPr>
                <w:rFonts w:ascii="游ゴシック" w:eastAsia="游ゴシック" w:hAnsi="游ゴシック"/>
              </w:rPr>
            </w:pPr>
            <w:r w:rsidRPr="009F5ED7">
              <w:rPr>
                <w:rFonts w:ascii="游ゴシック" w:eastAsia="游ゴシック" w:hAnsi="游ゴシック" w:cs="ＭＳ 明朝" w:hint="eastAsia"/>
                <w:sz w:val="20"/>
              </w:rPr>
              <w:t>※８桁の番号</w:t>
            </w:r>
          </w:p>
        </w:tc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</w:tcPr>
          <w:p w14:paraId="3883152D" w14:textId="77777777" w:rsidR="004A3112" w:rsidRPr="009F5ED7" w:rsidRDefault="004A3112" w:rsidP="00A356E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D024E2" w14:textId="77777777" w:rsidR="004A3112" w:rsidRPr="009F5ED7" w:rsidRDefault="004A3112" w:rsidP="00A356E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23BB29" w14:textId="77777777" w:rsidR="004A3112" w:rsidRPr="009F5ED7" w:rsidRDefault="004A3112" w:rsidP="00A356E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0CFCB32" w14:textId="77777777" w:rsidR="004A3112" w:rsidRPr="009F5ED7" w:rsidRDefault="004A3112" w:rsidP="00A356E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B2F296" w14:textId="77777777" w:rsidR="004A3112" w:rsidRPr="009F5ED7" w:rsidRDefault="004A3112" w:rsidP="00A356E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1151E4" w14:textId="77777777" w:rsidR="004A3112" w:rsidRPr="009F5ED7" w:rsidRDefault="004A3112" w:rsidP="00A356E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D7F52CC" w14:textId="77777777" w:rsidR="004A3112" w:rsidRPr="009F5ED7" w:rsidRDefault="004A3112" w:rsidP="00A356E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983413" w14:textId="77777777" w:rsidR="004A3112" w:rsidRPr="009F5ED7" w:rsidRDefault="004A3112" w:rsidP="00A356E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919" w:type="dxa"/>
            <w:gridSpan w:val="6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14:paraId="6212A02E" w14:textId="77777777" w:rsidR="004A3112" w:rsidRPr="009F5ED7" w:rsidRDefault="004A3112" w:rsidP="00A356E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4A3112" w:rsidRPr="009F5ED7" w14:paraId="7614B22D" w14:textId="77777777" w:rsidTr="00A462D3">
        <w:trPr>
          <w:trHeight w:val="510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14C48" w14:textId="77777777" w:rsidR="004A3112" w:rsidRPr="009F5ED7" w:rsidRDefault="004A3112" w:rsidP="006E65E6">
            <w:pPr>
              <w:tabs>
                <w:tab w:val="left" w:pos="1610"/>
              </w:tabs>
              <w:spacing w:line="240" w:lineRule="exact"/>
              <w:ind w:leftChars="-55" w:left="-115"/>
              <w:jc w:val="center"/>
              <w:rPr>
                <w:rFonts w:ascii="游ゴシック" w:eastAsia="游ゴシック" w:hAnsi="游ゴシック"/>
              </w:rPr>
            </w:pPr>
            <w:r w:rsidRPr="009F5ED7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7597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14:paraId="0C7816F0" w14:textId="77777777" w:rsidR="004A3112" w:rsidRPr="009F5ED7" w:rsidRDefault="004A3112" w:rsidP="00A356E5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4A3112" w:rsidRPr="009F5ED7" w14:paraId="6756008A" w14:textId="77777777" w:rsidTr="00725C15">
        <w:trPr>
          <w:trHeight w:val="550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046302" w14:textId="77777777" w:rsidR="004A3112" w:rsidRPr="009F5ED7" w:rsidRDefault="004A3112" w:rsidP="006E65E6">
            <w:pPr>
              <w:tabs>
                <w:tab w:val="left" w:pos="1610"/>
              </w:tabs>
              <w:spacing w:line="240" w:lineRule="exact"/>
              <w:ind w:leftChars="-55" w:left="-115"/>
              <w:jc w:val="center"/>
              <w:rPr>
                <w:rFonts w:ascii="游ゴシック" w:eastAsia="游ゴシック" w:hAnsi="游ゴシック"/>
              </w:rPr>
            </w:pPr>
            <w:r w:rsidRPr="009F5ED7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7597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14:paraId="2A57048B" w14:textId="77777777" w:rsidR="004A3112" w:rsidRPr="009F5ED7" w:rsidRDefault="004A3112" w:rsidP="00A356E5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4A3112" w:rsidRPr="009F5ED7" w14:paraId="2B1FCBD5" w14:textId="77777777" w:rsidTr="00DC0D51">
        <w:trPr>
          <w:trHeight w:val="74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95FA93D" w14:textId="77777777" w:rsidR="004A3112" w:rsidRPr="009F5ED7" w:rsidRDefault="004A3112" w:rsidP="006E65E6">
            <w:pPr>
              <w:tabs>
                <w:tab w:val="left" w:pos="1610"/>
              </w:tabs>
              <w:spacing w:line="240" w:lineRule="exact"/>
              <w:ind w:leftChars="-55" w:left="-115"/>
              <w:jc w:val="center"/>
              <w:rPr>
                <w:rFonts w:ascii="游ゴシック" w:eastAsia="游ゴシック" w:hAnsi="游ゴシック"/>
              </w:rPr>
            </w:pPr>
            <w:r w:rsidRPr="009F5ED7">
              <w:rPr>
                <w:rFonts w:ascii="游ゴシック" w:eastAsia="游ゴシック" w:hAnsi="游ゴシック" w:hint="eastAsia"/>
              </w:rPr>
              <w:t>手続き種別</w:t>
            </w:r>
          </w:p>
        </w:tc>
        <w:tc>
          <w:tcPr>
            <w:tcW w:w="7597" w:type="dxa"/>
            <w:gridSpan w:val="2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5EC73B6" w14:textId="77777777" w:rsidR="004A3112" w:rsidRPr="009F5ED7" w:rsidRDefault="004A3112" w:rsidP="00DC0D51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9F5ED7">
              <w:rPr>
                <w:rFonts w:ascii="游ゴシック" w:eastAsia="游ゴシック" w:hAnsi="游ゴシック" w:hint="eastAsia"/>
              </w:rPr>
              <w:t>申請内容について、下記より該当する番号を記載してください。</w:t>
            </w:r>
            <w:r w:rsidRPr="009F5ED7">
              <w:rPr>
                <w:rFonts w:ascii="游ゴシック" w:eastAsia="游ゴシック" w:hAnsi="游ゴシック" w:hint="eastAsia"/>
                <w:sz w:val="22"/>
              </w:rPr>
              <w:t>【　　　　】</w:t>
            </w:r>
          </w:p>
        </w:tc>
      </w:tr>
      <w:tr w:rsidR="004A3112" w:rsidRPr="009F5ED7" w14:paraId="25630E3C" w14:textId="77777777" w:rsidTr="00E06200">
        <w:trPr>
          <w:trHeight w:val="2537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B857D" w14:textId="77777777" w:rsidR="004A3112" w:rsidRPr="009F5ED7" w:rsidRDefault="004A3112" w:rsidP="006E65E6">
            <w:pPr>
              <w:tabs>
                <w:tab w:val="left" w:pos="1610"/>
              </w:tabs>
              <w:spacing w:line="240" w:lineRule="exact"/>
              <w:ind w:leftChars="-55" w:left="-11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97" w:type="dxa"/>
            <w:gridSpan w:val="2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D07D1" w14:textId="05E35D1B" w:rsidR="004A3112" w:rsidRPr="00DA4908" w:rsidRDefault="00DA4908" w:rsidP="00DA4908">
            <w:pPr>
              <w:spacing w:beforeLines="30" w:before="108" w:line="240" w:lineRule="exact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 xml:space="preserve">①　</w:t>
            </w:r>
            <w:r w:rsidR="004A3112" w:rsidRPr="00DA4908">
              <w:rPr>
                <w:rFonts w:ascii="游ゴシック" w:eastAsia="游ゴシック" w:hAnsi="游ゴシック" w:cs="ＭＳ 明朝" w:hint="eastAsia"/>
              </w:rPr>
              <w:t>新規登録申請</w:t>
            </w:r>
            <w:r w:rsidR="002E2A83" w:rsidRPr="00DA4908">
              <w:rPr>
                <w:rFonts w:ascii="游ゴシック" w:eastAsia="游ゴシック" w:hAnsi="游ゴシック" w:cs="ＭＳ 明朝" w:hint="eastAsia"/>
              </w:rPr>
              <w:t xml:space="preserve"> ※</w:t>
            </w:r>
            <w:r w:rsidR="004A3112" w:rsidRPr="00DA4908">
              <w:rPr>
                <w:rFonts w:ascii="游ゴシック" w:eastAsia="游ゴシック" w:hAnsi="游ゴシック" w:cs="ＭＳ 明朝" w:hint="eastAsia"/>
              </w:rPr>
              <w:t>証交付を同時に申請している場合も含む</w:t>
            </w:r>
          </w:p>
          <w:p w14:paraId="4841BD0F" w14:textId="77777777" w:rsidR="004A3112" w:rsidRDefault="004A3112" w:rsidP="00E06200">
            <w:pPr>
              <w:spacing w:beforeLines="30" w:before="108" w:line="240" w:lineRule="exact"/>
              <w:rPr>
                <w:rFonts w:ascii="游ゴシック" w:eastAsia="游ゴシック" w:hAnsi="游ゴシック"/>
              </w:rPr>
            </w:pPr>
            <w:r w:rsidRPr="009F5ED7">
              <w:rPr>
                <w:rFonts w:ascii="游ゴシック" w:eastAsia="游ゴシック" w:hAnsi="游ゴシック" w:hint="eastAsia"/>
              </w:rPr>
              <w:t>②　証の交付申請（様式第１号の２）</w:t>
            </w:r>
          </w:p>
          <w:p w14:paraId="7D1812FE" w14:textId="06EB6EF4" w:rsidR="00DA4908" w:rsidRPr="009F5ED7" w:rsidRDefault="00DA4908" w:rsidP="00E06200">
            <w:pPr>
              <w:spacing w:beforeLines="30" w:before="108" w:line="240" w:lineRule="exac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③　兵庫県への転入（様式第２号）</w:t>
            </w:r>
          </w:p>
          <w:p w14:paraId="4DDB4A34" w14:textId="77777777" w:rsidR="00FA667E" w:rsidRDefault="00DA4908" w:rsidP="00FA667E">
            <w:pPr>
              <w:spacing w:beforeLines="30" w:before="108" w:line="2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④</w:t>
            </w:r>
            <w:r w:rsidR="004A3112" w:rsidRPr="009F5ED7">
              <w:rPr>
                <w:rFonts w:ascii="游ゴシック" w:eastAsia="游ゴシック" w:hAnsi="游ゴシック" w:hint="eastAsia"/>
              </w:rPr>
              <w:t xml:space="preserve">　登録内容の変更申請（様式第３号）</w:t>
            </w:r>
          </w:p>
          <w:p w14:paraId="74B27F94" w14:textId="2ECB3D90" w:rsidR="004A3112" w:rsidRPr="009F5ED7" w:rsidRDefault="004A3112" w:rsidP="00FA667E">
            <w:pPr>
              <w:spacing w:beforeLines="30" w:before="108" w:line="240" w:lineRule="exact"/>
              <w:ind w:firstLineChars="200" w:firstLine="420"/>
              <w:rPr>
                <w:rFonts w:ascii="游ゴシック" w:eastAsia="游ゴシック" w:hAnsi="游ゴシック"/>
              </w:rPr>
            </w:pPr>
            <w:r w:rsidRPr="009F5ED7">
              <w:rPr>
                <w:rFonts w:ascii="游ゴシック" w:eastAsia="游ゴシック" w:hAnsi="游ゴシック" w:hint="eastAsia"/>
              </w:rPr>
              <w:t>※個人番号が変更となった場合</w:t>
            </w:r>
            <w:r w:rsidR="00FA667E">
              <w:rPr>
                <w:rFonts w:ascii="游ゴシック" w:eastAsia="游ゴシック" w:hAnsi="游ゴシック" w:hint="eastAsia"/>
              </w:rPr>
              <w:t>、証の書換が必要となった場合</w:t>
            </w:r>
          </w:p>
          <w:p w14:paraId="7ED53E75" w14:textId="4BDA9208" w:rsidR="004A3112" w:rsidRPr="009F5ED7" w:rsidRDefault="00DA4908" w:rsidP="00E06200">
            <w:pPr>
              <w:spacing w:beforeLines="30" w:before="108" w:line="240" w:lineRule="exact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⑤</w:t>
            </w:r>
            <w:r w:rsidR="004A3112" w:rsidRPr="009F5ED7">
              <w:rPr>
                <w:rFonts w:ascii="游ゴシック" w:eastAsia="游ゴシック" w:hAnsi="游ゴシック" w:cs="ＭＳ 明朝" w:hint="eastAsia"/>
              </w:rPr>
              <w:t xml:space="preserve">　氏名変更による書換交付申請（様式第３号）</w:t>
            </w:r>
          </w:p>
          <w:p w14:paraId="55CA0BB5" w14:textId="373E03A2" w:rsidR="004A3112" w:rsidRPr="009F5ED7" w:rsidRDefault="00DA4908" w:rsidP="00E06200">
            <w:pPr>
              <w:spacing w:beforeLines="30" w:before="108" w:line="240" w:lineRule="exact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⑥</w:t>
            </w:r>
            <w:r w:rsidR="004A3112" w:rsidRPr="009F5ED7">
              <w:rPr>
                <w:rFonts w:ascii="游ゴシック" w:eastAsia="游ゴシック" w:hAnsi="游ゴシック" w:cs="ＭＳ 明朝" w:hint="eastAsia"/>
              </w:rPr>
              <w:t xml:space="preserve">　再交付（様式第６号）</w:t>
            </w:r>
          </w:p>
          <w:p w14:paraId="43300CAD" w14:textId="6D2228EE" w:rsidR="004A3112" w:rsidRPr="009F5ED7" w:rsidRDefault="00DA4908" w:rsidP="00E06200">
            <w:pPr>
              <w:spacing w:beforeLines="30" w:before="108" w:afterLines="30" w:after="108" w:line="240" w:lineRule="exact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⑦</w:t>
            </w:r>
            <w:r w:rsidR="004A3112" w:rsidRPr="009F5ED7">
              <w:rPr>
                <w:rFonts w:ascii="游ゴシック" w:eastAsia="游ゴシック" w:hAnsi="游ゴシック" w:cs="ＭＳ 明朝" w:hint="eastAsia"/>
              </w:rPr>
              <w:t xml:space="preserve">　更新</w:t>
            </w:r>
            <w:r w:rsidR="003D4F46">
              <w:rPr>
                <w:rFonts w:ascii="游ゴシック" w:eastAsia="游ゴシック" w:hAnsi="游ゴシック" w:cs="ＭＳ 明朝" w:hint="eastAsia"/>
              </w:rPr>
              <w:t>・置換</w:t>
            </w:r>
            <w:r w:rsidR="004A3112" w:rsidRPr="009F5ED7">
              <w:rPr>
                <w:rFonts w:ascii="游ゴシック" w:eastAsia="游ゴシック" w:hAnsi="游ゴシック" w:cs="ＭＳ 明朝" w:hint="eastAsia"/>
              </w:rPr>
              <w:t>（様式第７号）</w:t>
            </w:r>
          </w:p>
        </w:tc>
      </w:tr>
      <w:tr w:rsidR="004A3112" w:rsidRPr="009F5ED7" w14:paraId="7B25D512" w14:textId="77777777" w:rsidTr="00A462D3">
        <w:trPr>
          <w:trHeight w:val="68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425CEEA" w14:textId="77777777" w:rsidR="004A3112" w:rsidRPr="009F5ED7" w:rsidRDefault="004A3112" w:rsidP="006E65E6">
            <w:pPr>
              <w:tabs>
                <w:tab w:val="left" w:pos="1610"/>
              </w:tabs>
              <w:spacing w:line="240" w:lineRule="exact"/>
              <w:ind w:leftChars="-55" w:left="-115"/>
              <w:jc w:val="center"/>
              <w:rPr>
                <w:rFonts w:ascii="游ゴシック" w:eastAsia="游ゴシック" w:hAnsi="游ゴシック"/>
              </w:rPr>
            </w:pPr>
            <w:r w:rsidRPr="009F5ED7">
              <w:rPr>
                <w:rFonts w:ascii="游ゴシック" w:eastAsia="游ゴシック" w:hAnsi="游ゴシック" w:hint="eastAsia"/>
              </w:rPr>
              <w:t>個人番号</w:t>
            </w:r>
          </w:p>
          <w:p w14:paraId="197FCCEA" w14:textId="77777777" w:rsidR="004A3112" w:rsidRPr="009F5ED7" w:rsidRDefault="004A3112" w:rsidP="006E65E6">
            <w:pPr>
              <w:tabs>
                <w:tab w:val="left" w:pos="1610"/>
              </w:tabs>
              <w:spacing w:line="240" w:lineRule="exact"/>
              <w:ind w:leftChars="-55" w:left="-115"/>
              <w:jc w:val="center"/>
              <w:rPr>
                <w:rFonts w:ascii="游ゴシック" w:eastAsia="游ゴシック" w:hAnsi="游ゴシック"/>
              </w:rPr>
            </w:pPr>
            <w:r w:rsidRPr="009F5ED7">
              <w:rPr>
                <w:rFonts w:ascii="游ゴシック" w:eastAsia="游ゴシック" w:hAnsi="游ゴシック" w:cs="ＭＳ 明朝" w:hint="eastAsia"/>
                <w:sz w:val="20"/>
              </w:rPr>
              <w:t>※12桁の番号</w:t>
            </w:r>
          </w:p>
        </w:tc>
        <w:tc>
          <w:tcPr>
            <w:tcW w:w="63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6E4E1AE" w14:textId="77777777" w:rsidR="004A3112" w:rsidRPr="009F5ED7" w:rsidRDefault="004A3112" w:rsidP="00A356E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3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25B2C4A7" w14:textId="77777777" w:rsidR="004A3112" w:rsidRPr="009F5ED7" w:rsidRDefault="004A3112" w:rsidP="00A356E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3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62EF87C" w14:textId="77777777" w:rsidR="004A3112" w:rsidRPr="009F5ED7" w:rsidRDefault="004A3112" w:rsidP="00A356E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33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62FF8144" w14:textId="77777777" w:rsidR="004A3112" w:rsidRPr="009F5ED7" w:rsidRDefault="004A3112" w:rsidP="00A356E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3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7F0EEDD5" w14:textId="77777777" w:rsidR="004A3112" w:rsidRPr="009F5ED7" w:rsidRDefault="004A3112" w:rsidP="00A356E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3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7AC7064D" w14:textId="77777777" w:rsidR="004A3112" w:rsidRPr="009F5ED7" w:rsidRDefault="004A3112" w:rsidP="00A356E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33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4049B6FA" w14:textId="77777777" w:rsidR="004A3112" w:rsidRPr="009F5ED7" w:rsidRDefault="004A3112" w:rsidP="00A356E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33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66FD6A29" w14:textId="77777777" w:rsidR="004A3112" w:rsidRPr="009F5ED7" w:rsidRDefault="004A3112" w:rsidP="00A356E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33" w:type="dxa"/>
            <w:tcBorders>
              <w:bottom w:val="dashed" w:sz="4" w:space="0" w:color="auto"/>
            </w:tcBorders>
            <w:shd w:val="clear" w:color="auto" w:fill="auto"/>
          </w:tcPr>
          <w:p w14:paraId="22DEA2D4" w14:textId="77777777" w:rsidR="004A3112" w:rsidRPr="009F5ED7" w:rsidRDefault="004A3112" w:rsidP="00A356E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33" w:type="dxa"/>
            <w:tcBorders>
              <w:bottom w:val="dashed" w:sz="4" w:space="0" w:color="auto"/>
            </w:tcBorders>
            <w:shd w:val="clear" w:color="auto" w:fill="auto"/>
          </w:tcPr>
          <w:p w14:paraId="52196320" w14:textId="77777777" w:rsidR="004A3112" w:rsidRPr="009F5ED7" w:rsidRDefault="004A3112" w:rsidP="00A356E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33" w:type="dxa"/>
            <w:tcBorders>
              <w:bottom w:val="dashed" w:sz="4" w:space="0" w:color="auto"/>
            </w:tcBorders>
            <w:shd w:val="clear" w:color="auto" w:fill="auto"/>
          </w:tcPr>
          <w:p w14:paraId="32FCA0BC" w14:textId="77777777" w:rsidR="004A3112" w:rsidRPr="009F5ED7" w:rsidRDefault="004A3112" w:rsidP="00A356E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34" w:type="dxa"/>
            <w:tcBorders>
              <w:bottom w:val="dashed" w:sz="4" w:space="0" w:color="auto"/>
            </w:tcBorders>
            <w:shd w:val="clear" w:color="auto" w:fill="auto"/>
          </w:tcPr>
          <w:p w14:paraId="20AF2B88" w14:textId="77777777" w:rsidR="004A3112" w:rsidRPr="009F5ED7" w:rsidRDefault="004A3112" w:rsidP="00A356E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4A3112" w:rsidRPr="009F5ED7" w14:paraId="42C9F8C9" w14:textId="77777777" w:rsidTr="00A462D3">
        <w:trPr>
          <w:trHeight w:val="409"/>
        </w:trPr>
        <w:tc>
          <w:tcPr>
            <w:tcW w:w="19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6C1D7B" w14:textId="77777777" w:rsidR="004A3112" w:rsidRPr="009F5ED7" w:rsidRDefault="004A3112" w:rsidP="006E65E6">
            <w:pPr>
              <w:spacing w:line="240" w:lineRule="exact"/>
              <w:ind w:leftChars="-55" w:left="-115"/>
              <w:rPr>
                <w:rFonts w:ascii="游ゴシック" w:eastAsia="游ゴシック" w:hAnsi="游ゴシック"/>
              </w:rPr>
            </w:pPr>
          </w:p>
        </w:tc>
        <w:tc>
          <w:tcPr>
            <w:tcW w:w="7597" w:type="dxa"/>
            <w:gridSpan w:val="23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B3E0F5" w14:textId="31949A62" w:rsidR="004A3112" w:rsidRPr="009F5ED7" w:rsidRDefault="004A3112" w:rsidP="00A356E5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9F5ED7">
              <w:rPr>
                <w:rFonts w:ascii="游ゴシック" w:eastAsia="游ゴシック" w:hAnsi="游ゴシック" w:hint="eastAsia"/>
                <w:sz w:val="18"/>
              </w:rPr>
              <w:t>※介護保険法施行規則の改正により、令和6年12月1日</w:t>
            </w:r>
            <w:r w:rsidR="00504128" w:rsidRPr="009F5ED7">
              <w:rPr>
                <w:rFonts w:ascii="游ゴシック" w:eastAsia="游ゴシック" w:hAnsi="游ゴシック" w:hint="eastAsia"/>
                <w:sz w:val="18"/>
              </w:rPr>
              <w:t>から</w:t>
            </w:r>
            <w:r w:rsidRPr="009F5ED7">
              <w:rPr>
                <w:rFonts w:ascii="游ゴシック" w:eastAsia="游ゴシック" w:hAnsi="游ゴシック" w:hint="eastAsia"/>
                <w:sz w:val="18"/>
              </w:rPr>
              <w:t>個人番号の記載が必要です。</w:t>
            </w:r>
          </w:p>
        </w:tc>
      </w:tr>
      <w:tr w:rsidR="004A3112" w:rsidRPr="009F5ED7" w14:paraId="67E8E54F" w14:textId="77777777" w:rsidTr="008D00D0">
        <w:trPr>
          <w:trHeight w:val="1778"/>
        </w:trPr>
        <w:tc>
          <w:tcPr>
            <w:tcW w:w="19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A126E" w14:textId="77777777" w:rsidR="004A3112" w:rsidRPr="009F5ED7" w:rsidRDefault="004A3112" w:rsidP="006E65E6">
            <w:pPr>
              <w:tabs>
                <w:tab w:val="left" w:pos="1610"/>
              </w:tabs>
              <w:spacing w:line="240" w:lineRule="exact"/>
              <w:ind w:leftChars="-55" w:left="-115"/>
              <w:jc w:val="center"/>
              <w:rPr>
                <w:rFonts w:ascii="游ゴシック" w:eastAsia="游ゴシック" w:hAnsi="游ゴシック"/>
              </w:rPr>
            </w:pPr>
            <w:r w:rsidRPr="009F5ED7">
              <w:rPr>
                <w:rFonts w:ascii="游ゴシック" w:eastAsia="游ゴシック" w:hAnsi="游ゴシック" w:hint="eastAsia"/>
              </w:rPr>
              <w:t>添付書類</w:t>
            </w:r>
          </w:p>
        </w:tc>
        <w:tc>
          <w:tcPr>
            <w:tcW w:w="7597" w:type="dxa"/>
            <w:gridSpan w:val="2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4D4F1" w14:textId="7A4CDA2B" w:rsidR="008D00D0" w:rsidRPr="00AB7402" w:rsidRDefault="008D00D0" w:rsidP="008D00D0">
            <w:pPr>
              <w:tabs>
                <w:tab w:val="left" w:pos="1610"/>
              </w:tabs>
              <w:snapToGrid w:val="0"/>
              <w:spacing w:beforeLines="50" w:before="180" w:line="24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AB740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マイナンバーカードの表裏面のコピー</w:t>
            </w:r>
          </w:p>
          <w:p w14:paraId="3C855066" w14:textId="77777777" w:rsidR="008D00D0" w:rsidRPr="00AB7402" w:rsidRDefault="008D00D0" w:rsidP="00A356E5">
            <w:pPr>
              <w:tabs>
                <w:tab w:val="left" w:pos="1610"/>
              </w:tabs>
              <w:snapToGrid w:val="0"/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77CB863" w14:textId="3AC0975C" w:rsidR="008D00D0" w:rsidRPr="00AB7402" w:rsidRDefault="008D00D0" w:rsidP="00A356E5">
            <w:pPr>
              <w:tabs>
                <w:tab w:val="left" w:pos="1610"/>
              </w:tabs>
              <w:snapToGrid w:val="0"/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B7402">
              <w:rPr>
                <w:rFonts w:ascii="游ゴシック" w:eastAsia="游ゴシック" w:hAnsi="游ゴシック" w:hint="eastAsia"/>
                <w:sz w:val="20"/>
                <w:szCs w:val="20"/>
              </w:rPr>
              <w:t>※マイナンバーカードをお持ちでない場合、下記の２種類を添付してください。</w:t>
            </w:r>
          </w:p>
          <w:p w14:paraId="4C2ABC9C" w14:textId="6CB14756" w:rsidR="008D00D0" w:rsidRPr="00AB7402" w:rsidRDefault="008D00D0" w:rsidP="008D00D0">
            <w:pPr>
              <w:tabs>
                <w:tab w:val="left" w:pos="1610"/>
              </w:tabs>
              <w:snapToGrid w:val="0"/>
              <w:spacing w:line="240" w:lineRule="exact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B7402">
              <w:rPr>
                <w:rFonts w:ascii="游ゴシック" w:eastAsia="游ゴシック" w:hAnsi="游ゴシック" w:hint="eastAsia"/>
                <w:sz w:val="20"/>
                <w:szCs w:val="20"/>
              </w:rPr>
              <w:t>詳細は「</w:t>
            </w:r>
            <w:r w:rsidRPr="00AB7402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【重要】個人番号提出の添付書類について</w:t>
            </w:r>
            <w:r w:rsidRPr="00AB7402">
              <w:rPr>
                <w:rFonts w:ascii="游ゴシック" w:eastAsia="游ゴシック" w:hAnsi="游ゴシック" w:hint="eastAsia"/>
                <w:sz w:val="20"/>
                <w:szCs w:val="20"/>
              </w:rPr>
              <w:t>」をご確認ください。</w:t>
            </w:r>
          </w:p>
          <w:p w14:paraId="03EC7BBA" w14:textId="13F8B252" w:rsidR="004A3112" w:rsidRPr="00AB7402" w:rsidRDefault="008D00D0" w:rsidP="008D00D0">
            <w:pPr>
              <w:tabs>
                <w:tab w:val="left" w:pos="1610"/>
              </w:tabs>
              <w:snapToGrid w:val="0"/>
              <w:spacing w:line="240" w:lineRule="exact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  <w:u w:val="single"/>
              </w:rPr>
            </w:pPr>
            <w:r w:rsidRPr="00AB7402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>・</w:t>
            </w:r>
            <w:r w:rsidR="004A3112" w:rsidRPr="00AB7402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>個人番号がわかる</w:t>
            </w:r>
            <w:r w:rsidR="004C4479" w:rsidRPr="00AB7402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>書類</w:t>
            </w:r>
            <w:r w:rsidR="007831D4" w:rsidRPr="00AB7402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>（</w:t>
            </w:r>
            <w:r w:rsidR="00504128" w:rsidRPr="00AB7402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>通知カードの写し、</w:t>
            </w:r>
            <w:r w:rsidR="007831D4" w:rsidRPr="00AB7402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>住民票等）</w:t>
            </w:r>
          </w:p>
          <w:p w14:paraId="6F81F6E0" w14:textId="5F1D4AFB" w:rsidR="00D56F62" w:rsidRPr="009F5ED7" w:rsidRDefault="008D00D0" w:rsidP="008D00D0">
            <w:pPr>
              <w:tabs>
                <w:tab w:val="left" w:pos="1610"/>
              </w:tabs>
              <w:snapToGrid w:val="0"/>
              <w:spacing w:line="240" w:lineRule="exact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B7402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>・</w:t>
            </w:r>
            <w:r w:rsidR="00D56F62" w:rsidRPr="00AB7402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>身元確認書類（運転免許証</w:t>
            </w:r>
            <w:r w:rsidRPr="00AB7402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>の両面コピー、パスポートのコピー</w:t>
            </w:r>
            <w:r w:rsidR="00D56F62" w:rsidRPr="00AB7402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>等）</w:t>
            </w:r>
          </w:p>
        </w:tc>
      </w:tr>
    </w:tbl>
    <w:p w14:paraId="6CB2044D" w14:textId="77777777" w:rsidR="004A3112" w:rsidRPr="00FD43C4" w:rsidRDefault="004A3112" w:rsidP="009B56EE">
      <w:pPr>
        <w:spacing w:beforeLines="50" w:before="180"/>
        <w:ind w:firstLineChars="100" w:firstLine="210"/>
        <w:rPr>
          <w:rFonts w:ascii="游ゴシック" w:eastAsia="游ゴシック" w:hAnsi="游ゴシック" w:cs="ＭＳ 明朝"/>
        </w:rPr>
      </w:pPr>
      <w:r w:rsidRPr="009F5ED7">
        <w:rPr>
          <w:rFonts w:ascii="游ゴシック" w:eastAsia="游ゴシック" w:hAnsi="游ゴシック" w:cs="ＭＳ 明朝" w:hint="eastAsia"/>
        </w:rPr>
        <w:t>上記により、個人番号を提出します。</w:t>
      </w:r>
    </w:p>
    <w:p w14:paraId="045C00CD" w14:textId="77777777" w:rsidR="004A3112" w:rsidRPr="00FD43C4" w:rsidRDefault="004A3112" w:rsidP="004A3112">
      <w:pPr>
        <w:rPr>
          <w:rFonts w:ascii="游ゴシック" w:eastAsia="游ゴシック" w:hAnsi="游ゴシック"/>
        </w:rPr>
      </w:pPr>
    </w:p>
    <w:p w14:paraId="589771A4" w14:textId="77777777" w:rsidR="004A3112" w:rsidRPr="00FD43C4" w:rsidRDefault="004A3112" w:rsidP="00BD34F1">
      <w:pPr>
        <w:ind w:rightChars="253" w:right="531"/>
        <w:jc w:val="right"/>
        <w:rPr>
          <w:rFonts w:ascii="游ゴシック" w:eastAsia="游ゴシック" w:hAnsi="游ゴシック" w:cs="ＭＳ 明朝"/>
        </w:rPr>
      </w:pPr>
      <w:r w:rsidRPr="00FD43C4">
        <w:rPr>
          <w:rFonts w:ascii="游ゴシック" w:eastAsia="游ゴシック" w:hAnsi="游ゴシック" w:cs="ＭＳ 明朝" w:hint="eastAsia"/>
        </w:rPr>
        <w:t xml:space="preserve">　 令和　　年　　月　　日</w:t>
      </w:r>
    </w:p>
    <w:p w14:paraId="44EF911F" w14:textId="77777777" w:rsidR="004A3112" w:rsidRPr="00FD43C4" w:rsidRDefault="004A3112" w:rsidP="004A3112">
      <w:pPr>
        <w:rPr>
          <w:rFonts w:ascii="游ゴシック" w:eastAsia="游ゴシック" w:hAnsi="游ゴシック" w:cs="ＭＳ 明朝"/>
        </w:rPr>
      </w:pPr>
      <w:r w:rsidRPr="00FD43C4">
        <w:rPr>
          <w:rFonts w:ascii="游ゴシック" w:eastAsia="游ゴシック" w:hAnsi="游ゴシック" w:cs="ＭＳ 明朝" w:hint="eastAsia"/>
        </w:rPr>
        <w:t xml:space="preserve">　兵 庫 県 知 事　 様</w:t>
      </w:r>
    </w:p>
    <w:p w14:paraId="359F255C" w14:textId="77777777" w:rsidR="004A3112" w:rsidRPr="00FD43C4" w:rsidRDefault="004A3112" w:rsidP="004A3112">
      <w:pPr>
        <w:rPr>
          <w:rFonts w:ascii="游ゴシック" w:eastAsia="游ゴシック" w:hAnsi="游ゴシック" w:cs="ＭＳ 明朝"/>
        </w:rPr>
      </w:pPr>
    </w:p>
    <w:p w14:paraId="3568FEC2" w14:textId="249B01C6" w:rsidR="004A3112" w:rsidRPr="00FD43C4" w:rsidRDefault="00DA4908" w:rsidP="004A3112">
      <w:pPr>
        <w:spacing w:line="360" w:lineRule="auto"/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52BA0" wp14:editId="321EC53B">
                <wp:simplePos x="0" y="0"/>
                <wp:positionH relativeFrom="column">
                  <wp:posOffset>-66675</wp:posOffset>
                </wp:positionH>
                <wp:positionV relativeFrom="paragraph">
                  <wp:posOffset>347743</wp:posOffset>
                </wp:positionV>
                <wp:extent cx="6334125" cy="876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9E8E3" w14:textId="77777777" w:rsidR="007831D4" w:rsidRDefault="007831D4" w:rsidP="006F11DA">
                            <w:pPr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【注意】</w:t>
                            </w:r>
                          </w:p>
                          <w:p w14:paraId="32180676" w14:textId="113FEBE1" w:rsidR="006F11DA" w:rsidRDefault="007831D4" w:rsidP="006F11DA">
                            <w:pPr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</w:t>
                            </w:r>
                            <w:r w:rsidR="006F11DA" w:rsidRPr="007831D4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この様式だけでは申請ができません。</w:t>
                            </w:r>
                          </w:p>
                          <w:p w14:paraId="5C48C0D9" w14:textId="7B97603C" w:rsidR="00947FC5" w:rsidRPr="007831D4" w:rsidRDefault="00947FC5" w:rsidP="006F11DA">
                            <w:pPr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・紙申請を行う場合、この様式を添付して申請を行ってください。</w:t>
                            </w:r>
                          </w:p>
                          <w:p w14:paraId="5EBCA6F8" w14:textId="401C343F" w:rsidR="006F11DA" w:rsidRPr="007831D4" w:rsidRDefault="007831D4" w:rsidP="007831D4">
                            <w:pPr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</w:t>
                            </w:r>
                            <w:r w:rsidR="006F11DA" w:rsidRPr="007831D4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電子申請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の場合、</w:t>
                            </w:r>
                            <w:r w:rsidRPr="00EA293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u w:val="single"/>
                              </w:rPr>
                              <w:t>システムで</w:t>
                            </w:r>
                            <w:r w:rsidR="006F11DA" w:rsidRPr="00EA293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u w:val="single"/>
                              </w:rPr>
                              <w:t>申請を行っ</w:t>
                            </w:r>
                            <w:r w:rsidR="00EA293F" w:rsidRPr="00EA293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u w:val="single"/>
                              </w:rPr>
                              <w:t>てから</w:t>
                            </w:r>
                            <w:r w:rsidR="00B83F2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u w:val="single"/>
                              </w:rPr>
                              <w:t>、この様式や必要書類を</w:t>
                            </w:r>
                            <w:r w:rsidR="00EA293F" w:rsidRPr="00B83F2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一週間以内に</w:t>
                            </w:r>
                            <w:r w:rsidR="006F11DA" w:rsidRPr="007831D4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県高齢政策課まで郵送してください。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52BA0" id="正方形/長方形 2" o:spid="_x0000_s1027" style="position:absolute;left:0;text-align:left;margin-left:-5.25pt;margin-top:27.4pt;width:498.7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" filled="f" strokecolor="black [3213]" strokeweight="1pt">
                <v:textbox>
                  <w:txbxContent>
                    <w:p w14:paraId="1869E8E3" w14:textId="77777777" w:rsidR="007831D4" w:rsidRDefault="007831D4" w:rsidP="006F11DA">
                      <w:pPr>
                        <w:spacing w:line="24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【注意】</w:t>
                      </w:r>
                    </w:p>
                    <w:p w14:paraId="32180676" w14:textId="113FEBE1" w:rsidR="006F11DA" w:rsidRDefault="007831D4" w:rsidP="006F11DA">
                      <w:pPr>
                        <w:spacing w:line="24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</w:t>
                      </w:r>
                      <w:r w:rsidR="006F11DA" w:rsidRPr="007831D4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この様式だけでは申請ができません。</w:t>
                      </w:r>
                    </w:p>
                    <w:p w14:paraId="5C48C0D9" w14:textId="7B97603C" w:rsidR="00947FC5" w:rsidRPr="007831D4" w:rsidRDefault="00947FC5" w:rsidP="006F11DA">
                      <w:pPr>
                        <w:spacing w:line="24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・紙申請を行う場合、この様式を添付して申請を行ってください。</w:t>
                      </w:r>
                    </w:p>
                    <w:p w14:paraId="5EBCA6F8" w14:textId="401C343F" w:rsidR="006F11DA" w:rsidRPr="007831D4" w:rsidRDefault="007831D4" w:rsidP="007831D4">
                      <w:pPr>
                        <w:spacing w:line="24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</w:t>
                      </w:r>
                      <w:r w:rsidR="006F11DA" w:rsidRPr="007831D4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電子申請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の場合、</w:t>
                      </w:r>
                      <w:r w:rsidRPr="00EA293F">
                        <w:rPr>
                          <w:rFonts w:ascii="游ゴシック" w:eastAsia="游ゴシック" w:hAnsi="游ゴシック" w:hint="eastAsia"/>
                          <w:color w:val="000000" w:themeColor="text1"/>
                          <w:u w:val="single"/>
                        </w:rPr>
                        <w:t>システムで</w:t>
                      </w:r>
                      <w:r w:rsidR="006F11DA" w:rsidRPr="00EA293F">
                        <w:rPr>
                          <w:rFonts w:ascii="游ゴシック" w:eastAsia="游ゴシック" w:hAnsi="游ゴシック" w:hint="eastAsia"/>
                          <w:color w:val="000000" w:themeColor="text1"/>
                          <w:u w:val="single"/>
                        </w:rPr>
                        <w:t>申請を行っ</w:t>
                      </w:r>
                      <w:r w:rsidR="00EA293F" w:rsidRPr="00EA293F">
                        <w:rPr>
                          <w:rFonts w:ascii="游ゴシック" w:eastAsia="游ゴシック" w:hAnsi="游ゴシック" w:hint="eastAsia"/>
                          <w:color w:val="000000" w:themeColor="text1"/>
                          <w:u w:val="single"/>
                        </w:rPr>
                        <w:t>てから</w:t>
                      </w:r>
                      <w:r w:rsidR="00B83F2F">
                        <w:rPr>
                          <w:rFonts w:ascii="游ゴシック" w:eastAsia="游ゴシック" w:hAnsi="游ゴシック" w:hint="eastAsia"/>
                          <w:color w:val="000000" w:themeColor="text1"/>
                          <w:u w:val="single"/>
                        </w:rPr>
                        <w:t>、この様式や必要書類を</w:t>
                      </w:r>
                      <w:r w:rsidR="00EA293F" w:rsidRPr="00B83F2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u w:val="single"/>
                        </w:rPr>
                        <w:t>一週間以内に</w:t>
                      </w:r>
                      <w:r w:rsidR="006F11DA" w:rsidRPr="007831D4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県高齢政策課まで郵送してください。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4A3112" w:rsidRPr="00FD43C4">
        <w:rPr>
          <w:rFonts w:ascii="游ゴシック" w:eastAsia="游ゴシック" w:hAnsi="游ゴシック" w:cs="ＭＳ 明朝" w:hint="eastAsia"/>
        </w:rPr>
        <w:t xml:space="preserve">                              　　　　氏　　名  　　　　                　　　</w:t>
      </w:r>
    </w:p>
    <w:p w14:paraId="255735DC" w14:textId="699FBFDA" w:rsidR="004A3112" w:rsidRPr="00DA4908" w:rsidRDefault="004A3112" w:rsidP="00DA4908">
      <w:pPr>
        <w:spacing w:line="360" w:lineRule="auto"/>
        <w:rPr>
          <w:rFonts w:ascii="游ゴシック" w:eastAsia="游ゴシック" w:hAnsi="游ゴシック" w:cs="ＭＳ 明朝" w:hint="eastAsia"/>
        </w:rPr>
      </w:pPr>
      <w:r w:rsidRPr="00FD43C4">
        <w:rPr>
          <w:rFonts w:ascii="游ゴシック" w:eastAsia="游ゴシック" w:hAnsi="游ゴシック" w:cs="ＭＳ 明朝" w:hint="eastAsia"/>
        </w:rPr>
        <w:t xml:space="preserve">                                　 </w:t>
      </w:r>
    </w:p>
    <w:sectPr w:rsidR="004A3112" w:rsidRPr="00DA4908" w:rsidSect="004A311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E63EB" w14:textId="77777777" w:rsidR="00650373" w:rsidRDefault="00650373" w:rsidP="004A3112">
      <w:r>
        <w:separator/>
      </w:r>
    </w:p>
  </w:endnote>
  <w:endnote w:type="continuationSeparator" w:id="0">
    <w:p w14:paraId="21765E65" w14:textId="77777777" w:rsidR="00650373" w:rsidRDefault="00650373" w:rsidP="004A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2B006" w14:textId="77777777" w:rsidR="00650373" w:rsidRDefault="00650373" w:rsidP="004A3112">
      <w:r>
        <w:separator/>
      </w:r>
    </w:p>
  </w:footnote>
  <w:footnote w:type="continuationSeparator" w:id="0">
    <w:p w14:paraId="2D0EA3D7" w14:textId="77777777" w:rsidR="00650373" w:rsidRDefault="00650373" w:rsidP="004A3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BC4F2" w14:textId="49261AFE" w:rsidR="004A3112" w:rsidRPr="00A356E5" w:rsidRDefault="00EA293F">
    <w:pPr>
      <w:pStyle w:val="a3"/>
      <w:rPr>
        <w:rFonts w:ascii="游ゴシック" w:eastAsia="游ゴシック" w:hAnsi="游ゴシック"/>
        <w:sz w:val="24"/>
        <w:bdr w:val="single" w:sz="4" w:space="0" w:color="auto"/>
      </w:rPr>
    </w:pPr>
    <w:r w:rsidRPr="009F5ED7">
      <w:rPr>
        <w:rFonts w:ascii="游ゴシック" w:eastAsia="游ゴシック" w:hAnsi="游ゴシック" w:hint="eastAsia"/>
        <w:sz w:val="24"/>
        <w:bdr w:val="single" w:sz="4" w:space="0" w:color="auto"/>
      </w:rPr>
      <w:t>個人番号</w:t>
    </w:r>
    <w:r w:rsidR="00504128" w:rsidRPr="009F5ED7">
      <w:rPr>
        <w:rFonts w:ascii="游ゴシック" w:eastAsia="游ゴシック" w:hAnsi="游ゴシック" w:hint="eastAsia"/>
        <w:sz w:val="24"/>
        <w:bdr w:val="single" w:sz="4" w:space="0" w:color="auto"/>
      </w:rPr>
      <w:t>提出</w:t>
    </w:r>
    <w:r w:rsidRPr="009F5ED7">
      <w:rPr>
        <w:rFonts w:ascii="游ゴシック" w:eastAsia="游ゴシック" w:hAnsi="游ゴシック" w:hint="eastAsia"/>
        <w:sz w:val="24"/>
        <w:bdr w:val="single" w:sz="4" w:space="0" w:color="auto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6630C"/>
    <w:multiLevelType w:val="hybridMultilevel"/>
    <w:tmpl w:val="F71EED94"/>
    <w:lvl w:ilvl="0" w:tplc="1ACAFE3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0265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12"/>
    <w:rsid w:val="0002212B"/>
    <w:rsid w:val="00097C88"/>
    <w:rsid w:val="002E2A83"/>
    <w:rsid w:val="00350723"/>
    <w:rsid w:val="003D4F46"/>
    <w:rsid w:val="003F3B47"/>
    <w:rsid w:val="004A3112"/>
    <w:rsid w:val="004C4479"/>
    <w:rsid w:val="00504128"/>
    <w:rsid w:val="00533687"/>
    <w:rsid w:val="00641D94"/>
    <w:rsid w:val="00650373"/>
    <w:rsid w:val="006E65E6"/>
    <w:rsid w:val="006F11DA"/>
    <w:rsid w:val="00725C15"/>
    <w:rsid w:val="007343CF"/>
    <w:rsid w:val="007831D4"/>
    <w:rsid w:val="007A2B82"/>
    <w:rsid w:val="00810238"/>
    <w:rsid w:val="008130CA"/>
    <w:rsid w:val="00842CB3"/>
    <w:rsid w:val="008D00D0"/>
    <w:rsid w:val="009274B2"/>
    <w:rsid w:val="00947FC5"/>
    <w:rsid w:val="009B56EE"/>
    <w:rsid w:val="009B68A4"/>
    <w:rsid w:val="009F5ED7"/>
    <w:rsid w:val="00A33F1D"/>
    <w:rsid w:val="00A356E5"/>
    <w:rsid w:val="00A6663E"/>
    <w:rsid w:val="00AB7402"/>
    <w:rsid w:val="00AF2AFA"/>
    <w:rsid w:val="00B81750"/>
    <w:rsid w:val="00B83F2F"/>
    <w:rsid w:val="00BB0056"/>
    <w:rsid w:val="00BD34F1"/>
    <w:rsid w:val="00BD4AC6"/>
    <w:rsid w:val="00C329B8"/>
    <w:rsid w:val="00C67FD3"/>
    <w:rsid w:val="00D56F62"/>
    <w:rsid w:val="00DA4908"/>
    <w:rsid w:val="00DC0D51"/>
    <w:rsid w:val="00DE7B83"/>
    <w:rsid w:val="00E06200"/>
    <w:rsid w:val="00E21024"/>
    <w:rsid w:val="00EA293F"/>
    <w:rsid w:val="00F1577A"/>
    <w:rsid w:val="00FA667E"/>
    <w:rsid w:val="00FB33BE"/>
    <w:rsid w:val="00F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45E41"/>
  <w15:chartTrackingRefBased/>
  <w15:docId w15:val="{6510CC3C-40CF-4CD0-9716-C54866AA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11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112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4A3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112"/>
    <w:rPr>
      <w:rFonts w:ascii="ＭＳ 明朝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DA49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7515B-EBB7-4D19-B357-F2348E32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佳代</dc:creator>
  <cp:keywords/>
  <dc:description/>
  <cp:lastModifiedBy>大石　佳代</cp:lastModifiedBy>
  <cp:revision>37</cp:revision>
  <dcterms:created xsi:type="dcterms:W3CDTF">2024-10-22T09:27:00Z</dcterms:created>
  <dcterms:modified xsi:type="dcterms:W3CDTF">2024-12-05T01:39:00Z</dcterms:modified>
</cp:coreProperties>
</file>