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14917" w14:textId="1EB59F56" w:rsidR="00B0255E" w:rsidRPr="007C680F" w:rsidRDefault="00B0255E" w:rsidP="007C680F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3760E9">
        <w:rPr>
          <w:rFonts w:ascii="游ゴシック" w:eastAsia="游ゴシック" w:hAnsi="游ゴシック" w:hint="eastAsia"/>
          <w:b/>
          <w:spacing w:val="250"/>
          <w:kern w:val="0"/>
          <w:sz w:val="40"/>
          <w:szCs w:val="40"/>
          <w:fitText w:val="4000" w:id="-1668527616"/>
        </w:rPr>
        <w:t>入札辞退</w:t>
      </w:r>
      <w:r w:rsidRPr="003760E9">
        <w:rPr>
          <w:rFonts w:ascii="游ゴシック" w:eastAsia="游ゴシック" w:hAnsi="游ゴシック" w:hint="eastAsia"/>
          <w:b/>
          <w:kern w:val="0"/>
          <w:sz w:val="40"/>
          <w:szCs w:val="40"/>
          <w:fitText w:val="4000" w:id="-1668527616"/>
        </w:rPr>
        <w:t>届</w:t>
      </w:r>
    </w:p>
    <w:p w14:paraId="3F0DC55B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0E591146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01C24A39" w14:textId="2FD633F3" w:rsidR="00B0255E" w:rsidRPr="007C680F" w:rsidRDefault="007C680F" w:rsidP="002F39AE">
      <w:pPr>
        <w:snapToGrid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B0255E" w:rsidRPr="007C680F">
        <w:rPr>
          <w:rFonts w:asciiTheme="minorEastAsia" w:eastAsiaTheme="minorEastAsia" w:hAnsiTheme="minorEastAsia" w:hint="eastAsia"/>
          <w:sz w:val="24"/>
        </w:rPr>
        <w:t xml:space="preserve">入札件名　　</w:t>
      </w:r>
      <w:r w:rsidR="00DC4294" w:rsidRPr="00DC4294">
        <w:rPr>
          <w:rFonts w:asciiTheme="minorEastAsia" w:eastAsiaTheme="minorEastAsia" w:hAnsiTheme="minorEastAsia" w:hint="eastAsia"/>
          <w:sz w:val="24"/>
        </w:rPr>
        <w:t>兵庫県衛星通信ネットワーク</w:t>
      </w:r>
      <w:r w:rsidR="003760E9">
        <w:rPr>
          <w:rFonts w:asciiTheme="minorEastAsia" w:eastAsiaTheme="minorEastAsia" w:hAnsiTheme="minorEastAsia" w:hint="eastAsia"/>
          <w:sz w:val="24"/>
        </w:rPr>
        <w:t>端末局</w:t>
      </w:r>
      <w:r w:rsidR="00DC4294" w:rsidRPr="00DC4294">
        <w:rPr>
          <w:rFonts w:asciiTheme="minorEastAsia" w:eastAsiaTheme="minorEastAsia" w:hAnsiTheme="minorEastAsia" w:hint="eastAsia"/>
          <w:sz w:val="24"/>
        </w:rPr>
        <w:t>第３世代化業務委託</w:t>
      </w:r>
    </w:p>
    <w:p w14:paraId="15A60D14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1E507DBB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10F421AA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  <w:r w:rsidRPr="007C680F">
        <w:rPr>
          <w:rFonts w:asciiTheme="minorEastAsia" w:eastAsiaTheme="minorEastAsia" w:hAnsiTheme="minorEastAsia" w:hint="eastAsia"/>
          <w:sz w:val="24"/>
        </w:rPr>
        <w:t xml:space="preserve">　上記について入札参加申込みをしましたが、都合により入札を辞退します。</w:t>
      </w:r>
    </w:p>
    <w:p w14:paraId="00BC291D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4D81F368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0D63CDA1" w14:textId="2BE2D18A" w:rsidR="00B0255E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48D44732" w14:textId="7654A470" w:rsidR="00B0255E" w:rsidRPr="007C680F" w:rsidRDefault="007C680F" w:rsidP="007C680F">
      <w:pPr>
        <w:snapToGrid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851512" w:rsidRPr="007C680F">
        <w:rPr>
          <w:rFonts w:asciiTheme="minorEastAsia" w:eastAsiaTheme="minorEastAsia" w:hAnsiTheme="minorEastAsia" w:hint="eastAsia"/>
          <w:sz w:val="24"/>
        </w:rPr>
        <w:t>令和</w:t>
      </w:r>
      <w:r w:rsidR="00B0255E" w:rsidRPr="007C680F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12BC1B5D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55727C3A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241494D0" w14:textId="283546CA" w:rsidR="00B0255E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42CD3A19" w14:textId="42C5C03D" w:rsidR="00180533" w:rsidRPr="007C680F" w:rsidRDefault="007C680F" w:rsidP="00282FD1">
      <w:pPr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B0255E" w:rsidRPr="007C680F">
        <w:rPr>
          <w:rFonts w:asciiTheme="minorEastAsia" w:eastAsiaTheme="minorEastAsia" w:hAnsiTheme="minorEastAsia" w:hint="eastAsia"/>
          <w:sz w:val="24"/>
        </w:rPr>
        <w:t xml:space="preserve">　</w:t>
      </w:r>
      <w:r w:rsidR="00180533" w:rsidRPr="007C680F">
        <w:rPr>
          <w:rFonts w:asciiTheme="minorEastAsia" w:eastAsiaTheme="minorEastAsia" w:hAnsiTheme="minorEastAsia" w:hint="eastAsia"/>
          <w:sz w:val="24"/>
        </w:rPr>
        <w:t>契約担当者</w:t>
      </w:r>
    </w:p>
    <w:p w14:paraId="563A9710" w14:textId="18373400" w:rsidR="00180533" w:rsidRPr="007C680F" w:rsidRDefault="007C680F" w:rsidP="00282FD1">
      <w:pPr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180533" w:rsidRPr="007C680F">
        <w:rPr>
          <w:rFonts w:asciiTheme="minorEastAsia" w:eastAsiaTheme="minorEastAsia" w:hAnsiTheme="minorEastAsia" w:hint="eastAsia"/>
          <w:sz w:val="24"/>
        </w:rPr>
        <w:t xml:space="preserve">　兵庫県</w:t>
      </w:r>
    </w:p>
    <w:p w14:paraId="20C233AE" w14:textId="3E820634" w:rsidR="00180533" w:rsidRPr="007C680F" w:rsidRDefault="00180533" w:rsidP="00282FD1">
      <w:pPr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  <w:r w:rsidRPr="007C680F">
        <w:rPr>
          <w:rFonts w:asciiTheme="minorEastAsia" w:eastAsiaTheme="minorEastAsia" w:hAnsiTheme="minorEastAsia" w:hint="eastAsia"/>
          <w:sz w:val="24"/>
        </w:rPr>
        <w:t xml:space="preserve">　　兵庫県知事　　</w:t>
      </w:r>
      <w:r w:rsidR="00CB4D7B" w:rsidRPr="00CB4D7B">
        <w:rPr>
          <w:rFonts w:asciiTheme="minorEastAsia" w:eastAsiaTheme="minorEastAsia" w:hAnsiTheme="minorEastAsia" w:hint="eastAsia"/>
          <w:sz w:val="24"/>
        </w:rPr>
        <w:t>齋　藤　元　彦</w:t>
      </w:r>
      <w:r w:rsidRPr="007C680F">
        <w:rPr>
          <w:rFonts w:asciiTheme="minorEastAsia" w:eastAsiaTheme="minorEastAsia" w:hAnsiTheme="minorEastAsia" w:hint="eastAsia"/>
          <w:sz w:val="24"/>
        </w:rPr>
        <w:t xml:space="preserve">　</w:t>
      </w:r>
      <w:r w:rsidR="007C680F">
        <w:rPr>
          <w:rFonts w:asciiTheme="minorEastAsia" w:eastAsiaTheme="minorEastAsia" w:hAnsiTheme="minorEastAsia" w:hint="eastAsia"/>
          <w:sz w:val="24"/>
        </w:rPr>
        <w:t xml:space="preserve">　</w:t>
      </w:r>
      <w:r w:rsidRPr="007C680F">
        <w:rPr>
          <w:rFonts w:asciiTheme="minorEastAsia" w:eastAsiaTheme="minorEastAsia" w:hAnsiTheme="minorEastAsia" w:hint="eastAsia"/>
          <w:sz w:val="24"/>
        </w:rPr>
        <w:t>様</w:t>
      </w:r>
    </w:p>
    <w:p w14:paraId="070C9959" w14:textId="53587934" w:rsidR="00282FD1" w:rsidRDefault="00282FD1" w:rsidP="00282FD1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042E9636" w14:textId="77777777" w:rsidR="00282FD1" w:rsidRPr="006B4915" w:rsidRDefault="00282FD1" w:rsidP="00282FD1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0963A8ED" w14:textId="77777777" w:rsidR="00282FD1" w:rsidRDefault="00282FD1" w:rsidP="00282FD1">
      <w:pPr>
        <w:snapToGrid w:val="0"/>
        <w:spacing w:line="360" w:lineRule="auto"/>
        <w:ind w:left="336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480"/>
          <w:kern w:val="0"/>
          <w:sz w:val="24"/>
          <w:fitText w:val="1440" w:id="-1668527104"/>
        </w:rPr>
        <w:t>住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4"/>
        </w:rPr>
        <w:t>所</w:t>
      </w:r>
    </w:p>
    <w:p w14:paraId="4F544B69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商号又は名称</w:t>
      </w:r>
    </w:p>
    <w:p w14:paraId="6FDDE7A3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30"/>
          <w:kern w:val="0"/>
          <w:sz w:val="24"/>
          <w:fitText w:val="1440" w:id="-1668527103"/>
        </w:rPr>
        <w:t>代表者氏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3"/>
        </w:rPr>
        <w:t>名</w:t>
      </w:r>
    </w:p>
    <w:p w14:paraId="2F0C5905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30"/>
          <w:kern w:val="0"/>
          <w:sz w:val="24"/>
          <w:fitText w:val="1440" w:id="-1668527102"/>
        </w:rPr>
        <w:t>代理人氏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2"/>
        </w:rPr>
        <w:t>名</w:t>
      </w:r>
    </w:p>
    <w:p w14:paraId="07BFD196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80"/>
          <w:kern w:val="0"/>
          <w:sz w:val="24"/>
          <w:fitText w:val="1440" w:id="-1668527101"/>
        </w:rPr>
        <w:t>電話番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1"/>
        </w:rPr>
        <w:t>号</w:t>
      </w:r>
    </w:p>
    <w:p w14:paraId="64D826E1" w14:textId="77777777" w:rsidR="00282FD1" w:rsidRPr="006B4915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282FD1">
        <w:rPr>
          <w:rFonts w:asciiTheme="minorHAnsi" w:eastAsiaTheme="minorHAnsi" w:hAnsiTheme="minorHAnsi" w:hint="eastAsia"/>
          <w:spacing w:val="2"/>
          <w:w w:val="85"/>
          <w:kern w:val="0"/>
          <w:sz w:val="24"/>
          <w:fitText w:val="1440" w:id="-1668527100"/>
        </w:rPr>
        <w:t>メ</w:t>
      </w:r>
      <w:r w:rsidRPr="00282FD1">
        <w:rPr>
          <w:rFonts w:asciiTheme="minorHAnsi" w:eastAsiaTheme="minorHAnsi" w:hAnsiTheme="minorHAnsi" w:hint="eastAsia"/>
          <w:w w:val="85"/>
          <w:kern w:val="0"/>
          <w:sz w:val="24"/>
          <w:fitText w:val="1440" w:id="-1668527100"/>
        </w:rPr>
        <w:t>ールアドレス</w:t>
      </w:r>
    </w:p>
    <w:sectPr w:rsidR="00282FD1" w:rsidRPr="006B4915" w:rsidSect="007C680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216A7" w14:textId="77777777" w:rsidR="005E0B18" w:rsidRDefault="005E0B18">
      <w:r>
        <w:separator/>
      </w:r>
    </w:p>
  </w:endnote>
  <w:endnote w:type="continuationSeparator" w:id="0">
    <w:p w14:paraId="434ABBF4" w14:textId="77777777" w:rsidR="005E0B18" w:rsidRDefault="005E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2AFA" w14:textId="77777777" w:rsidR="005E0B18" w:rsidRDefault="005E0B18">
      <w:r>
        <w:separator/>
      </w:r>
    </w:p>
  </w:footnote>
  <w:footnote w:type="continuationSeparator" w:id="0">
    <w:p w14:paraId="4CDD8B51" w14:textId="77777777" w:rsidR="005E0B18" w:rsidRDefault="005E0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300DC" w14:textId="0009B33D" w:rsidR="00062744" w:rsidRPr="007C680F" w:rsidRDefault="00062744" w:rsidP="00062744">
    <w:pPr>
      <w:pStyle w:val="a3"/>
      <w:rPr>
        <w:rFonts w:ascii="游ゴシック" w:eastAsia="游ゴシック" w:hAnsi="游ゴシック"/>
      </w:rPr>
    </w:pPr>
    <w:r w:rsidRPr="007C680F">
      <w:rPr>
        <w:rFonts w:ascii="游ゴシック" w:eastAsia="游ゴシック" w:hAnsi="游ゴシック"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2744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0533"/>
    <w:rsid w:val="001821E0"/>
    <w:rsid w:val="001848EC"/>
    <w:rsid w:val="00184E01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5A21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2FD1"/>
    <w:rsid w:val="00284802"/>
    <w:rsid w:val="00292115"/>
    <w:rsid w:val="00292B7C"/>
    <w:rsid w:val="002A2178"/>
    <w:rsid w:val="002A2D05"/>
    <w:rsid w:val="002B0314"/>
    <w:rsid w:val="002C6EC9"/>
    <w:rsid w:val="002D3B0B"/>
    <w:rsid w:val="002D5F37"/>
    <w:rsid w:val="002D76B5"/>
    <w:rsid w:val="002E2EA8"/>
    <w:rsid w:val="002F0F00"/>
    <w:rsid w:val="002F39AE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760E9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0849"/>
    <w:rsid w:val="00467822"/>
    <w:rsid w:val="00472410"/>
    <w:rsid w:val="004758D1"/>
    <w:rsid w:val="004762F4"/>
    <w:rsid w:val="00477AC3"/>
    <w:rsid w:val="00480271"/>
    <w:rsid w:val="004901C9"/>
    <w:rsid w:val="00497708"/>
    <w:rsid w:val="004A6C47"/>
    <w:rsid w:val="004A7C87"/>
    <w:rsid w:val="004C2576"/>
    <w:rsid w:val="004C3AE2"/>
    <w:rsid w:val="004C65FF"/>
    <w:rsid w:val="004D44D5"/>
    <w:rsid w:val="004D55EB"/>
    <w:rsid w:val="004E34A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D7A01"/>
    <w:rsid w:val="005E0B18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88B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C680F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512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97B24"/>
    <w:rsid w:val="008A36A6"/>
    <w:rsid w:val="008A6C73"/>
    <w:rsid w:val="008A77D7"/>
    <w:rsid w:val="008C0139"/>
    <w:rsid w:val="008C0250"/>
    <w:rsid w:val="008C5FFE"/>
    <w:rsid w:val="008D2B14"/>
    <w:rsid w:val="008F07B4"/>
    <w:rsid w:val="00904194"/>
    <w:rsid w:val="00911D44"/>
    <w:rsid w:val="00920DF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3A4B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2520"/>
    <w:rsid w:val="009D7583"/>
    <w:rsid w:val="009F372A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0E61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255E"/>
    <w:rsid w:val="00B073D1"/>
    <w:rsid w:val="00B26048"/>
    <w:rsid w:val="00B35521"/>
    <w:rsid w:val="00B414FA"/>
    <w:rsid w:val="00B551F8"/>
    <w:rsid w:val="00B5636F"/>
    <w:rsid w:val="00B601C1"/>
    <w:rsid w:val="00B60509"/>
    <w:rsid w:val="00B67499"/>
    <w:rsid w:val="00B71B33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B38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0DC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B4D7B"/>
    <w:rsid w:val="00CC4657"/>
    <w:rsid w:val="00CC480E"/>
    <w:rsid w:val="00CC7362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0E1B"/>
    <w:rsid w:val="00D955F2"/>
    <w:rsid w:val="00DA2C27"/>
    <w:rsid w:val="00DA5047"/>
    <w:rsid w:val="00DA7472"/>
    <w:rsid w:val="00DB3045"/>
    <w:rsid w:val="00DB7A29"/>
    <w:rsid w:val="00DC1384"/>
    <w:rsid w:val="00DC4294"/>
    <w:rsid w:val="00DC6508"/>
    <w:rsid w:val="00DD281E"/>
    <w:rsid w:val="00DD7CE8"/>
    <w:rsid w:val="00DE0D30"/>
    <w:rsid w:val="00DF3DD8"/>
    <w:rsid w:val="00DF6763"/>
    <w:rsid w:val="00DF6E46"/>
    <w:rsid w:val="00E00F53"/>
    <w:rsid w:val="00E042B2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D7D"/>
  <w15:chartTrackingRefBased/>
  <w15:docId w15:val="{B932B369-160D-4A19-845F-CBB1BBC8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2B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兵庫県</dc:creator>
  <cp:keywords/>
  <dc:description/>
  <cp:lastModifiedBy>船野　昂平</cp:lastModifiedBy>
  <cp:revision>10</cp:revision>
  <dcterms:created xsi:type="dcterms:W3CDTF">2021-12-17T08:09:00Z</dcterms:created>
  <dcterms:modified xsi:type="dcterms:W3CDTF">2025-09-02T02:06:00Z</dcterms:modified>
</cp:coreProperties>
</file>