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9C48E3" w:rsidRDefault="00CD03C2">
      <w:pPr>
        <w:ind w:right="880"/>
      </w:pPr>
      <w:bookmarkStart w:id="0" w:name="_GoBack"/>
      <w:bookmarkEnd w:id="0"/>
      <w:r w:rsidRPr="009C48E3">
        <w:rPr>
          <w:rFonts w:hint="eastAsia"/>
        </w:rPr>
        <w:t>（別紙</w:t>
      </w:r>
      <w:r w:rsidR="0035635F">
        <w:rPr>
          <w:rFonts w:hint="eastAsia"/>
        </w:rPr>
        <w:t>７</w:t>
      </w:r>
      <w:r w:rsidR="007054FB" w:rsidRPr="009C48E3">
        <w:rPr>
          <w:rFonts w:hint="eastAsia"/>
        </w:rPr>
        <w:t>）</w:t>
      </w:r>
    </w:p>
    <w:p w:rsidR="007054FB" w:rsidRDefault="007054F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領　収　書　総　括　表</w:t>
      </w:r>
    </w:p>
    <w:p w:rsidR="007054FB" w:rsidRDefault="00CD03C2">
      <w:pPr>
        <w:ind w:firstLine="1540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8B2487">
        <w:rPr>
          <w:rFonts w:hint="eastAsia"/>
        </w:rPr>
        <w:t xml:space="preserve">　　</w:t>
      </w:r>
      <w:r>
        <w:rPr>
          <w:rFonts w:hint="eastAsia"/>
        </w:rPr>
        <w:t>（単位：</w:t>
      </w:r>
      <w:r w:rsidR="007054FB">
        <w:rPr>
          <w:rFonts w:hint="eastAsia"/>
        </w:rPr>
        <w:t>円）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20"/>
        <w:gridCol w:w="2700"/>
        <w:gridCol w:w="1260"/>
        <w:gridCol w:w="1241"/>
        <w:gridCol w:w="1459"/>
      </w:tblGrid>
      <w:tr w:rsidR="007054FB">
        <w:tc>
          <w:tcPr>
            <w:tcW w:w="2520" w:type="dxa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領収書内容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領収日付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5939B4" w:rsidTr="00D50690">
        <w:trPr>
          <w:cantSplit/>
          <w:trHeight w:val="450"/>
        </w:trPr>
        <w:tc>
          <w:tcPr>
            <w:tcW w:w="2520" w:type="dxa"/>
            <w:vAlign w:val="center"/>
          </w:tcPr>
          <w:p w:rsidR="005939B4" w:rsidRDefault="005939B4" w:rsidP="00CB4484"/>
        </w:tc>
        <w:tc>
          <w:tcPr>
            <w:tcW w:w="2700" w:type="dxa"/>
            <w:vAlign w:val="center"/>
          </w:tcPr>
          <w:p w:rsidR="005939B4" w:rsidRDefault="005939B4"/>
          <w:p w:rsidR="005939B4" w:rsidRDefault="005939B4"/>
          <w:p w:rsidR="005939B4" w:rsidRDefault="005939B4"/>
        </w:tc>
        <w:tc>
          <w:tcPr>
            <w:tcW w:w="1260" w:type="dxa"/>
            <w:vAlign w:val="center"/>
          </w:tcPr>
          <w:p w:rsidR="005939B4" w:rsidRDefault="005939B4"/>
        </w:tc>
        <w:tc>
          <w:tcPr>
            <w:tcW w:w="1241" w:type="dxa"/>
            <w:vAlign w:val="center"/>
          </w:tcPr>
          <w:p w:rsidR="005939B4" w:rsidRDefault="005939B4"/>
        </w:tc>
        <w:tc>
          <w:tcPr>
            <w:tcW w:w="1459" w:type="dxa"/>
            <w:vAlign w:val="center"/>
          </w:tcPr>
          <w:p w:rsidR="005939B4" w:rsidRDefault="005939B4"/>
        </w:tc>
      </w:tr>
      <w:tr w:rsidR="007054FB">
        <w:tc>
          <w:tcPr>
            <w:tcW w:w="2520" w:type="dxa"/>
            <w:vAlign w:val="center"/>
          </w:tcPr>
          <w:p w:rsidR="007054FB" w:rsidRDefault="007054F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vAlign w:val="center"/>
          </w:tcPr>
          <w:p w:rsidR="007054FB" w:rsidRDefault="007054FB"/>
          <w:p w:rsidR="004A3FA2" w:rsidRDefault="004A3FA2"/>
        </w:tc>
        <w:tc>
          <w:tcPr>
            <w:tcW w:w="1260" w:type="dxa"/>
            <w:vAlign w:val="center"/>
          </w:tcPr>
          <w:p w:rsidR="007054FB" w:rsidRDefault="007054FB"/>
        </w:tc>
        <w:tc>
          <w:tcPr>
            <w:tcW w:w="1241" w:type="dxa"/>
            <w:vAlign w:val="center"/>
          </w:tcPr>
          <w:p w:rsidR="007054FB" w:rsidRDefault="007054FB"/>
        </w:tc>
        <w:tc>
          <w:tcPr>
            <w:tcW w:w="1459" w:type="dxa"/>
            <w:vAlign w:val="center"/>
          </w:tcPr>
          <w:p w:rsidR="007054FB" w:rsidRDefault="007054FB"/>
        </w:tc>
      </w:tr>
    </w:tbl>
    <w:p w:rsidR="007054FB" w:rsidRDefault="007054FB">
      <w:pPr>
        <w:ind w:left="360" w:hanging="360"/>
        <w:rPr>
          <w:sz w:val="20"/>
        </w:rPr>
      </w:pPr>
      <w:r>
        <w:rPr>
          <w:rFonts w:hint="eastAsia"/>
          <w:sz w:val="20"/>
        </w:rPr>
        <w:t>※１　領収書</w:t>
      </w:r>
      <w:r w:rsidR="00570984">
        <w:rPr>
          <w:rFonts w:hint="eastAsia"/>
          <w:sz w:val="20"/>
        </w:rPr>
        <w:t>は</w:t>
      </w:r>
      <w:r>
        <w:rPr>
          <w:rFonts w:hint="eastAsia"/>
          <w:sz w:val="20"/>
        </w:rPr>
        <w:t>、収支決算書の支出の部の「科目」順、その</w:t>
      </w:r>
      <w:r w:rsidR="00570984">
        <w:rPr>
          <w:rFonts w:hint="eastAsia"/>
          <w:sz w:val="20"/>
        </w:rPr>
        <w:t>科目ごとの支出年月日順に分類整理のうえ、番号を記入し、提出</w:t>
      </w:r>
      <w:r>
        <w:rPr>
          <w:rFonts w:hint="eastAsia"/>
          <w:sz w:val="20"/>
        </w:rPr>
        <w:t>してください。番号は科目ごとに新しくせずに、通し番号で記載してください。</w:t>
      </w:r>
    </w:p>
    <w:p w:rsidR="007054FB" w:rsidRDefault="00CD03C2" w:rsidP="00570984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※２　電話代、交通費等領収書が</w:t>
      </w:r>
      <w:r w:rsidR="007054FB">
        <w:rPr>
          <w:rFonts w:hint="eastAsia"/>
          <w:sz w:val="20"/>
        </w:rPr>
        <w:t>添付しがたい場合は、</w:t>
      </w:r>
      <w:r w:rsidR="00570984">
        <w:rPr>
          <w:rFonts w:hint="eastAsia"/>
          <w:sz w:val="20"/>
        </w:rPr>
        <w:t>明細書</w:t>
      </w:r>
      <w:r w:rsidR="004A3FA2">
        <w:rPr>
          <w:rFonts w:hint="eastAsia"/>
          <w:sz w:val="20"/>
        </w:rPr>
        <w:t>の提出により</w:t>
      </w:r>
      <w:r w:rsidR="007054FB">
        <w:rPr>
          <w:rFonts w:hint="eastAsia"/>
          <w:sz w:val="20"/>
        </w:rPr>
        <w:t xml:space="preserve">省略することができます。　</w:t>
      </w:r>
    </w:p>
    <w:sectPr w:rsidR="007054FB">
      <w:footerReference w:type="even" r:id="rId10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9B" w:rsidRDefault="00DB7F9B">
      <w:r>
        <w:separator/>
      </w:r>
    </w:p>
  </w:endnote>
  <w:endnote w:type="continuationSeparator" w:id="0">
    <w:p w:rsidR="00DB7F9B" w:rsidRDefault="00DB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889" w:rsidRDefault="004048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04889" w:rsidRDefault="004048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9B" w:rsidRDefault="00DB7F9B">
      <w:r>
        <w:separator/>
      </w:r>
    </w:p>
  </w:footnote>
  <w:footnote w:type="continuationSeparator" w:id="0">
    <w:p w:rsidR="00DB7F9B" w:rsidRDefault="00DB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043841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30E5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6B8D0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3205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58000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8C808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1E3A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B474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DECFD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FB5A6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C25E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58616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1FCC5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A5E46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5AF9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44BE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BC5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7845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D9AA0F2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6C102E3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345E800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3912C8E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4094C0B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385480B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9C4CC0C2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5184B1B0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0343CF0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90D4B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A23C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9864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C297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8AA27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D0A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FAD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6A4D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F8E8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B84E1D82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B5E23B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735058E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B56ED9C2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9BA0BE0C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4AEA46FE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143A403C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892E476E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BA18DCA2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63A8C082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EC540772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1D24B24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FF82DC98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38DA956E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3F18D9B2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19C62B0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B14C398C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FB94114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877C07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DF863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7896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3045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8E213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C417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CE75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F8689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C00CC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AE7AEF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B40C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2C60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4CA63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E2DF4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80C6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890E8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3410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D24ED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427E9"/>
    <w:rsid w:val="000E20EB"/>
    <w:rsid w:val="001662DE"/>
    <w:rsid w:val="001679E9"/>
    <w:rsid w:val="001C4B32"/>
    <w:rsid w:val="0024242C"/>
    <w:rsid w:val="00264D39"/>
    <w:rsid w:val="002E2D7A"/>
    <w:rsid w:val="0035635F"/>
    <w:rsid w:val="0036402C"/>
    <w:rsid w:val="00385D7F"/>
    <w:rsid w:val="003C1F79"/>
    <w:rsid w:val="00400908"/>
    <w:rsid w:val="00404889"/>
    <w:rsid w:val="0041426B"/>
    <w:rsid w:val="004A3FA2"/>
    <w:rsid w:val="004F2F2F"/>
    <w:rsid w:val="00547F9F"/>
    <w:rsid w:val="00570984"/>
    <w:rsid w:val="005939B4"/>
    <w:rsid w:val="005A3AA0"/>
    <w:rsid w:val="006512D5"/>
    <w:rsid w:val="006A745F"/>
    <w:rsid w:val="006C748B"/>
    <w:rsid w:val="007054FB"/>
    <w:rsid w:val="0076789D"/>
    <w:rsid w:val="007871C9"/>
    <w:rsid w:val="007A33AC"/>
    <w:rsid w:val="007B11EB"/>
    <w:rsid w:val="007C714A"/>
    <w:rsid w:val="007D1ED5"/>
    <w:rsid w:val="00815D6C"/>
    <w:rsid w:val="008B2487"/>
    <w:rsid w:val="008B7093"/>
    <w:rsid w:val="009B3FC0"/>
    <w:rsid w:val="009C48E3"/>
    <w:rsid w:val="00AC279B"/>
    <w:rsid w:val="00B32C87"/>
    <w:rsid w:val="00BE46C2"/>
    <w:rsid w:val="00C51CCD"/>
    <w:rsid w:val="00C94474"/>
    <w:rsid w:val="00CB4484"/>
    <w:rsid w:val="00CD03C2"/>
    <w:rsid w:val="00D35033"/>
    <w:rsid w:val="00D50040"/>
    <w:rsid w:val="00D50690"/>
    <w:rsid w:val="00DB7F9B"/>
    <w:rsid w:val="00DE5649"/>
    <w:rsid w:val="00E541C5"/>
    <w:rsid w:val="00E63401"/>
    <w:rsid w:val="00F66A0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C44D5-42C5-4A13-B9C1-41DFAE6F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57098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0427E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27E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93F4AD3D80C9479023A294A617651F" ma:contentTypeVersion="" ma:contentTypeDescription="新しいドキュメントを作成します。" ma:contentTypeScope="" ma:versionID="6e000b59cd429a3d8bea3d4e6c3107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6BC95-30A0-433C-961C-946210478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92020-799F-4397-BFAC-792EDC6E1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24F22-3FC1-4690-9176-14C5500681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土田　庸介</cp:lastModifiedBy>
  <cp:revision>5</cp:revision>
  <cp:lastPrinted>2022-07-26T09:21:00Z</cp:lastPrinted>
  <dcterms:created xsi:type="dcterms:W3CDTF">2022-07-04T04:35:00Z</dcterms:created>
  <dcterms:modified xsi:type="dcterms:W3CDTF">2022-07-29T00:25:00Z</dcterms:modified>
</cp:coreProperties>
</file>