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4505" w14:textId="77777777" w:rsidR="00733463" w:rsidRDefault="00AF7414">
      <w:r>
        <w:rPr>
          <w:rFonts w:hint="eastAsia"/>
        </w:rPr>
        <w:t xml:space="preserve">　</w:t>
      </w:r>
      <w:r w:rsidR="00BA25F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E8BE53" wp14:editId="5CDA5BD4">
                <wp:simplePos x="0" y="0"/>
                <wp:positionH relativeFrom="column">
                  <wp:posOffset>101600</wp:posOffset>
                </wp:positionH>
                <wp:positionV relativeFrom="paragraph">
                  <wp:posOffset>-12065</wp:posOffset>
                </wp:positionV>
                <wp:extent cx="7096125" cy="1476375"/>
                <wp:effectExtent l="0" t="0" r="0" b="952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D6D5D" w14:textId="77777777" w:rsidR="00733463" w:rsidRPr="00C25E44" w:rsidRDefault="0073346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5E44">
                              <w:rPr>
                                <w:rFonts w:ascii="HGS創英角ｺﾞｼｯｸUB" w:eastAsia="HGS創英角ｺﾞｼｯｸUB" w:hAnsi="HGS創英角ｺﾞｼｯｸUB" w:hint="eastAsia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自主防災</w:t>
                            </w:r>
                            <w:r w:rsidR="00246AB4">
                              <w:rPr>
                                <w:rFonts w:ascii="HGS創英角ｺﾞｼｯｸUB" w:eastAsia="HGS創英角ｺﾞｼｯｸUB" w:hAnsi="HGS創英角ｺﾞｼｯｸUB" w:hint="eastAsia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力</w:t>
                            </w:r>
                          </w:p>
                          <w:p w14:paraId="413970F0" w14:textId="77777777" w:rsidR="00733463" w:rsidRPr="00733463" w:rsidRDefault="00733463" w:rsidP="00733463">
                            <w:pPr>
                              <w:ind w:firstLineChars="100" w:firstLine="860"/>
                              <w:rPr>
                                <w:rFonts w:ascii="HGS創英角ｺﾞｼｯｸUB" w:eastAsia="HGS創英角ｺﾞｼｯｸUB" w:hAnsi="HGS創英角ｺﾞｼｯｸUB"/>
                                <w:sz w:val="80"/>
                                <w:szCs w:val="80"/>
                              </w:rPr>
                            </w:pPr>
                            <w:r w:rsidRPr="00C25E4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86"/>
                                <w:szCs w:val="86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パワーアップ</w:t>
                            </w:r>
                            <w:r w:rsidR="001068BF" w:rsidRPr="00C25E44">
                              <w:rPr>
                                <w:rFonts w:ascii="HGS創英角ｺﾞｼｯｸUB" w:eastAsia="HGS創英角ｺﾞｼｯｸUB" w:hAnsi="HGS創英角ｺﾞｼｯｸUB" w:hint="eastAsia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講座</w:t>
                            </w:r>
                            <w:r w:rsidR="00BA25F4" w:rsidRPr="00C25E44">
                              <w:rPr>
                                <w:rFonts w:ascii="HGS創英角ｺﾞｼｯｸUB" w:eastAsia="HGS創英角ｺﾞｼｯｸUB" w:hAnsi="HGS創英角ｺﾞｼｯｸUB" w:hint="eastAsia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BA25F4" w:rsidRPr="00C25E44">
                              <w:rPr>
                                <w:rFonts w:ascii="HGS創英角ｺﾞｼｯｸUB" w:eastAsia="HGS創英角ｺﾞｼｯｸUB" w:hAnsi="HGS創英角ｺﾞｼｯｸUB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pt;margin-top:-.95pt;width:558.75pt;height:11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MntQIAALk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" filled="f" stroked="f">
                <v:textbox inset="5.85pt,.7pt,5.85pt,.7pt">
                  <w:txbxContent>
                    <w:p w:rsidR="00733463" w:rsidRPr="00C25E44" w:rsidRDefault="00733463">
                      <w:pPr>
                        <w:rPr>
                          <w:rFonts w:ascii="HGS創英角ｺﾞｼｯｸUB" w:eastAsia="HGS創英角ｺﾞｼｯｸUB" w:hAnsi="HGS創英角ｺﾞｼｯｸUB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5E44">
                        <w:rPr>
                          <w:rFonts w:ascii="HGS創英角ｺﾞｼｯｸUB" w:eastAsia="HGS創英角ｺﾞｼｯｸUB" w:hAnsi="HGS創英角ｺﾞｼｯｸUB" w:hint="eastAsia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自主防災</w:t>
                      </w:r>
                      <w:r w:rsidR="00246AB4">
                        <w:rPr>
                          <w:rFonts w:ascii="HGS創英角ｺﾞｼｯｸUB" w:eastAsia="HGS創英角ｺﾞｼｯｸUB" w:hAnsi="HGS創英角ｺﾞｼｯｸUB" w:hint="eastAsia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力</w:t>
                      </w:r>
                    </w:p>
                    <w:p w:rsidR="00733463" w:rsidRPr="00733463" w:rsidRDefault="00733463" w:rsidP="00733463">
                      <w:pPr>
                        <w:ind w:firstLineChars="100" w:firstLine="860"/>
                        <w:rPr>
                          <w:rFonts w:ascii="HGS創英角ｺﾞｼｯｸUB" w:eastAsia="HGS創英角ｺﾞｼｯｸUB" w:hAnsi="HGS創英角ｺﾞｼｯｸUB"/>
                          <w:sz w:val="80"/>
                          <w:szCs w:val="80"/>
                        </w:rPr>
                      </w:pPr>
                      <w:r w:rsidRPr="00C25E4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86"/>
                          <w:szCs w:val="86"/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パワーアップ</w:t>
                      </w:r>
                      <w:r w:rsidR="001068BF" w:rsidRPr="00C25E44">
                        <w:rPr>
                          <w:rFonts w:ascii="HGS創英角ｺﾞｼｯｸUB" w:eastAsia="HGS創英角ｺﾞｼｯｸUB" w:hAnsi="HGS創英角ｺﾞｼｯｸUB" w:hint="eastAsia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講座</w:t>
                      </w:r>
                      <w:r w:rsidR="00BA25F4" w:rsidRPr="00C25E44">
                        <w:rPr>
                          <w:rFonts w:ascii="HGS創英角ｺﾞｼｯｸUB" w:eastAsia="HGS創英角ｺﾞｼｯｸUB" w:hAnsi="HGS創英角ｺﾞｼｯｸUB" w:hint="eastAsia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BA25F4" w:rsidRPr="00C25E44">
                        <w:rPr>
                          <w:rFonts w:ascii="HGS創英角ｺﾞｼｯｸUB" w:eastAsia="HGS創英角ｺﾞｼｯｸUB" w:hAnsi="HGS創英角ｺﾞｼｯｸUB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  <w:r w:rsidR="008A2DC8">
        <w:rPr>
          <w:noProof/>
        </w:rPr>
        <w:drawing>
          <wp:anchor distT="0" distB="0" distL="114300" distR="114300" simplePos="0" relativeHeight="251674624" behindDoc="0" locked="0" layoutInCell="1" allowOverlap="1" wp14:anchorId="4001C083" wp14:editId="1E433C08">
            <wp:simplePos x="0" y="0"/>
            <wp:positionH relativeFrom="column">
              <wp:posOffset>6382385</wp:posOffset>
            </wp:positionH>
            <wp:positionV relativeFrom="paragraph">
              <wp:posOffset>146685</wp:posOffset>
            </wp:positionV>
            <wp:extent cx="539750" cy="539750"/>
            <wp:effectExtent l="0" t="0" r="0" b="0"/>
            <wp:wrapNone/>
            <wp:docPr id="21" name="図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47E" w:rsidRPr="00330B51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1462BB9A" wp14:editId="2AC3BB5E">
            <wp:simplePos x="0" y="0"/>
            <wp:positionH relativeFrom="margin">
              <wp:posOffset>4625340</wp:posOffset>
            </wp:positionH>
            <wp:positionV relativeFrom="paragraph">
              <wp:posOffset>99117</wp:posOffset>
            </wp:positionV>
            <wp:extent cx="1084683" cy="600075"/>
            <wp:effectExtent l="0" t="0" r="1270" b="0"/>
            <wp:wrapNone/>
            <wp:docPr id="48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5" t="25268" r="21888" b="13482"/>
                    <a:stretch/>
                  </pic:blipFill>
                  <pic:spPr>
                    <a:xfrm>
                      <a:off x="0" y="0"/>
                      <a:ext cx="1084683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47E">
        <w:rPr>
          <w:noProof/>
        </w:rPr>
        <w:drawing>
          <wp:anchor distT="0" distB="0" distL="114300" distR="114300" simplePos="0" relativeHeight="251673600" behindDoc="0" locked="0" layoutInCell="1" allowOverlap="1" wp14:anchorId="31F7D65F" wp14:editId="0BE7D075">
            <wp:simplePos x="0" y="0"/>
            <wp:positionH relativeFrom="column">
              <wp:posOffset>5845810</wp:posOffset>
            </wp:positionH>
            <wp:positionV relativeFrom="paragraph">
              <wp:posOffset>153035</wp:posOffset>
            </wp:positionV>
            <wp:extent cx="539750" cy="539750"/>
            <wp:effectExtent l="0" t="0" r="0" b="0"/>
            <wp:wrapNone/>
            <wp:docPr id="20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1D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34D917" wp14:editId="2179373A">
                <wp:simplePos x="0" y="0"/>
                <wp:positionH relativeFrom="column">
                  <wp:posOffset>-278765</wp:posOffset>
                </wp:positionH>
                <wp:positionV relativeFrom="paragraph">
                  <wp:posOffset>-193040</wp:posOffset>
                </wp:positionV>
                <wp:extent cx="7962900" cy="109537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0" cy="10953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54F97" id="Rectangle 4" o:spid="_x0000_s1026" style="position:absolute;left:0;text-align:left;margin-left:-21.95pt;margin-top:-15.2pt;width:627pt;height:8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" fillcolor="#00b050" stroked="f">
                <v:textbox inset="5.85pt,.7pt,5.85pt,.7pt"/>
              </v:rect>
            </w:pict>
          </mc:Fallback>
        </mc:AlternateContent>
      </w:r>
      <w:r w:rsidR="000A01D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4866D0" wp14:editId="6E9D22FC">
                <wp:simplePos x="0" y="0"/>
                <wp:positionH relativeFrom="column">
                  <wp:posOffset>-278765</wp:posOffset>
                </wp:positionH>
                <wp:positionV relativeFrom="paragraph">
                  <wp:posOffset>692785</wp:posOffset>
                </wp:positionV>
                <wp:extent cx="7677150" cy="695325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0" cy="69532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FD3B3" id="Rectangle 5" o:spid="_x0000_s1026" style="position:absolute;left:0;text-align:left;margin-left:-21.95pt;margin-top:54.55pt;width:604.5pt;height:5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" fillcolor="lime" stroked="f">
                <v:textbox inset="5.85pt,.7pt,5.85pt,.7pt"/>
              </v:rect>
            </w:pict>
          </mc:Fallback>
        </mc:AlternateContent>
      </w:r>
    </w:p>
    <w:p w14:paraId="7E21987B" w14:textId="77777777" w:rsidR="00733463" w:rsidRPr="00733463" w:rsidRDefault="00733463" w:rsidP="00733463"/>
    <w:p w14:paraId="69E3B010" w14:textId="77777777" w:rsidR="00733463" w:rsidRPr="00733463" w:rsidRDefault="000A01D4" w:rsidP="00733463">
      <w:r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1D540D31" wp14:editId="3C8ADD27">
                <wp:simplePos x="0" y="0"/>
                <wp:positionH relativeFrom="column">
                  <wp:posOffset>-183515</wp:posOffset>
                </wp:positionH>
                <wp:positionV relativeFrom="paragraph">
                  <wp:posOffset>473710</wp:posOffset>
                </wp:positionV>
                <wp:extent cx="7581900" cy="9115425"/>
                <wp:effectExtent l="0" t="0" r="0" b="952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9115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1646D" id="Rectangle 14" o:spid="_x0000_s1026" style="position:absolute;left:0;text-align:left;margin-left:-14.45pt;margin-top:37.3pt;width:597pt;height:717.7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" fillcolor="#cff" stroked="f">
                <v:textbox inset="5.85pt,.7pt,5.85pt,.7pt"/>
              </v:rect>
            </w:pict>
          </mc:Fallback>
        </mc:AlternateContent>
      </w:r>
    </w:p>
    <w:p w14:paraId="5EE64455" w14:textId="77777777" w:rsidR="00733463" w:rsidRPr="002323B9" w:rsidRDefault="000A01D4" w:rsidP="002323B9">
      <w:pPr>
        <w:spacing w:line="320" w:lineRule="exact"/>
        <w:rPr>
          <w:rFonts w:ascii="游ゴシック" w:eastAsia="游ゴシック" w:hAnsi="游ゴシック"/>
        </w:rPr>
      </w:pPr>
      <w:r w:rsidRPr="002323B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52FE88" wp14:editId="28FB6752">
                <wp:simplePos x="0" y="0"/>
                <wp:positionH relativeFrom="column">
                  <wp:posOffset>264160</wp:posOffset>
                </wp:positionH>
                <wp:positionV relativeFrom="paragraph">
                  <wp:posOffset>197485</wp:posOffset>
                </wp:positionV>
                <wp:extent cx="6486525" cy="95250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C1D9D" w14:textId="77777777" w:rsidR="00733463" w:rsidRPr="000B3A1A" w:rsidRDefault="001068BF" w:rsidP="00733463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38"/>
                                <w:szCs w:val="38"/>
                              </w:rPr>
                            </w:pPr>
                            <w:r w:rsidRPr="000B3A1A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38"/>
                                <w:szCs w:val="38"/>
                              </w:rPr>
                              <w:t>様々な災害に備えるための講座</w:t>
                            </w:r>
                            <w:r w:rsidR="00733463" w:rsidRPr="000B3A1A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38"/>
                                <w:szCs w:val="38"/>
                              </w:rPr>
                              <w:t>をとおして</w:t>
                            </w:r>
                          </w:p>
                          <w:p w14:paraId="3128FF74" w14:textId="77777777" w:rsidR="00733463" w:rsidRPr="000B3A1A" w:rsidRDefault="00740196" w:rsidP="00733463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38"/>
                                <w:szCs w:val="38"/>
                              </w:rPr>
                            </w:pPr>
                            <w:r w:rsidRPr="000B3A1A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38"/>
                                <w:szCs w:val="38"/>
                              </w:rPr>
                              <w:t>地域の</w:t>
                            </w:r>
                            <w:r w:rsidR="00733463" w:rsidRPr="000B3A1A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38"/>
                                <w:szCs w:val="38"/>
                              </w:rPr>
                              <w:t>防災減災活動に活用できる知識を学びませんか？</w:t>
                            </w:r>
                          </w:p>
                          <w:p w14:paraId="0CDCE2CE" w14:textId="77777777" w:rsidR="00733463" w:rsidRPr="000B3A1A" w:rsidRDefault="00733463" w:rsidP="00733463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38"/>
                                <w:szCs w:val="38"/>
                              </w:rPr>
                            </w:pPr>
                            <w:r w:rsidRPr="000B3A1A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38"/>
                                <w:szCs w:val="38"/>
                              </w:rPr>
                              <w:t>皆さまの参加をお待ちしております。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.8pt;margin-top:15.55pt;width:510.75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" filled="f" stroked="f">
                <v:textbox inset="5.85pt,.7pt,5.85pt,.7pt">
                  <w:txbxContent>
                    <w:p w:rsidR="00733463" w:rsidRPr="000B3A1A" w:rsidRDefault="001068BF" w:rsidP="00733463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sz w:val="38"/>
                          <w:szCs w:val="38"/>
                        </w:rPr>
                      </w:pPr>
                      <w:r w:rsidRPr="000B3A1A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38"/>
                          <w:szCs w:val="38"/>
                        </w:rPr>
                        <w:t>様々な災害に備えるための講座</w:t>
                      </w:r>
                      <w:r w:rsidR="00733463" w:rsidRPr="000B3A1A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38"/>
                          <w:szCs w:val="38"/>
                        </w:rPr>
                        <w:t>をとおして</w:t>
                      </w:r>
                    </w:p>
                    <w:p w:rsidR="00733463" w:rsidRPr="000B3A1A" w:rsidRDefault="00740196" w:rsidP="00733463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sz w:val="38"/>
                          <w:szCs w:val="38"/>
                        </w:rPr>
                      </w:pPr>
                      <w:r w:rsidRPr="000B3A1A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38"/>
                          <w:szCs w:val="38"/>
                        </w:rPr>
                        <w:t>地域の</w:t>
                      </w:r>
                      <w:r w:rsidR="00733463" w:rsidRPr="000B3A1A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38"/>
                          <w:szCs w:val="38"/>
                        </w:rPr>
                        <w:t>防災減災活動に活用できる知識を学びませんか？</w:t>
                      </w:r>
                    </w:p>
                    <w:p w:rsidR="00733463" w:rsidRPr="000B3A1A" w:rsidRDefault="00733463" w:rsidP="00733463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sz w:val="38"/>
                          <w:szCs w:val="38"/>
                        </w:rPr>
                      </w:pPr>
                      <w:r w:rsidRPr="000B3A1A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38"/>
                          <w:szCs w:val="38"/>
                        </w:rPr>
                        <w:t>皆さまの参加をお待ちしております。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D847A5" w14:textId="77777777" w:rsidR="00733463" w:rsidRPr="002323B9" w:rsidRDefault="00733463" w:rsidP="002323B9">
      <w:pPr>
        <w:spacing w:line="320" w:lineRule="exact"/>
        <w:rPr>
          <w:rFonts w:ascii="游ゴシック" w:eastAsia="游ゴシック" w:hAnsi="游ゴシック"/>
        </w:rPr>
      </w:pPr>
    </w:p>
    <w:p w14:paraId="7E416BD1" w14:textId="77777777" w:rsidR="002323B9" w:rsidRPr="002323B9" w:rsidRDefault="002323B9" w:rsidP="002323B9">
      <w:pPr>
        <w:spacing w:line="320" w:lineRule="exact"/>
        <w:rPr>
          <w:rFonts w:ascii="游ゴシック" w:eastAsia="游ゴシック" w:hAnsi="游ゴシック"/>
        </w:rPr>
      </w:pPr>
    </w:p>
    <w:p w14:paraId="2ED219D4" w14:textId="77777777" w:rsidR="002323B9" w:rsidRDefault="002323B9" w:rsidP="002323B9">
      <w:pPr>
        <w:spacing w:line="320" w:lineRule="exact"/>
        <w:rPr>
          <w:rFonts w:ascii="游ゴシック" w:eastAsia="游ゴシック" w:hAnsi="游ゴシック"/>
        </w:rPr>
      </w:pPr>
    </w:p>
    <w:p w14:paraId="4D3598E1" w14:textId="77777777" w:rsidR="002323B9" w:rsidRDefault="002323B9" w:rsidP="002323B9">
      <w:pPr>
        <w:spacing w:line="320" w:lineRule="exact"/>
        <w:rPr>
          <w:rFonts w:ascii="游ゴシック" w:eastAsia="游ゴシック" w:hAnsi="游ゴシック"/>
        </w:rPr>
      </w:pPr>
    </w:p>
    <w:p w14:paraId="1C36D8CA" w14:textId="77777777" w:rsidR="002323B9" w:rsidRDefault="000A01D4" w:rsidP="002323B9">
      <w:pPr>
        <w:spacing w:line="320" w:lineRule="exact"/>
        <w:rPr>
          <w:rFonts w:ascii="游ゴシック" w:eastAsia="游ゴシック" w:hAnsi="游ゴシック"/>
        </w:rPr>
      </w:pPr>
      <w:r w:rsidRPr="002323B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78C4E" wp14:editId="4F8E6C2B">
                <wp:simplePos x="0" y="0"/>
                <wp:positionH relativeFrom="column">
                  <wp:posOffset>-21590</wp:posOffset>
                </wp:positionH>
                <wp:positionV relativeFrom="paragraph">
                  <wp:posOffset>124460</wp:posOffset>
                </wp:positionV>
                <wp:extent cx="7277100" cy="14192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1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2864"/>
                              <w:gridCol w:w="5216"/>
                            </w:tblGrid>
                            <w:tr w:rsidR="00C26D56" w14:paraId="2F900B9B" w14:textId="77777777" w:rsidTr="0092147E">
                              <w:trPr>
                                <w:trHeight w:val="419"/>
                              </w:trPr>
                              <w:tc>
                                <w:tcPr>
                                  <w:tcW w:w="3085" w:type="dxa"/>
                                  <w:shd w:val="clear" w:color="auto" w:fill="66FF33"/>
                                  <w:vAlign w:val="center"/>
                                </w:tcPr>
                                <w:p w14:paraId="3C2B075F" w14:textId="77777777"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  <w:b/>
                                    </w:rPr>
                                    <w:t>開催日時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shd w:val="clear" w:color="auto" w:fill="66FF33"/>
                                  <w:vAlign w:val="center"/>
                                </w:tcPr>
                                <w:p w14:paraId="59C6A8D8" w14:textId="77777777"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  <w:b/>
                                    </w:rPr>
                                    <w:t>開催場所</w:t>
                                  </w:r>
                                </w:p>
                              </w:tc>
                              <w:tc>
                                <w:tcPr>
                                  <w:tcW w:w="5216" w:type="dxa"/>
                                  <w:shd w:val="clear" w:color="auto" w:fill="66FF33"/>
                                  <w:vAlign w:val="center"/>
                                </w:tcPr>
                                <w:p w14:paraId="35483E6F" w14:textId="77777777"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  <w:b/>
                                    </w:rPr>
                                    <w:t>プログラム</w:t>
                                  </w:r>
                                </w:p>
                              </w:tc>
                            </w:tr>
                            <w:tr w:rsidR="00C26D56" w14:paraId="627CD1F8" w14:textId="77777777" w:rsidTr="0092147E">
                              <w:trPr>
                                <w:trHeight w:val="1544"/>
                              </w:trPr>
                              <w:tc>
                                <w:tcPr>
                                  <w:tcW w:w="3085" w:type="dxa"/>
                                  <w:shd w:val="clear" w:color="auto" w:fill="FFFFFF"/>
                                  <w:vAlign w:val="center"/>
                                </w:tcPr>
                                <w:p w14:paraId="441A06A2" w14:textId="77777777" w:rsidR="00F95DB8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12月</w:t>
                                  </w:r>
                                  <w:r w:rsidR="00F95DB8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1</w:t>
                                  </w: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日（</w:t>
                                  </w:r>
                                  <w:r w:rsidR="00F95DB8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金）</w:t>
                                  </w:r>
                                </w:p>
                                <w:p w14:paraId="357D6013" w14:textId="77777777" w:rsidR="00C26D56" w:rsidRPr="00357CB2" w:rsidRDefault="00F95DB8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2</w:t>
                                  </w:r>
                                  <w:r w:rsidR="00C26D56"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土</w:t>
                                  </w:r>
                                  <w:r w:rsidR="00C26D56"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）</w:t>
                                  </w:r>
                                </w:p>
                                <w:p w14:paraId="25DB8FF9" w14:textId="77777777"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【午前】10:00～12:00</w:t>
                                  </w:r>
                                </w:p>
                                <w:p w14:paraId="732EF97A" w14:textId="77777777"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【午後】13:30～15:30</w:t>
                                  </w:r>
                                </w:p>
                                <w:p w14:paraId="6C25BC19" w14:textId="77777777"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各日２回実施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shd w:val="clear" w:color="auto" w:fill="FFFFFF"/>
                                  <w:vAlign w:val="center"/>
                                </w:tcPr>
                                <w:p w14:paraId="7EADF1CE" w14:textId="77777777" w:rsidR="0092147E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加東市</w:t>
                                  </w:r>
                                </w:p>
                                <w:p w14:paraId="72226D3C" w14:textId="77777777"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やしろ国際</w:t>
                                  </w:r>
                                  <w:r w:rsidR="0092147E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学習</w:t>
                                  </w: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塾</w:t>
                                  </w:r>
                                </w:p>
                                <w:p w14:paraId="2DC58B50" w14:textId="77777777"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多目的室</w:t>
                                  </w:r>
                                </w:p>
                                <w:p w14:paraId="0E7E40ED" w14:textId="77777777"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（加東市上三草1175）</w:t>
                                  </w:r>
                                </w:p>
                              </w:tc>
                              <w:tc>
                                <w:tcPr>
                                  <w:tcW w:w="5216" w:type="dxa"/>
                                  <w:shd w:val="clear" w:color="auto" w:fill="FFFFFF"/>
                                  <w:vAlign w:val="center"/>
                                </w:tcPr>
                                <w:p w14:paraId="1C8D74CE" w14:textId="77777777" w:rsidR="00C26D56" w:rsidRDefault="00C26D56" w:rsidP="000E4436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・クロスロード（災害対応疑似体験ゲーム）</w:t>
                                  </w:r>
                                </w:p>
                                <w:p w14:paraId="79C6B8DB" w14:textId="77777777" w:rsidR="000E4436" w:rsidRDefault="000E4436" w:rsidP="000E4436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体験プログラム（</w:t>
                                  </w:r>
                                  <w:r w:rsidRPr="000E443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身の回り品で応急手当、ダンボールパーテション＆スリッパづくり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）</w:t>
                                  </w:r>
                                </w:p>
                                <w:p w14:paraId="57AEA856" w14:textId="77777777" w:rsidR="00C25E44" w:rsidRPr="00DE63F6" w:rsidRDefault="00C25E44" w:rsidP="00DE63F6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DE63F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0000"/>
                                      <w:w w:val="90"/>
                                      <w:sz w:val="20"/>
                                      <w:szCs w:val="20"/>
                                    </w:rPr>
                                    <w:t>※クロスロードは</w:t>
                                  </w:r>
                                  <w:r w:rsidR="00DE63F6" w:rsidRPr="00DE63F6">
                                    <w:rPr>
                                      <w:rFonts w:ascii="游ゴシック" w:eastAsia="游ゴシック" w:hAnsi="游ゴシック"/>
                                      <w:b/>
                                      <w:color w:val="FF0000"/>
                                      <w:w w:val="90"/>
                                      <w:sz w:val="20"/>
                                      <w:szCs w:val="20"/>
                                    </w:rPr>
                                    <w:t>昨年</w:t>
                                  </w:r>
                                  <w:r w:rsidR="00DE63F6" w:rsidRPr="00DE63F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0000"/>
                                      <w:w w:val="90"/>
                                      <w:sz w:val="20"/>
                                      <w:szCs w:val="20"/>
                                    </w:rPr>
                                    <w:t>実施の</w:t>
                                  </w:r>
                                  <w:r w:rsidR="00DE63F6" w:rsidRPr="00DE63F6">
                                    <w:rPr>
                                      <w:rFonts w:ascii="游ゴシック" w:eastAsia="游ゴシック" w:hAnsi="游ゴシック"/>
                                      <w:b/>
                                      <w:color w:val="FF0000"/>
                                      <w:w w:val="90"/>
                                      <w:sz w:val="20"/>
                                      <w:szCs w:val="20"/>
                                    </w:rPr>
                                    <w:t>もの</w:t>
                                  </w:r>
                                  <w:r w:rsidR="00DE63F6" w:rsidRPr="00DE63F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0000"/>
                                      <w:w w:val="90"/>
                                      <w:sz w:val="20"/>
                                      <w:szCs w:val="20"/>
                                    </w:rPr>
                                    <w:t>から</w:t>
                                  </w:r>
                                  <w:r w:rsidRPr="00DE63F6">
                                    <w:rPr>
                                      <w:rFonts w:ascii="游ゴシック" w:eastAsia="游ゴシック" w:hAnsi="游ゴシック"/>
                                      <w:b/>
                                      <w:color w:val="FF0000"/>
                                      <w:w w:val="90"/>
                                      <w:sz w:val="20"/>
                                      <w:szCs w:val="20"/>
                                    </w:rPr>
                                    <w:t>内容を変更しています</w:t>
                                  </w:r>
                                </w:p>
                              </w:tc>
                            </w:tr>
                          </w:tbl>
                          <w:p w14:paraId="698FF20E" w14:textId="77777777" w:rsidR="00740196" w:rsidRDefault="007401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78C4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-1.7pt;margin-top:9.8pt;width:573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111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2864"/>
                        <w:gridCol w:w="5216"/>
                      </w:tblGrid>
                      <w:tr w:rsidR="00C26D56" w14:paraId="2F900B9B" w14:textId="77777777" w:rsidTr="0092147E">
                        <w:trPr>
                          <w:trHeight w:val="419"/>
                        </w:trPr>
                        <w:tc>
                          <w:tcPr>
                            <w:tcW w:w="3085" w:type="dxa"/>
                            <w:shd w:val="clear" w:color="auto" w:fill="66FF33"/>
                            <w:vAlign w:val="center"/>
                          </w:tcPr>
                          <w:p w14:paraId="3C2B075F" w14:textId="77777777"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開催日時</w:t>
                            </w:r>
                          </w:p>
                        </w:tc>
                        <w:tc>
                          <w:tcPr>
                            <w:tcW w:w="2864" w:type="dxa"/>
                            <w:shd w:val="clear" w:color="auto" w:fill="66FF33"/>
                            <w:vAlign w:val="center"/>
                          </w:tcPr>
                          <w:p w14:paraId="59C6A8D8" w14:textId="77777777"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開催場所</w:t>
                            </w:r>
                          </w:p>
                        </w:tc>
                        <w:tc>
                          <w:tcPr>
                            <w:tcW w:w="5216" w:type="dxa"/>
                            <w:shd w:val="clear" w:color="auto" w:fill="66FF33"/>
                            <w:vAlign w:val="center"/>
                          </w:tcPr>
                          <w:p w14:paraId="35483E6F" w14:textId="77777777"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プログラム</w:t>
                            </w:r>
                          </w:p>
                        </w:tc>
                      </w:tr>
                      <w:tr w:rsidR="00C26D56" w14:paraId="627CD1F8" w14:textId="77777777" w:rsidTr="0092147E">
                        <w:trPr>
                          <w:trHeight w:val="1544"/>
                        </w:trPr>
                        <w:tc>
                          <w:tcPr>
                            <w:tcW w:w="3085" w:type="dxa"/>
                            <w:shd w:val="clear" w:color="auto" w:fill="FFFFFF"/>
                            <w:vAlign w:val="center"/>
                          </w:tcPr>
                          <w:p w14:paraId="441A06A2" w14:textId="77777777" w:rsidR="00F95DB8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12月</w:t>
                            </w:r>
                            <w:r w:rsidR="00F95DB8">
                              <w:rPr>
                                <w:rFonts w:ascii="游ゴシック" w:eastAsia="游ゴシック" w:hAnsi="游ゴシック" w:hint="eastAsia"/>
                              </w:rPr>
                              <w:t>1</w:t>
                            </w: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日（</w:t>
                            </w:r>
                            <w:r w:rsidR="00F95DB8">
                              <w:rPr>
                                <w:rFonts w:ascii="游ゴシック" w:eastAsia="游ゴシック" w:hAnsi="游ゴシック" w:hint="eastAsia"/>
                              </w:rPr>
                              <w:t>金）</w:t>
                            </w:r>
                          </w:p>
                          <w:p w14:paraId="357D6013" w14:textId="77777777" w:rsidR="00C26D56" w:rsidRPr="00357CB2" w:rsidRDefault="00F95DB8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2</w:t>
                            </w:r>
                            <w:r w:rsidR="00C26D56" w:rsidRPr="00357CB2">
                              <w:rPr>
                                <w:rFonts w:ascii="游ゴシック" w:eastAsia="游ゴシック" w:hAnsi="游ゴシック" w:hint="eastAsia"/>
                              </w:rPr>
                              <w:t>日（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土</w:t>
                            </w:r>
                            <w:r w:rsidR="00C26D56" w:rsidRPr="00357CB2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  <w:p w14:paraId="25DB8FF9" w14:textId="77777777"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【午前】10:00～12:00</w:t>
                            </w:r>
                          </w:p>
                          <w:p w14:paraId="732EF97A" w14:textId="77777777"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【午後】13:30～15:30</w:t>
                            </w:r>
                          </w:p>
                          <w:p w14:paraId="6C25BC19" w14:textId="77777777"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各日２回実施</w:t>
                            </w:r>
                          </w:p>
                        </w:tc>
                        <w:tc>
                          <w:tcPr>
                            <w:tcW w:w="2864" w:type="dxa"/>
                            <w:shd w:val="clear" w:color="auto" w:fill="FFFFFF"/>
                            <w:vAlign w:val="center"/>
                          </w:tcPr>
                          <w:p w14:paraId="7EADF1CE" w14:textId="77777777" w:rsidR="0092147E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加東市</w:t>
                            </w:r>
                          </w:p>
                          <w:p w14:paraId="72226D3C" w14:textId="77777777"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やしろ国際</w:t>
                            </w:r>
                            <w:r w:rsidR="0092147E">
                              <w:rPr>
                                <w:rFonts w:ascii="游ゴシック" w:eastAsia="游ゴシック" w:hAnsi="游ゴシック" w:hint="eastAsia"/>
                              </w:rPr>
                              <w:t>学習</w:t>
                            </w: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塾</w:t>
                            </w:r>
                          </w:p>
                          <w:p w14:paraId="2DC58B50" w14:textId="77777777"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多目的室</w:t>
                            </w:r>
                          </w:p>
                          <w:p w14:paraId="0E7E40ED" w14:textId="77777777"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（加東市上三草1175）</w:t>
                            </w:r>
                          </w:p>
                        </w:tc>
                        <w:tc>
                          <w:tcPr>
                            <w:tcW w:w="5216" w:type="dxa"/>
                            <w:shd w:val="clear" w:color="auto" w:fill="FFFFFF"/>
                            <w:vAlign w:val="center"/>
                          </w:tcPr>
                          <w:p w14:paraId="1C8D74CE" w14:textId="77777777" w:rsidR="00C26D56" w:rsidRDefault="00C26D56" w:rsidP="000E4436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・クロスロード（災害対応疑似体験ゲーム）</w:t>
                            </w:r>
                          </w:p>
                          <w:p w14:paraId="79C6B8DB" w14:textId="77777777" w:rsidR="000E4436" w:rsidRDefault="000E4436" w:rsidP="000E4436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体験プログラム（</w:t>
                            </w:r>
                            <w:r w:rsidRPr="000E4436">
                              <w:rPr>
                                <w:rFonts w:ascii="游ゴシック" w:eastAsia="游ゴシック" w:hAnsi="游ゴシック" w:hint="eastAsia"/>
                              </w:rPr>
                              <w:t>身の回り品で応急手当、ダンボールパーテション＆スリッパづくり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）</w:t>
                            </w:r>
                          </w:p>
                          <w:p w14:paraId="57AEA856" w14:textId="77777777" w:rsidR="00C25E44" w:rsidRPr="00DE63F6" w:rsidRDefault="00C25E44" w:rsidP="00DE63F6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90"/>
                                <w:sz w:val="20"/>
                                <w:szCs w:val="20"/>
                              </w:rPr>
                            </w:pPr>
                            <w:r w:rsidRPr="00DE63F6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w w:val="90"/>
                                <w:sz w:val="20"/>
                                <w:szCs w:val="20"/>
                              </w:rPr>
                              <w:t>※クロスロードは</w:t>
                            </w:r>
                            <w:r w:rsidR="00DE63F6" w:rsidRPr="00DE63F6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w w:val="90"/>
                                <w:sz w:val="20"/>
                                <w:szCs w:val="20"/>
                              </w:rPr>
                              <w:t>昨年</w:t>
                            </w:r>
                            <w:r w:rsidR="00DE63F6" w:rsidRPr="00DE63F6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w w:val="90"/>
                                <w:sz w:val="20"/>
                                <w:szCs w:val="20"/>
                              </w:rPr>
                              <w:t>実施の</w:t>
                            </w:r>
                            <w:r w:rsidR="00DE63F6" w:rsidRPr="00DE63F6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w w:val="90"/>
                                <w:sz w:val="20"/>
                                <w:szCs w:val="20"/>
                              </w:rPr>
                              <w:t>もの</w:t>
                            </w:r>
                            <w:r w:rsidR="00DE63F6" w:rsidRPr="00DE63F6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w w:val="90"/>
                                <w:sz w:val="20"/>
                                <w:szCs w:val="20"/>
                              </w:rPr>
                              <w:t>から</w:t>
                            </w:r>
                            <w:r w:rsidRPr="00DE63F6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w w:val="90"/>
                                <w:sz w:val="20"/>
                                <w:szCs w:val="20"/>
                              </w:rPr>
                              <w:t>内容を変更しています</w:t>
                            </w:r>
                          </w:p>
                        </w:tc>
                      </w:tr>
                    </w:tbl>
                    <w:p w14:paraId="698FF20E" w14:textId="77777777" w:rsidR="00740196" w:rsidRDefault="00740196"/>
                  </w:txbxContent>
                </v:textbox>
              </v:shape>
            </w:pict>
          </mc:Fallback>
        </mc:AlternateContent>
      </w:r>
    </w:p>
    <w:p w14:paraId="7F278A2E" w14:textId="77777777" w:rsidR="002323B9" w:rsidRDefault="002323B9" w:rsidP="002323B9">
      <w:pPr>
        <w:spacing w:line="320" w:lineRule="exact"/>
        <w:rPr>
          <w:rFonts w:ascii="游ゴシック" w:eastAsia="游ゴシック" w:hAnsi="游ゴシック"/>
        </w:rPr>
      </w:pPr>
    </w:p>
    <w:p w14:paraId="2AED0DE2" w14:textId="77777777" w:rsidR="002323B9" w:rsidRDefault="002323B9" w:rsidP="002323B9">
      <w:pPr>
        <w:spacing w:line="320" w:lineRule="exact"/>
        <w:rPr>
          <w:rFonts w:ascii="游ゴシック" w:eastAsia="游ゴシック" w:hAnsi="游ゴシック"/>
        </w:rPr>
      </w:pPr>
    </w:p>
    <w:p w14:paraId="633A64A7" w14:textId="77777777" w:rsidR="002323B9" w:rsidRDefault="002323B9" w:rsidP="002323B9">
      <w:pPr>
        <w:spacing w:line="320" w:lineRule="exact"/>
        <w:rPr>
          <w:rFonts w:ascii="游ゴシック" w:eastAsia="游ゴシック" w:hAnsi="游ゴシック"/>
        </w:rPr>
      </w:pPr>
    </w:p>
    <w:p w14:paraId="5234346E" w14:textId="77777777" w:rsidR="002323B9" w:rsidRDefault="002323B9" w:rsidP="002323B9">
      <w:pPr>
        <w:spacing w:line="320" w:lineRule="exact"/>
        <w:rPr>
          <w:rFonts w:ascii="游ゴシック" w:eastAsia="游ゴシック" w:hAnsi="游ゴシック"/>
        </w:rPr>
      </w:pPr>
    </w:p>
    <w:p w14:paraId="37CC5107" w14:textId="77777777" w:rsidR="002323B9" w:rsidRDefault="002323B9" w:rsidP="002323B9">
      <w:pPr>
        <w:spacing w:line="320" w:lineRule="exact"/>
        <w:rPr>
          <w:rFonts w:ascii="游ゴシック" w:eastAsia="游ゴシック" w:hAnsi="游ゴシック"/>
        </w:rPr>
      </w:pPr>
    </w:p>
    <w:p w14:paraId="344D570E" w14:textId="77777777" w:rsidR="000E7068" w:rsidRDefault="000A01D4" w:rsidP="002323B9">
      <w:pPr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893AD" wp14:editId="00A61677">
                <wp:simplePos x="0" y="0"/>
                <wp:positionH relativeFrom="column">
                  <wp:posOffset>330835</wp:posOffset>
                </wp:positionH>
                <wp:positionV relativeFrom="paragraph">
                  <wp:posOffset>5086985</wp:posOffset>
                </wp:positionV>
                <wp:extent cx="3581400" cy="1438275"/>
                <wp:effectExtent l="9525" t="9525" r="9525" b="95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43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A5FE2" w14:textId="77777777" w:rsidR="00D45BCE" w:rsidRPr="00F9203C" w:rsidRDefault="00D45BCE" w:rsidP="00D45BC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</w:pP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26"/>
                                <w:szCs w:val="26"/>
                              </w:rPr>
                              <w:t>申し込み</w:t>
                            </w:r>
                            <w:r w:rsidRPr="00F9203C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  <w:t>・問い合わせ</w:t>
                            </w:r>
                          </w:p>
                          <w:p w14:paraId="54AD5B4F" w14:textId="77777777" w:rsidR="00D45BCE" w:rsidRPr="00F9203C" w:rsidRDefault="00D45BCE" w:rsidP="00D45BC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</w:pP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26"/>
                                <w:szCs w:val="26"/>
                              </w:rPr>
                              <w:t>兵庫県北播磨県民局総務企画室総務防災課</w:t>
                            </w:r>
                          </w:p>
                          <w:p w14:paraId="1994C95B" w14:textId="77777777" w:rsidR="00D45BCE" w:rsidRPr="00F9203C" w:rsidRDefault="00D45BCE" w:rsidP="00D45BC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</w:pP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26"/>
                                <w:szCs w:val="26"/>
                              </w:rPr>
                              <w:t>〒673－1431</w:t>
                            </w:r>
                          </w:p>
                          <w:p w14:paraId="7BFD71DC" w14:textId="77777777" w:rsidR="00D45BCE" w:rsidRPr="00F9203C" w:rsidRDefault="00D45BCE" w:rsidP="00D45BC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</w:pP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26"/>
                                <w:szCs w:val="26"/>
                              </w:rPr>
                              <w:t>兵庫県加東市社字西柿</w:t>
                            </w:r>
                            <w:r w:rsidR="00C26D56" w:rsidRPr="00F9203C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26"/>
                                <w:szCs w:val="26"/>
                              </w:rPr>
                              <w:t>1075－2</w:t>
                            </w:r>
                          </w:p>
                          <w:p w14:paraId="450601E7" w14:textId="77777777" w:rsidR="00C26D56" w:rsidRPr="00F9203C" w:rsidRDefault="00C26D56" w:rsidP="00D45BC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</w:pP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26"/>
                                <w:szCs w:val="26"/>
                              </w:rPr>
                              <w:t>Tel:</w:t>
                            </w:r>
                            <w:r w:rsidRPr="00F9203C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  <w:t>0795</w:t>
                            </w: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26"/>
                                <w:szCs w:val="26"/>
                              </w:rPr>
                              <w:t>－42－9318　Fax:</w:t>
                            </w:r>
                            <w:r w:rsidRPr="00F9203C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  <w:t>0795</w:t>
                            </w: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26"/>
                                <w:szCs w:val="26"/>
                              </w:rPr>
                              <w:t>－43－0169</w:t>
                            </w:r>
                          </w:p>
                          <w:p w14:paraId="1283D3DC" w14:textId="77777777" w:rsidR="00C26D56" w:rsidRPr="00F9203C" w:rsidRDefault="00C26D56" w:rsidP="00D45BC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</w:pP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26"/>
                                <w:szCs w:val="26"/>
                              </w:rPr>
                              <w:t>E-Mail:</w:t>
                            </w:r>
                            <w:r w:rsidRPr="00F9203C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  <w:t>kharimasom@pref.hyogo.lg.jp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6.05pt;margin-top:400.55pt;width:282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" fillcolor="white [3212]" strokecolor="#272727">
                <v:textbox inset="5.85pt,.7pt,5.85pt,.7pt">
                  <w:txbxContent>
                    <w:p w:rsidR="00D45BCE" w:rsidRPr="00F9203C" w:rsidRDefault="00D45BCE" w:rsidP="00D45BC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</w:pPr>
                      <w:r w:rsidRPr="00F9203C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26"/>
                          <w:szCs w:val="26"/>
                        </w:rPr>
                        <w:t>申し込み</w:t>
                      </w:r>
                      <w:r w:rsidRPr="00F9203C"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  <w:t>・問い合わせ</w:t>
                      </w:r>
                    </w:p>
                    <w:p w:rsidR="00D45BCE" w:rsidRPr="00F9203C" w:rsidRDefault="00D45BCE" w:rsidP="00D45BC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</w:pPr>
                      <w:r w:rsidRPr="00F9203C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26"/>
                          <w:szCs w:val="26"/>
                        </w:rPr>
                        <w:t>兵庫県北播磨県民局総務企画室総務防災課</w:t>
                      </w:r>
                    </w:p>
                    <w:p w:rsidR="00D45BCE" w:rsidRPr="00F9203C" w:rsidRDefault="00D45BCE" w:rsidP="00D45BC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</w:pPr>
                      <w:r w:rsidRPr="00F9203C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26"/>
                          <w:szCs w:val="26"/>
                        </w:rPr>
                        <w:t>〒673－1431</w:t>
                      </w:r>
                    </w:p>
                    <w:p w:rsidR="00D45BCE" w:rsidRPr="00F9203C" w:rsidRDefault="00D45BCE" w:rsidP="00D45BC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</w:pPr>
                      <w:r w:rsidRPr="00F9203C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26"/>
                          <w:szCs w:val="26"/>
                        </w:rPr>
                        <w:t>兵庫県加東市社字西柿</w:t>
                      </w:r>
                      <w:r w:rsidR="00C26D56" w:rsidRPr="00F9203C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26"/>
                          <w:szCs w:val="26"/>
                        </w:rPr>
                        <w:t>1075－2</w:t>
                      </w:r>
                    </w:p>
                    <w:p w:rsidR="00C26D56" w:rsidRPr="00F9203C" w:rsidRDefault="00C26D56" w:rsidP="00D45BC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</w:pPr>
                      <w:r w:rsidRPr="00F9203C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26"/>
                          <w:szCs w:val="26"/>
                        </w:rPr>
                        <w:t>Tel:</w:t>
                      </w:r>
                      <w:r w:rsidRPr="00F9203C"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  <w:t>0795</w:t>
                      </w:r>
                      <w:r w:rsidRPr="00F9203C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26"/>
                          <w:szCs w:val="26"/>
                        </w:rPr>
                        <w:t>－42－9318　Fax:</w:t>
                      </w:r>
                      <w:r w:rsidRPr="00F9203C"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  <w:t>0795</w:t>
                      </w:r>
                      <w:r w:rsidRPr="00F9203C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26"/>
                          <w:szCs w:val="26"/>
                        </w:rPr>
                        <w:t>－43－0169</w:t>
                      </w:r>
                    </w:p>
                    <w:p w:rsidR="00C26D56" w:rsidRPr="00F9203C" w:rsidRDefault="00C26D56" w:rsidP="00D45BC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</w:pPr>
                      <w:r w:rsidRPr="00F9203C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26"/>
                          <w:szCs w:val="26"/>
                        </w:rPr>
                        <w:t>E-Mail:</w:t>
                      </w:r>
                      <w:r w:rsidRPr="00F9203C"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  <w:t>kharimasom@pref.hyogo.lg.jp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872B2" wp14:editId="051521F6">
                <wp:simplePos x="0" y="0"/>
                <wp:positionH relativeFrom="column">
                  <wp:posOffset>4045585</wp:posOffset>
                </wp:positionH>
                <wp:positionV relativeFrom="paragraph">
                  <wp:posOffset>5934710</wp:posOffset>
                </wp:positionV>
                <wp:extent cx="2990850" cy="590550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ADC82" w14:textId="77777777" w:rsidR="00F9203C" w:rsidRPr="00F9203C" w:rsidRDefault="00F9203C" w:rsidP="00F9203C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主催：兵庫県北播磨県民局</w:t>
                            </w:r>
                          </w:p>
                          <w:p w14:paraId="7D4A30F4" w14:textId="77777777" w:rsidR="00F9203C" w:rsidRPr="00F9203C" w:rsidRDefault="00F9203C" w:rsidP="00F9203C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実施：</w:t>
                            </w:r>
                            <w:r w:rsidRPr="00FA64A8">
                              <w:rPr>
                                <w:rFonts w:ascii="游ゴシック" w:eastAsia="游ゴシック" w:hAnsi="游ゴシック" w:hint="eastAsia"/>
                                <w:b/>
                                <w:spacing w:val="2"/>
                                <w:w w:val="90"/>
                                <w:kern w:val="0"/>
                                <w:fitText w:val="3600" w:id="-1231308544"/>
                              </w:rPr>
                              <w:t>特定非営利活動法人 兵庫県防災士</w:t>
                            </w:r>
                            <w:r w:rsidRPr="00FA64A8">
                              <w:rPr>
                                <w:rFonts w:ascii="游ゴシック" w:eastAsia="游ゴシック" w:hAnsi="游ゴシック" w:hint="eastAsia"/>
                                <w:b/>
                                <w:spacing w:val="-12"/>
                                <w:w w:val="90"/>
                                <w:kern w:val="0"/>
                                <w:fitText w:val="3600" w:id="-1231308544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18.55pt;margin-top:467.3pt;width:235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" filled="f" fillcolor="white [3212]" stroked="f">
                <v:textbox inset="5.85pt,.7pt,5.85pt,.7pt">
                  <w:txbxContent>
                    <w:p w:rsidR="00F9203C" w:rsidRPr="00F9203C" w:rsidRDefault="00F9203C" w:rsidP="00F9203C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F9203C">
                        <w:rPr>
                          <w:rFonts w:ascii="游ゴシック" w:eastAsia="游ゴシック" w:hAnsi="游ゴシック" w:hint="eastAsia"/>
                          <w:b/>
                        </w:rPr>
                        <w:t>主催：兵庫県北播磨県民局</w:t>
                      </w:r>
                    </w:p>
                    <w:p w:rsidR="00F9203C" w:rsidRPr="00F9203C" w:rsidRDefault="00F9203C" w:rsidP="00F9203C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F9203C">
                        <w:rPr>
                          <w:rFonts w:ascii="游ゴシック" w:eastAsia="游ゴシック" w:hAnsi="游ゴシック" w:hint="eastAsia"/>
                          <w:b/>
                        </w:rPr>
                        <w:t>実施：</w:t>
                      </w:r>
                      <w:r w:rsidRPr="00FA64A8">
                        <w:rPr>
                          <w:rFonts w:ascii="游ゴシック" w:eastAsia="游ゴシック" w:hAnsi="游ゴシック" w:hint="eastAsia"/>
                          <w:b/>
                          <w:spacing w:val="2"/>
                          <w:w w:val="90"/>
                          <w:kern w:val="0"/>
                          <w:fitText w:val="3600" w:id="-1231308544"/>
                        </w:rPr>
                        <w:t>特定非営利活動法人 兵庫県防災士</w:t>
                      </w:r>
                      <w:r w:rsidRPr="00FA64A8">
                        <w:rPr>
                          <w:rFonts w:ascii="游ゴシック" w:eastAsia="游ゴシック" w:hAnsi="游ゴシック" w:hint="eastAsia"/>
                          <w:b/>
                          <w:spacing w:val="-12"/>
                          <w:w w:val="90"/>
                          <w:kern w:val="0"/>
                          <w:fitText w:val="3600" w:id="-1231308544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48CCC" wp14:editId="0D5A2AF4">
                <wp:simplePos x="0" y="0"/>
                <wp:positionH relativeFrom="column">
                  <wp:posOffset>4445635</wp:posOffset>
                </wp:positionH>
                <wp:positionV relativeFrom="paragraph">
                  <wp:posOffset>495935</wp:posOffset>
                </wp:positionV>
                <wp:extent cx="2590800" cy="64770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741CE" w14:textId="77777777" w:rsidR="00D45BCE" w:rsidRDefault="00D45BCE" w:rsidP="00D45BCE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D45BC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プログラムは変更になる場合がありますので、予めご了承ください。</w:t>
                            </w:r>
                          </w:p>
                          <w:p w14:paraId="73644D35" w14:textId="77777777" w:rsidR="00D45BCE" w:rsidRPr="00D45BCE" w:rsidRDefault="00D90916" w:rsidP="00F9203C">
                            <w:pPr>
                              <w:spacing w:line="24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県広報</w:t>
                            </w:r>
                            <w:r w:rsidR="00D45BC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等への掲載のため、当日の研修風景の写真撮影を行います。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50.05pt;margin-top:39.05pt;width:204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NiduQ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" filled="f" stroked="f">
                <v:textbox inset="5.85pt,.7pt,5.85pt,.7pt">
                  <w:txbxContent>
                    <w:p w:rsidR="00D45BCE" w:rsidRDefault="00D45BCE" w:rsidP="00D45BCE">
                      <w:pPr>
                        <w:spacing w:line="24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D45BC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1"/>
                          <w:szCs w:val="21"/>
                        </w:rPr>
                        <w:t>プログラムは変更になる場合がありますので、予めご了承ください。</w:t>
                      </w:r>
                    </w:p>
                    <w:p w:rsidR="00D45BCE" w:rsidRPr="00D45BCE" w:rsidRDefault="00D90916" w:rsidP="00F9203C">
                      <w:pPr>
                        <w:spacing w:line="240" w:lineRule="exact"/>
                        <w:ind w:leftChars="100" w:left="240"/>
                        <w:rPr>
                          <w:rFonts w:ascii="メイリオ" w:eastAsia="メイリオ" w:hAnsi="メイリオ"/>
                          <w:b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1"/>
                          <w:szCs w:val="21"/>
                        </w:rPr>
                        <w:t>県広報</w:t>
                      </w:r>
                      <w:r w:rsidR="00D45BC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1"/>
                          <w:szCs w:val="21"/>
                        </w:rPr>
                        <w:t>等への掲載のため、当日の研修風景の写真撮影を行いま</w:t>
                      </w:r>
                      <w:bookmarkStart w:id="1" w:name="_GoBack"/>
                      <w:bookmarkEnd w:id="1"/>
                      <w:r w:rsidR="00D45BC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1"/>
                          <w:szCs w:val="21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1181F0" w14:textId="77777777" w:rsidR="000E7068" w:rsidRPr="000E7068" w:rsidRDefault="000A01D4" w:rsidP="000E706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E98FF" wp14:editId="31B05DFB">
                <wp:simplePos x="0" y="0"/>
                <wp:positionH relativeFrom="column">
                  <wp:posOffset>102235</wp:posOffset>
                </wp:positionH>
                <wp:positionV relativeFrom="paragraph">
                  <wp:posOffset>235585</wp:posOffset>
                </wp:positionV>
                <wp:extent cx="4343400" cy="287655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ACD23" w14:textId="77777777" w:rsidR="00416A9F" w:rsidRPr="00357CB2" w:rsidRDefault="002323B9" w:rsidP="00D45BC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30"/>
                                <w:szCs w:val="30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30"/>
                                <w:szCs w:val="30"/>
                              </w:rPr>
                              <w:t>対象者：西脇市、三木市、小野市、加西市、</w:t>
                            </w:r>
                          </w:p>
                          <w:p w14:paraId="3EFC88F0" w14:textId="77777777" w:rsidR="002323B9" w:rsidRPr="00357CB2" w:rsidRDefault="00246AB4" w:rsidP="00246AB4">
                            <w:pPr>
                              <w:spacing w:line="400" w:lineRule="exact"/>
                              <w:ind w:leftChars="500" w:left="1200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30"/>
                                <w:szCs w:val="30"/>
                              </w:rPr>
                              <w:t>加東市、多可町在住の</w:t>
                            </w:r>
                            <w:r w:rsidR="002323B9" w:rsidRPr="00246AB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防災</w:t>
                            </w:r>
                            <w:r w:rsidRPr="00246AB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・</w:t>
                            </w:r>
                            <w:r w:rsidRPr="00246AB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減災</w:t>
                            </w:r>
                            <w:r w:rsidR="002323B9" w:rsidRPr="00246AB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活動に興味がある</w:t>
                            </w:r>
                            <w:r w:rsidRPr="00246AB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地域の皆さま</w:t>
                            </w:r>
                          </w:p>
                          <w:p w14:paraId="791E3521" w14:textId="77777777" w:rsidR="00416A9F" w:rsidRPr="00357CB2" w:rsidRDefault="00416A9F" w:rsidP="00D45BC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0A01D4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70"/>
                                <w:kern w:val="0"/>
                                <w:sz w:val="30"/>
                                <w:szCs w:val="30"/>
                                <w:fitText w:val="840" w:id="-1231365119"/>
                              </w:rPr>
                              <w:t>募集期間</w:t>
                            </w:r>
                            <w:r w:rsidRPr="00357CB2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  <w:t>：</w:t>
                            </w:r>
                            <w:r w:rsidRPr="00246AB4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5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令和5年</w:t>
                            </w:r>
                            <w:r w:rsidR="00DE63F6" w:rsidRPr="00246AB4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5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９</w:t>
                            </w:r>
                            <w:r w:rsidRPr="00246AB4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5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月</w:t>
                            </w:r>
                            <w:r w:rsidR="00DE63F6" w:rsidRPr="00246AB4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5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１１</w:t>
                            </w:r>
                            <w:r w:rsidRPr="00246AB4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5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日（</w:t>
                            </w:r>
                            <w:r w:rsidR="00DE63F6" w:rsidRPr="00246AB4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5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月</w:t>
                            </w:r>
                            <w:r w:rsidRPr="00246AB4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5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）</w:t>
                            </w:r>
                            <w:r w:rsidR="00246AB4" w:rsidRPr="00246AB4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5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～11月27日</w:t>
                            </w:r>
                            <w:r w:rsidR="00246AB4" w:rsidRPr="00246AB4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w w:val="85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（月</w:t>
                            </w:r>
                            <w:r w:rsidR="00246AB4" w:rsidRPr="00246AB4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pacing w:val="8"/>
                                <w:w w:val="85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）</w:t>
                            </w:r>
                          </w:p>
                          <w:p w14:paraId="16E919F1" w14:textId="77777777" w:rsidR="00416A9F" w:rsidRPr="00357CB2" w:rsidRDefault="00416A9F" w:rsidP="00F9203C">
                            <w:pPr>
                              <w:spacing w:line="400" w:lineRule="exact"/>
                              <w:ind w:firstLineChars="500" w:firstLine="1500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  <w:t>午前９時から受付開始</w:t>
                            </w:r>
                          </w:p>
                          <w:p w14:paraId="0794FC36" w14:textId="77777777" w:rsidR="00416A9F" w:rsidRPr="00357CB2" w:rsidRDefault="00416A9F" w:rsidP="00D45BC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  <w:t xml:space="preserve">　　　　（各回定員４０名 先着順）</w:t>
                            </w:r>
                          </w:p>
                          <w:p w14:paraId="799C45EE" w14:textId="77777777" w:rsidR="000E7068" w:rsidRDefault="00416A9F" w:rsidP="00D45BC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  <w:t>参加費：無料</w:t>
                            </w:r>
                          </w:p>
                          <w:p w14:paraId="7B33C301" w14:textId="77777777" w:rsidR="000E7068" w:rsidRPr="00357CB2" w:rsidRDefault="000E7068" w:rsidP="00BA25F4">
                            <w:pPr>
                              <w:spacing w:line="400" w:lineRule="exact"/>
                              <w:ind w:left="1134" w:hangingChars="504" w:hanging="1134"/>
                              <w:rPr>
                                <w:b/>
                                <w:color w:val="3B3838"/>
                                <w:sz w:val="30"/>
                                <w:szCs w:val="30"/>
                              </w:rPr>
                            </w:pPr>
                            <w:r w:rsidRPr="000E7068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75"/>
                                <w:kern w:val="0"/>
                                <w:sz w:val="30"/>
                                <w:szCs w:val="30"/>
                                <w:fitText w:val="900" w:id="-1231303936"/>
                              </w:rPr>
                              <w:t>申込方法</w:t>
                            </w:r>
                            <w:r w:rsidR="0000113F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  <w:t>：次項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  <w:t>申込書に必要事項を記入の上、郵送・FAX・E-Mailによりお申し込み下さい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8.05pt;margin-top:18.55pt;width:342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" filled="f" stroked="f">
                <v:textbox inset="5.85pt,.7pt,5.85pt,.7pt">
                  <w:txbxContent>
                    <w:p w:rsidR="00416A9F" w:rsidRPr="00357CB2" w:rsidRDefault="002323B9" w:rsidP="00D45BC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sz w:val="30"/>
                          <w:szCs w:val="30"/>
                        </w:rPr>
                      </w:pPr>
                      <w:r w:rsidRPr="00357CB2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30"/>
                          <w:szCs w:val="30"/>
                        </w:rPr>
                        <w:t>対象者：西脇市、三木市、小野市、加西市、</w:t>
                      </w:r>
                    </w:p>
                    <w:p w:rsidR="002323B9" w:rsidRPr="00357CB2" w:rsidRDefault="00246AB4" w:rsidP="00246AB4">
                      <w:pPr>
                        <w:spacing w:line="400" w:lineRule="exact"/>
                        <w:ind w:leftChars="500" w:left="1200"/>
                        <w:rPr>
                          <w:rFonts w:ascii="游ゴシック" w:eastAsia="游ゴシック" w:hAnsi="游ゴシック"/>
                          <w:b/>
                          <w:color w:val="3B3838"/>
                          <w:sz w:val="30"/>
                          <w:szCs w:val="3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30"/>
                          <w:szCs w:val="30"/>
                        </w:rPr>
                        <w:t>加東市、多可町在住の</w:t>
                      </w:r>
                      <w:r w:rsidR="002323B9" w:rsidRPr="00246AB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36"/>
                          <w:szCs w:val="36"/>
                        </w:rPr>
                        <w:t>防災</w:t>
                      </w:r>
                      <w:r w:rsidRPr="00246AB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36"/>
                          <w:szCs w:val="36"/>
                        </w:rPr>
                        <w:t>・</w:t>
                      </w:r>
                      <w:r w:rsidRPr="00246AB4">
                        <w:rPr>
                          <w:rFonts w:ascii="游ゴシック" w:eastAsia="游ゴシック" w:hAnsi="游ゴシック"/>
                          <w:b/>
                          <w:color w:val="FF0000"/>
                          <w:sz w:val="36"/>
                          <w:szCs w:val="36"/>
                        </w:rPr>
                        <w:t>減災</w:t>
                      </w:r>
                      <w:r w:rsidR="002323B9" w:rsidRPr="00246AB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36"/>
                          <w:szCs w:val="36"/>
                        </w:rPr>
                        <w:t>活動に興味がある</w:t>
                      </w:r>
                      <w:r w:rsidRPr="00246AB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36"/>
                          <w:szCs w:val="36"/>
                        </w:rPr>
                        <w:t>地域の皆さま</w:t>
                      </w:r>
                    </w:p>
                    <w:p w:rsidR="00416A9F" w:rsidRPr="00357CB2" w:rsidRDefault="00416A9F" w:rsidP="00D45BCE">
                      <w:pPr>
                        <w:spacing w:line="400" w:lineRule="exact"/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</w:pPr>
                      <w:r w:rsidRPr="000A01D4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70"/>
                          <w:kern w:val="0"/>
                          <w:sz w:val="30"/>
                          <w:szCs w:val="30"/>
                          <w:fitText w:val="840" w:id="-1231365119"/>
                        </w:rPr>
                        <w:t>募集期間</w:t>
                      </w:r>
                      <w:r w:rsidRPr="00357CB2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>：</w:t>
                      </w:r>
                      <w:r w:rsidRPr="00246AB4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5"/>
                          <w:kern w:val="0"/>
                          <w:sz w:val="30"/>
                          <w:szCs w:val="30"/>
                          <w:fitText w:val="5400" w:id="-1160606464"/>
                        </w:rPr>
                        <w:t>令和5年</w:t>
                      </w:r>
                      <w:r w:rsidR="00DE63F6" w:rsidRPr="00246AB4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5"/>
                          <w:kern w:val="0"/>
                          <w:sz w:val="30"/>
                          <w:szCs w:val="30"/>
                          <w:fitText w:val="5400" w:id="-1160606464"/>
                        </w:rPr>
                        <w:t>９</w:t>
                      </w:r>
                      <w:r w:rsidRPr="00246AB4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5"/>
                          <w:kern w:val="0"/>
                          <w:sz w:val="30"/>
                          <w:szCs w:val="30"/>
                          <w:fitText w:val="5400" w:id="-1160606464"/>
                        </w:rPr>
                        <w:t>月</w:t>
                      </w:r>
                      <w:r w:rsidR="00DE63F6" w:rsidRPr="00246AB4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5"/>
                          <w:kern w:val="0"/>
                          <w:sz w:val="30"/>
                          <w:szCs w:val="30"/>
                          <w:fitText w:val="5400" w:id="-1160606464"/>
                        </w:rPr>
                        <w:t>１１</w:t>
                      </w:r>
                      <w:r w:rsidRPr="00246AB4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5"/>
                          <w:kern w:val="0"/>
                          <w:sz w:val="30"/>
                          <w:szCs w:val="30"/>
                          <w:fitText w:val="5400" w:id="-1160606464"/>
                        </w:rPr>
                        <w:t>日（</w:t>
                      </w:r>
                      <w:r w:rsidR="00DE63F6" w:rsidRPr="00246AB4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5"/>
                          <w:kern w:val="0"/>
                          <w:sz w:val="30"/>
                          <w:szCs w:val="30"/>
                          <w:fitText w:val="5400" w:id="-1160606464"/>
                        </w:rPr>
                        <w:t>月</w:t>
                      </w:r>
                      <w:r w:rsidRPr="00246AB4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5"/>
                          <w:kern w:val="0"/>
                          <w:sz w:val="30"/>
                          <w:szCs w:val="30"/>
                          <w:fitText w:val="5400" w:id="-1160606464"/>
                        </w:rPr>
                        <w:t>）</w:t>
                      </w:r>
                      <w:r w:rsidR="00246AB4" w:rsidRPr="00246AB4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5"/>
                          <w:kern w:val="0"/>
                          <w:sz w:val="30"/>
                          <w:szCs w:val="30"/>
                          <w:fitText w:val="5400" w:id="-1160606464"/>
                        </w:rPr>
                        <w:t>～11月27日</w:t>
                      </w:r>
                      <w:r w:rsidR="00246AB4" w:rsidRPr="00246AB4">
                        <w:rPr>
                          <w:rFonts w:ascii="游ゴシック" w:eastAsia="游ゴシック" w:hAnsi="游ゴシック"/>
                          <w:b/>
                          <w:color w:val="3B3838"/>
                          <w:w w:val="85"/>
                          <w:kern w:val="0"/>
                          <w:sz w:val="30"/>
                          <w:szCs w:val="30"/>
                          <w:fitText w:val="5400" w:id="-1160606464"/>
                        </w:rPr>
                        <w:t>（月</w:t>
                      </w:r>
                      <w:r w:rsidR="00246AB4" w:rsidRPr="00246AB4">
                        <w:rPr>
                          <w:rFonts w:ascii="游ゴシック" w:eastAsia="游ゴシック" w:hAnsi="游ゴシック"/>
                          <w:b/>
                          <w:color w:val="3B3838"/>
                          <w:spacing w:val="8"/>
                          <w:w w:val="85"/>
                          <w:kern w:val="0"/>
                          <w:sz w:val="30"/>
                          <w:szCs w:val="30"/>
                          <w:fitText w:val="5400" w:id="-1160606464"/>
                        </w:rPr>
                        <w:t>）</w:t>
                      </w:r>
                    </w:p>
                    <w:p w:rsidR="00416A9F" w:rsidRPr="00357CB2" w:rsidRDefault="00416A9F" w:rsidP="00F9203C">
                      <w:pPr>
                        <w:spacing w:line="400" w:lineRule="exact"/>
                        <w:ind w:firstLineChars="500" w:firstLine="1500"/>
                        <w:rPr>
                          <w:rFonts w:ascii="游ゴシック" w:eastAsia="游ゴシック" w:hAnsi="游ゴシック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</w:pPr>
                      <w:r w:rsidRPr="00357CB2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>午前９時か</w:t>
                      </w:r>
                      <w:bookmarkStart w:id="1" w:name="_GoBack"/>
                      <w:bookmarkEnd w:id="1"/>
                      <w:r w:rsidRPr="00357CB2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>ら受付開始</w:t>
                      </w:r>
                    </w:p>
                    <w:p w:rsidR="00416A9F" w:rsidRPr="00357CB2" w:rsidRDefault="00416A9F" w:rsidP="00D45BC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</w:pPr>
                      <w:r w:rsidRPr="00357CB2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 xml:space="preserve">　　　　（各回定員４０名 先着順）</w:t>
                      </w:r>
                    </w:p>
                    <w:p w:rsidR="000E7068" w:rsidRDefault="00416A9F" w:rsidP="00D45BC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</w:pPr>
                      <w:r w:rsidRPr="00357CB2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>参加費：無料</w:t>
                      </w:r>
                    </w:p>
                    <w:p w:rsidR="000E7068" w:rsidRPr="00357CB2" w:rsidRDefault="000E7068" w:rsidP="00BA25F4">
                      <w:pPr>
                        <w:spacing w:line="400" w:lineRule="exact"/>
                        <w:ind w:left="1134" w:hangingChars="504" w:hanging="1134"/>
                        <w:rPr>
                          <w:b/>
                          <w:color w:val="3B3838"/>
                          <w:sz w:val="30"/>
                          <w:szCs w:val="30"/>
                        </w:rPr>
                      </w:pPr>
                      <w:r w:rsidRPr="000E7068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75"/>
                          <w:kern w:val="0"/>
                          <w:sz w:val="30"/>
                          <w:szCs w:val="30"/>
                          <w:fitText w:val="900" w:id="-1231303936"/>
                        </w:rPr>
                        <w:t>申込方法</w:t>
                      </w:r>
                      <w:r w:rsidR="0000113F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>：次項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>申込書に必要事項を記入の上、郵送・FAX・E-Mailによりお申し込み下さい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8B2A376" w14:textId="77777777" w:rsidR="000E7068" w:rsidRPr="000E7068" w:rsidRDefault="000E7068" w:rsidP="000E7068">
      <w:pPr>
        <w:rPr>
          <w:rFonts w:ascii="游ゴシック" w:eastAsia="游ゴシック" w:hAnsi="游ゴシック"/>
        </w:rPr>
      </w:pPr>
    </w:p>
    <w:p w14:paraId="3835C673" w14:textId="77777777" w:rsidR="000E7068" w:rsidRPr="000E7068" w:rsidRDefault="0092147E" w:rsidP="000E7068">
      <w:pPr>
        <w:rPr>
          <w:rFonts w:ascii="游ゴシック" w:eastAsia="游ゴシック" w:hAnsi="游ゴシック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6123CE0" wp14:editId="14B63D49">
            <wp:simplePos x="0" y="0"/>
            <wp:positionH relativeFrom="column">
              <wp:posOffset>4776470</wp:posOffset>
            </wp:positionH>
            <wp:positionV relativeFrom="paragraph">
              <wp:posOffset>147955</wp:posOffset>
            </wp:positionV>
            <wp:extent cx="2085975" cy="156400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B08CA" w14:textId="77777777" w:rsidR="000E7068" w:rsidRPr="000E7068" w:rsidRDefault="000E7068" w:rsidP="000E7068">
      <w:pPr>
        <w:rPr>
          <w:rFonts w:ascii="游ゴシック" w:eastAsia="游ゴシック" w:hAnsi="游ゴシック"/>
        </w:rPr>
      </w:pPr>
    </w:p>
    <w:p w14:paraId="7C5CED25" w14:textId="77777777" w:rsidR="000E7068" w:rsidRPr="000E7068" w:rsidRDefault="000E7068" w:rsidP="000E7068">
      <w:pPr>
        <w:rPr>
          <w:rFonts w:ascii="游ゴシック" w:eastAsia="游ゴシック" w:hAnsi="游ゴシック"/>
        </w:rPr>
      </w:pPr>
    </w:p>
    <w:p w14:paraId="14029464" w14:textId="77777777" w:rsidR="000E7068" w:rsidRPr="000E7068" w:rsidRDefault="00BC2E9C" w:rsidP="000E7068">
      <w:pPr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59E02E" wp14:editId="6965DAAD">
                <wp:simplePos x="0" y="0"/>
                <wp:positionH relativeFrom="column">
                  <wp:posOffset>2026285</wp:posOffset>
                </wp:positionH>
                <wp:positionV relativeFrom="paragraph">
                  <wp:posOffset>426085</wp:posOffset>
                </wp:positionV>
                <wp:extent cx="2019300" cy="981075"/>
                <wp:effectExtent l="361950" t="0" r="19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81075"/>
                        </a:xfrm>
                        <a:prstGeom prst="wedgeRoundRectCallout">
                          <a:avLst>
                            <a:gd name="adj1" fmla="val -66588"/>
                            <a:gd name="adj2" fmla="val 477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CD095" w14:textId="77777777" w:rsidR="00BC2E9C" w:rsidRPr="00BC2E9C" w:rsidRDefault="00BC2E9C" w:rsidP="00CE1F39">
                            <w:pPr>
                              <w:spacing w:line="380" w:lineRule="exact"/>
                              <w:jc w:val="center"/>
                              <w:rPr>
                                <w:rFonts w:ascii="EPSON 太角ゴシック体Ｂ" w:eastAsia="EPSON 太角ゴシック体Ｂ"/>
                                <w:color w:val="404040" w:themeColor="text1" w:themeTint="BF"/>
                                <w:sz w:val="22"/>
                              </w:rPr>
                            </w:pPr>
                            <w:r w:rsidRPr="00BC2E9C">
                              <w:rPr>
                                <w:rFonts w:ascii="EPSON 太角ゴシック体Ｂ" w:eastAsia="EPSON 太角ゴシック体Ｂ" w:hint="eastAsia"/>
                                <w:color w:val="404040" w:themeColor="text1" w:themeTint="BF"/>
                                <w:sz w:val="22"/>
                              </w:rPr>
                              <w:t>当日は</w:t>
                            </w:r>
                            <w:r>
                              <w:rPr>
                                <w:rFonts w:ascii="EPSON 太角ゴシック体Ｂ" w:eastAsia="EPSON 太角ゴシック体Ｂ" w:hint="eastAsia"/>
                                <w:color w:val="404040" w:themeColor="text1" w:themeTint="BF"/>
                                <w:sz w:val="22"/>
                              </w:rPr>
                              <w:t>試食用</w:t>
                            </w:r>
                            <w:r w:rsidRPr="00BC2E9C">
                              <w:rPr>
                                <w:rFonts w:ascii="EPSON 太角ゴシック体Ｂ" w:eastAsia="EPSON 太角ゴシック体Ｂ" w:hint="eastAsia"/>
                                <w:color w:val="404040" w:themeColor="text1" w:themeTint="BF"/>
                                <w:sz w:val="22"/>
                              </w:rPr>
                              <w:t>非常食（アルファ化米・パン）と保存用飲料水をお配りします</w:t>
                            </w:r>
                            <w:r>
                              <w:rPr>
                                <w:rFonts w:ascii="EPSON 太角ゴシック体Ｂ" w:eastAsia="EPSON 太角ゴシック体Ｂ" w:hint="eastAsia"/>
                                <w:color w:val="404040" w:themeColor="text1" w:themeTint="BF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9E02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33" type="#_x0000_t62" style="position:absolute;left:0;text-align:left;margin-left:159.55pt;margin-top:33.55pt;width:159pt;height:77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" adj="-3583,21124" fillcolor="white [3212]" strokecolor="gray [1629]" strokeweight="1pt">
                <v:textbox>
                  <w:txbxContent>
                    <w:p w14:paraId="4FCCD095" w14:textId="77777777" w:rsidR="00BC2E9C" w:rsidRPr="00BC2E9C" w:rsidRDefault="00BC2E9C" w:rsidP="00CE1F39">
                      <w:pPr>
                        <w:spacing w:line="380" w:lineRule="exact"/>
                        <w:jc w:val="center"/>
                        <w:rPr>
                          <w:rFonts w:ascii="EPSON 太角ゴシック体Ｂ" w:eastAsia="EPSON 太角ゴシック体Ｂ"/>
                          <w:color w:val="404040" w:themeColor="text1" w:themeTint="BF"/>
                          <w:sz w:val="22"/>
                        </w:rPr>
                      </w:pPr>
                      <w:r w:rsidRPr="00BC2E9C">
                        <w:rPr>
                          <w:rFonts w:ascii="EPSON 太角ゴシック体Ｂ" w:eastAsia="EPSON 太角ゴシック体Ｂ" w:hint="eastAsia"/>
                          <w:color w:val="404040" w:themeColor="text1" w:themeTint="BF"/>
                          <w:sz w:val="22"/>
                        </w:rPr>
                        <w:t>当日は</w:t>
                      </w:r>
                      <w:r>
                        <w:rPr>
                          <w:rFonts w:ascii="EPSON 太角ゴシック体Ｂ" w:eastAsia="EPSON 太角ゴシック体Ｂ" w:hint="eastAsia"/>
                          <w:color w:val="404040" w:themeColor="text1" w:themeTint="BF"/>
                          <w:sz w:val="22"/>
                        </w:rPr>
                        <w:t>試食用</w:t>
                      </w:r>
                      <w:r w:rsidRPr="00BC2E9C">
                        <w:rPr>
                          <w:rFonts w:ascii="EPSON 太角ゴシック体Ｂ" w:eastAsia="EPSON 太角ゴシック体Ｂ" w:hint="eastAsia"/>
                          <w:color w:val="404040" w:themeColor="text1" w:themeTint="BF"/>
                          <w:sz w:val="22"/>
                        </w:rPr>
                        <w:t>非常食（アルファ化米・パン）と保存用飲料水をお配りします</w:t>
                      </w:r>
                      <w:r>
                        <w:rPr>
                          <w:rFonts w:ascii="EPSON 太角ゴシック体Ｂ" w:eastAsia="EPSON 太角ゴシック体Ｂ" w:hint="eastAsia"/>
                          <w:color w:val="404040" w:themeColor="text1" w:themeTint="BF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0372C1" w14:textId="77777777" w:rsidR="000E7068" w:rsidRPr="000E7068" w:rsidRDefault="00BC2E9C" w:rsidP="000E7068">
      <w:pPr>
        <w:rPr>
          <w:rFonts w:ascii="游ゴシック" w:eastAsia="游ゴシック" w:hAnsi="游ゴシック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A59A819" wp14:editId="1C92A87E">
            <wp:simplePos x="0" y="0"/>
            <wp:positionH relativeFrom="column">
              <wp:posOffset>101600</wp:posOffset>
            </wp:positionH>
            <wp:positionV relativeFrom="paragraph">
              <wp:posOffset>368935</wp:posOffset>
            </wp:positionV>
            <wp:extent cx="1558011" cy="1581150"/>
            <wp:effectExtent l="0" t="0" r="4445" b="0"/>
            <wp:wrapNone/>
            <wp:docPr id="18" name="図 18" descr="https://web.pref.hyogo.lg.jp/kk03/documents/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s://web.pref.hyogo.lg.jp/kk03/documents/10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11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47E">
        <w:rPr>
          <w:noProof/>
        </w:rPr>
        <w:drawing>
          <wp:anchor distT="0" distB="0" distL="114300" distR="114300" simplePos="0" relativeHeight="251667456" behindDoc="0" locked="0" layoutInCell="1" allowOverlap="1" wp14:anchorId="4156A258" wp14:editId="339EE921">
            <wp:simplePos x="0" y="0"/>
            <wp:positionH relativeFrom="column">
              <wp:posOffset>4788535</wp:posOffset>
            </wp:positionH>
            <wp:positionV relativeFrom="paragraph">
              <wp:posOffset>226060</wp:posOffset>
            </wp:positionV>
            <wp:extent cx="2076450" cy="1557645"/>
            <wp:effectExtent l="0" t="0" r="0" b="508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129" cy="156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63952" w14:textId="77777777" w:rsidR="000E7068" w:rsidRPr="000E7068" w:rsidRDefault="000E7068" w:rsidP="000E7068">
      <w:pPr>
        <w:rPr>
          <w:rFonts w:ascii="游ゴシック" w:eastAsia="游ゴシック" w:hAnsi="游ゴシック"/>
        </w:rPr>
      </w:pPr>
    </w:p>
    <w:p w14:paraId="1BE1C526" w14:textId="77777777" w:rsidR="000E7068" w:rsidRPr="000E7068" w:rsidRDefault="000E7068" w:rsidP="000E7068">
      <w:pPr>
        <w:rPr>
          <w:rFonts w:ascii="游ゴシック" w:eastAsia="游ゴシック" w:hAnsi="游ゴシック"/>
        </w:rPr>
      </w:pPr>
    </w:p>
    <w:p w14:paraId="3F550BC9" w14:textId="77777777" w:rsidR="000E7068" w:rsidRPr="000E7068" w:rsidRDefault="000E7068" w:rsidP="000E7068">
      <w:pPr>
        <w:rPr>
          <w:rFonts w:ascii="游ゴシック" w:eastAsia="游ゴシック" w:hAnsi="游ゴシック"/>
        </w:rPr>
      </w:pPr>
    </w:p>
    <w:p w14:paraId="3CB1F4B6" w14:textId="77777777" w:rsidR="000E7068" w:rsidRPr="000E7068" w:rsidRDefault="000E7068" w:rsidP="000E7068">
      <w:pPr>
        <w:rPr>
          <w:rFonts w:ascii="游ゴシック" w:eastAsia="游ゴシック" w:hAnsi="游ゴシック"/>
        </w:rPr>
      </w:pPr>
    </w:p>
    <w:p w14:paraId="1205CA07" w14:textId="77777777" w:rsidR="000E7068" w:rsidRPr="000E7068" w:rsidRDefault="000E7068" w:rsidP="000E7068">
      <w:pPr>
        <w:rPr>
          <w:rFonts w:ascii="游ゴシック" w:eastAsia="游ゴシック" w:hAnsi="游ゴシック"/>
        </w:rPr>
      </w:pPr>
    </w:p>
    <w:p w14:paraId="03243534" w14:textId="77777777" w:rsidR="000E7068" w:rsidRDefault="000E7068" w:rsidP="000E7068">
      <w:pPr>
        <w:rPr>
          <w:rFonts w:ascii="游ゴシック" w:eastAsia="游ゴシック" w:hAnsi="游ゴシック"/>
        </w:rPr>
        <w:sectPr w:rsidR="000E7068" w:rsidSect="00D45BCE">
          <w:pgSz w:w="11906" w:h="16838" w:code="9"/>
          <w:pgMar w:top="289" w:right="289" w:bottom="295" w:left="289" w:header="851" w:footer="992" w:gutter="0"/>
          <w:cols w:space="425"/>
          <w:docGrid w:type="lines" w:linePitch="360"/>
        </w:sectPr>
      </w:pPr>
    </w:p>
    <w:p w14:paraId="1F19CA62" w14:textId="77777777" w:rsidR="000E7068" w:rsidRPr="00FA64A8" w:rsidRDefault="00DC4088" w:rsidP="00FA64A8">
      <w:pPr>
        <w:spacing w:line="440" w:lineRule="exact"/>
        <w:jc w:val="center"/>
        <w:rPr>
          <w:rFonts w:ascii="游ゴシック" w:eastAsia="游ゴシック" w:hAnsi="游ゴシック"/>
          <w:b/>
          <w:sz w:val="40"/>
          <w:szCs w:val="40"/>
        </w:rPr>
      </w:pPr>
      <w:r w:rsidRPr="00FA64A8">
        <w:rPr>
          <w:rFonts w:ascii="游ゴシック" w:eastAsia="游ゴシック" w:hAnsi="游ゴシック" w:hint="eastAsia"/>
          <w:b/>
          <w:sz w:val="40"/>
          <w:szCs w:val="40"/>
        </w:rPr>
        <w:lastRenderedPageBreak/>
        <w:t>令和５年度</w:t>
      </w:r>
      <w:r w:rsidR="000A01D4" w:rsidRPr="00FA64A8">
        <w:rPr>
          <w:rFonts w:ascii="游ゴシック" w:eastAsia="游ゴシック" w:hAnsi="游ゴシック" w:hint="eastAsia"/>
          <w:b/>
          <w:sz w:val="40"/>
          <w:szCs w:val="40"/>
        </w:rPr>
        <w:t>自主防災</w:t>
      </w:r>
      <w:r w:rsidR="00246AB4">
        <w:rPr>
          <w:rFonts w:ascii="游ゴシック" w:eastAsia="游ゴシック" w:hAnsi="游ゴシック" w:hint="eastAsia"/>
          <w:b/>
          <w:sz w:val="40"/>
          <w:szCs w:val="40"/>
        </w:rPr>
        <w:t>力</w:t>
      </w:r>
      <w:r w:rsidR="000A01D4" w:rsidRPr="00FA64A8">
        <w:rPr>
          <w:rFonts w:ascii="游ゴシック" w:eastAsia="游ゴシック" w:hAnsi="游ゴシック" w:hint="eastAsia"/>
          <w:b/>
          <w:sz w:val="40"/>
          <w:szCs w:val="40"/>
        </w:rPr>
        <w:t>パワーアップ</w:t>
      </w:r>
      <w:r w:rsidR="00BA25F4" w:rsidRPr="00FA64A8">
        <w:rPr>
          <w:rFonts w:ascii="游ゴシック" w:eastAsia="游ゴシック" w:hAnsi="游ゴシック" w:hint="eastAsia"/>
          <w:b/>
          <w:sz w:val="40"/>
          <w:szCs w:val="40"/>
        </w:rPr>
        <w:t>講座</w:t>
      </w:r>
      <w:r w:rsidRPr="00FA64A8">
        <w:rPr>
          <w:rFonts w:ascii="游ゴシック" w:eastAsia="游ゴシック" w:hAnsi="游ゴシック" w:hint="eastAsia"/>
          <w:b/>
          <w:sz w:val="40"/>
          <w:szCs w:val="40"/>
        </w:rPr>
        <w:t xml:space="preserve">　参加申込書</w:t>
      </w:r>
    </w:p>
    <w:p w14:paraId="3B75D7D0" w14:textId="77777777" w:rsidR="00E74E60" w:rsidRDefault="00FA64A8" w:rsidP="00FA64A8">
      <w:pPr>
        <w:spacing w:line="360" w:lineRule="exact"/>
        <w:ind w:firstLineChars="200" w:firstLine="640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送付先ＦＡＸ番号：</w:t>
      </w:r>
      <w:r w:rsidRPr="00FA64A8">
        <w:rPr>
          <w:rFonts w:ascii="游ゴシック" w:eastAsia="游ゴシック" w:hAnsi="游ゴシック"/>
          <w:b/>
          <w:sz w:val="32"/>
          <w:szCs w:val="32"/>
        </w:rPr>
        <w:t>0795－43－0169</w:t>
      </w:r>
    </w:p>
    <w:p w14:paraId="32E5189C" w14:textId="77777777" w:rsidR="00FA64A8" w:rsidRPr="00FA64A8" w:rsidRDefault="00FA64A8" w:rsidP="00FA64A8">
      <w:pPr>
        <w:spacing w:line="360" w:lineRule="exact"/>
        <w:ind w:right="1280" w:firstLineChars="200" w:firstLine="640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送付先</w:t>
      </w:r>
      <w:r w:rsidRPr="00FA64A8">
        <w:rPr>
          <w:rFonts w:ascii="游ゴシック" w:eastAsia="游ゴシック" w:hAnsi="游ゴシック" w:hint="eastAsia"/>
          <w:b/>
          <w:w w:val="71"/>
          <w:kern w:val="0"/>
          <w:sz w:val="32"/>
          <w:szCs w:val="32"/>
          <w:fitText w:val="1600" w:id="-1230831104"/>
        </w:rPr>
        <w:t>メールアドレ</w:t>
      </w:r>
      <w:r w:rsidRPr="00FA64A8">
        <w:rPr>
          <w:rFonts w:ascii="游ゴシック" w:eastAsia="游ゴシック" w:hAnsi="游ゴシック" w:hint="eastAsia"/>
          <w:b/>
          <w:spacing w:val="9"/>
          <w:w w:val="71"/>
          <w:kern w:val="0"/>
          <w:sz w:val="32"/>
          <w:szCs w:val="32"/>
          <w:fitText w:val="1600" w:id="-1230831104"/>
        </w:rPr>
        <w:t>ス</w:t>
      </w:r>
      <w:r>
        <w:rPr>
          <w:rFonts w:ascii="游ゴシック" w:eastAsia="游ゴシック" w:hAnsi="游ゴシック" w:hint="eastAsia"/>
          <w:b/>
          <w:sz w:val="32"/>
          <w:szCs w:val="32"/>
        </w:rPr>
        <w:t>：</w:t>
      </w:r>
      <w:r w:rsidRPr="00F9203C">
        <w:rPr>
          <w:rFonts w:ascii="游ゴシック" w:eastAsia="游ゴシック" w:hAnsi="游ゴシック"/>
          <w:b/>
          <w:color w:val="3B3838"/>
          <w:sz w:val="26"/>
          <w:szCs w:val="26"/>
        </w:rPr>
        <w:t>kharimasom@pref.hyogo.lg.jp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41"/>
        <w:gridCol w:w="2309"/>
        <w:gridCol w:w="667"/>
        <w:gridCol w:w="1034"/>
        <w:gridCol w:w="242"/>
        <w:gridCol w:w="2977"/>
      </w:tblGrid>
      <w:tr w:rsidR="00DC4088" w14:paraId="07DBC087" w14:textId="77777777" w:rsidTr="001F5E4C">
        <w:trPr>
          <w:trHeight w:val="807"/>
          <w:jc w:val="center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19EDEE8B" w14:textId="77777777"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団体名</w:t>
            </w:r>
          </w:p>
        </w:tc>
        <w:tc>
          <w:tcPr>
            <w:tcW w:w="8470" w:type="dxa"/>
            <w:gridSpan w:val="6"/>
            <w:vAlign w:val="center"/>
          </w:tcPr>
          <w:p w14:paraId="57E5041D" w14:textId="77777777"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C4088" w14:paraId="379BD23E" w14:textId="77777777" w:rsidTr="001F5E4C">
        <w:trPr>
          <w:trHeight w:val="705"/>
          <w:jc w:val="center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1475B56A" w14:textId="77777777"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役職・氏名</w:t>
            </w:r>
          </w:p>
        </w:tc>
        <w:tc>
          <w:tcPr>
            <w:tcW w:w="8470" w:type="dxa"/>
            <w:gridSpan w:val="6"/>
            <w:vAlign w:val="center"/>
          </w:tcPr>
          <w:p w14:paraId="02BD6A18" w14:textId="77777777"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C4088" w14:paraId="6A21ED9E" w14:textId="77777777" w:rsidTr="001F5E4C">
        <w:trPr>
          <w:trHeight w:val="687"/>
          <w:jc w:val="center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6FDD5EDA" w14:textId="77777777"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　所</w:t>
            </w:r>
          </w:p>
        </w:tc>
        <w:tc>
          <w:tcPr>
            <w:tcW w:w="8470" w:type="dxa"/>
            <w:gridSpan w:val="6"/>
            <w:vAlign w:val="center"/>
          </w:tcPr>
          <w:p w14:paraId="1A8CC93C" w14:textId="77777777" w:rsidR="00DC4088" w:rsidRDefault="000B3A1A" w:rsidP="000B3A1A">
            <w:pPr>
              <w:spacing w:line="36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14:paraId="2610B5FA" w14:textId="77777777" w:rsidR="000B3A1A" w:rsidRDefault="000B3A1A" w:rsidP="000B3A1A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C4088" w14:paraId="0598B478" w14:textId="77777777" w:rsidTr="00E74E60">
        <w:trPr>
          <w:trHeight w:val="697"/>
          <w:jc w:val="center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2A5B046" w14:textId="77777777"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3550" w:type="dxa"/>
            <w:gridSpan w:val="2"/>
            <w:vAlign w:val="center"/>
          </w:tcPr>
          <w:p w14:paraId="19683A29" w14:textId="77777777"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4E8BEA5F" w14:textId="77777777"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FAX番号</w:t>
            </w:r>
          </w:p>
        </w:tc>
        <w:tc>
          <w:tcPr>
            <w:tcW w:w="3219" w:type="dxa"/>
            <w:gridSpan w:val="2"/>
            <w:vAlign w:val="center"/>
          </w:tcPr>
          <w:p w14:paraId="68AB102E" w14:textId="77777777"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C4088" w14:paraId="4093B2F4" w14:textId="77777777" w:rsidTr="001F5E4C">
        <w:trPr>
          <w:trHeight w:val="697"/>
          <w:jc w:val="center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4E500774" w14:textId="77777777"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8470" w:type="dxa"/>
            <w:gridSpan w:val="6"/>
            <w:vAlign w:val="center"/>
          </w:tcPr>
          <w:p w14:paraId="6F3ADF41" w14:textId="77777777"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C4088" w14:paraId="191A2EEE" w14:textId="77777777" w:rsidTr="00E74E60">
        <w:trPr>
          <w:trHeight w:val="987"/>
          <w:jc w:val="center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7D451BAB" w14:textId="77777777"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参加希望回</w:t>
            </w:r>
          </w:p>
          <w:p w14:paraId="5F4377F0" w14:textId="77777777" w:rsidR="00DC4088" w:rsidRDefault="00DC4088" w:rsidP="00DC408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C4088">
              <w:rPr>
                <w:rFonts w:ascii="游ゴシック" w:eastAsia="游ゴシック" w:hAnsi="游ゴシック" w:hint="eastAsia"/>
                <w:sz w:val="20"/>
                <w:szCs w:val="20"/>
              </w:rPr>
              <w:t>※第２希望まで</w:t>
            </w:r>
          </w:p>
          <w:p w14:paraId="3A5D261A" w14:textId="77777777" w:rsidR="00DC4088" w:rsidRPr="00DC4088" w:rsidRDefault="00DC4088" w:rsidP="00DC4088">
            <w:pPr>
              <w:spacing w:line="24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C4088">
              <w:rPr>
                <w:rFonts w:ascii="游ゴシック" w:eastAsia="游ゴシック" w:hAnsi="游ゴシック" w:hint="eastAsia"/>
                <w:sz w:val="20"/>
                <w:szCs w:val="20"/>
              </w:rPr>
              <w:t>記入して下さい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228B8D36" w14:textId="77777777"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第１希望</w:t>
            </w:r>
          </w:p>
        </w:tc>
        <w:tc>
          <w:tcPr>
            <w:tcW w:w="2976" w:type="dxa"/>
            <w:gridSpan w:val="2"/>
            <w:vAlign w:val="center"/>
          </w:tcPr>
          <w:p w14:paraId="5EB51B52" w14:textId="77777777" w:rsidR="00DC4088" w:rsidRDefault="00E74E60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12</w:t>
            </w:r>
            <w:r w:rsidR="00DC4088">
              <w:rPr>
                <w:rFonts w:ascii="游ゴシック" w:eastAsia="游ゴシック" w:hAnsi="游ゴシック" w:hint="eastAsia"/>
              </w:rPr>
              <w:t>月　　日 午前・午後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4E5F64C" w14:textId="77777777"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第２希望</w:t>
            </w:r>
          </w:p>
        </w:tc>
        <w:tc>
          <w:tcPr>
            <w:tcW w:w="2977" w:type="dxa"/>
            <w:vAlign w:val="center"/>
          </w:tcPr>
          <w:p w14:paraId="6526B5D2" w14:textId="77777777" w:rsidR="00DC4088" w:rsidRDefault="00E74E60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12</w:t>
            </w:r>
            <w:r w:rsidR="00DC4088">
              <w:rPr>
                <w:rFonts w:ascii="游ゴシック" w:eastAsia="游ゴシック" w:hAnsi="游ゴシック" w:hint="eastAsia"/>
              </w:rPr>
              <w:t>月　　日 午前・午後</w:t>
            </w:r>
          </w:p>
        </w:tc>
      </w:tr>
    </w:tbl>
    <w:p w14:paraId="1C871AAF" w14:textId="77777777" w:rsidR="00DC4088" w:rsidRDefault="00DC4088" w:rsidP="00DC4088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・E-Mail</w:t>
      </w:r>
      <w:r w:rsidR="00FA64A8">
        <w:rPr>
          <w:rFonts w:ascii="游ゴシック" w:eastAsia="游ゴシック" w:hAnsi="游ゴシック" w:hint="eastAsia"/>
        </w:rPr>
        <w:t>でお申し込みの場合</w:t>
      </w:r>
      <w:r>
        <w:rPr>
          <w:rFonts w:ascii="游ゴシック" w:eastAsia="游ゴシック" w:hAnsi="游ゴシック" w:hint="eastAsia"/>
        </w:rPr>
        <w:t>、上記項目をメール本文に直接入力し送っていただいても結構です</w:t>
      </w:r>
      <w:r w:rsidR="00E95641">
        <w:rPr>
          <w:rFonts w:ascii="游ゴシック" w:eastAsia="游ゴシック" w:hAnsi="游ゴシック" w:hint="eastAsia"/>
        </w:rPr>
        <w:t>。</w:t>
      </w:r>
    </w:p>
    <w:p w14:paraId="06176439" w14:textId="77777777" w:rsidR="00DC4088" w:rsidRDefault="00DC4088" w:rsidP="00DC4088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・後日記入いただいた住所または、メールアドレスへ受講日決定通知を送付します。</w:t>
      </w:r>
    </w:p>
    <w:p w14:paraId="4A6C9E78" w14:textId="77777777" w:rsidR="00DC4088" w:rsidRDefault="00DC4088" w:rsidP="00DC4088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・ご記入いただいた内容は、本研修会の開催以外には利用いたしません。</w:t>
      </w:r>
    </w:p>
    <w:p w14:paraId="44085189" w14:textId="77777777" w:rsidR="00E95641" w:rsidRDefault="00E95641" w:rsidP="00DC4088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・各回の定員に</w:t>
      </w:r>
      <w:r w:rsidR="00C25E44">
        <w:rPr>
          <w:rFonts w:ascii="游ゴシック" w:eastAsia="游ゴシック" w:hAnsi="游ゴシック" w:hint="eastAsia"/>
        </w:rPr>
        <w:t>限りがあるため、第１希望のみ記入された場合は参加いただけないこと</w:t>
      </w:r>
      <w:r>
        <w:rPr>
          <w:rFonts w:ascii="游ゴシック" w:eastAsia="游ゴシック" w:hAnsi="游ゴシック" w:hint="eastAsia"/>
        </w:rPr>
        <w:t>があります。</w:t>
      </w:r>
    </w:p>
    <w:p w14:paraId="0E2CDCD9" w14:textId="77777777" w:rsidR="000B3A1A" w:rsidRDefault="000B3A1A" w:rsidP="00DC4088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・</w:t>
      </w:r>
      <w:r w:rsidRPr="000B3A1A">
        <w:rPr>
          <w:rFonts w:ascii="BIZ UDPゴシック" w:eastAsia="BIZ UDPゴシック" w:hAnsi="BIZ UDPゴシック" w:hint="eastAsia"/>
        </w:rPr>
        <w:t>以下のＨＰから様式を入手していただくことも可能です。</w:t>
      </w:r>
    </w:p>
    <w:p w14:paraId="6A212FC5" w14:textId="77777777" w:rsidR="00DC4088" w:rsidRPr="00AF0D0A" w:rsidRDefault="00AF0D0A" w:rsidP="000E7068">
      <w:pPr>
        <w:rPr>
          <w:rFonts w:ascii="游ゴシック" w:eastAsia="游ゴシック" w:hAnsi="游ゴシック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26264B0" wp14:editId="43BD9BA3">
            <wp:simplePos x="0" y="0"/>
            <wp:positionH relativeFrom="column">
              <wp:posOffset>3112135</wp:posOffset>
            </wp:positionH>
            <wp:positionV relativeFrom="paragraph">
              <wp:posOffset>448945</wp:posOffset>
            </wp:positionV>
            <wp:extent cx="809625" cy="1141571"/>
            <wp:effectExtent l="0" t="0" r="0" b="1905"/>
            <wp:wrapNone/>
            <wp:docPr id="15" name="図 15" descr="https://web.pref.hyogo.lg.jp/kk03/documents/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.pref.hyogo.lg.jp/kk03/documents/10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4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C08A50A" wp14:editId="52B04EE4">
            <wp:simplePos x="0" y="0"/>
            <wp:positionH relativeFrom="column">
              <wp:posOffset>5912485</wp:posOffset>
            </wp:positionH>
            <wp:positionV relativeFrom="paragraph">
              <wp:posOffset>9525</wp:posOffset>
            </wp:positionV>
            <wp:extent cx="885825" cy="885825"/>
            <wp:effectExtent l="0" t="0" r="9525" b="9525"/>
            <wp:wrapNone/>
            <wp:docPr id="3" name="図 3" descr="cid:image001.png@01D9DA5F.886A8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id:image001.png@01D9DA5F.886A81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E5B">
        <w:rPr>
          <w:rFonts w:ascii="游ゴシック" w:eastAsia="游ゴシック" w:hAnsi="游ゴシック" w:hint="eastAsia"/>
        </w:rPr>
        <w:t xml:space="preserve">　　　</w:t>
      </w:r>
      <w:r w:rsidRPr="00AF0D0A">
        <w:rPr>
          <w:rFonts w:ascii="游ゴシック" w:eastAsia="游ゴシック" w:hAnsi="游ゴシック"/>
          <w:b/>
          <w:sz w:val="28"/>
          <w:szCs w:val="28"/>
        </w:rPr>
        <w:t>https://web.pref.hyogo.lg.jp /nhk01/05-bousai-kouza.html</w:t>
      </w:r>
    </w:p>
    <w:p w14:paraId="16328896" w14:textId="77777777" w:rsidR="000E7068" w:rsidRPr="00AF0D0A" w:rsidRDefault="000E7068" w:rsidP="000E7068">
      <w:pPr>
        <w:rPr>
          <w:rFonts w:ascii="游ゴシック" w:eastAsia="游ゴシック" w:hAnsi="游ゴシック"/>
        </w:rPr>
      </w:pPr>
    </w:p>
    <w:p w14:paraId="2BAEAB2D" w14:textId="77777777" w:rsidR="000E7068" w:rsidRPr="000E7068" w:rsidRDefault="00FA64A8" w:rsidP="000E706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F6DFF" wp14:editId="40BBC26D">
                <wp:simplePos x="0" y="0"/>
                <wp:positionH relativeFrom="column">
                  <wp:posOffset>216535</wp:posOffset>
                </wp:positionH>
                <wp:positionV relativeFrom="paragraph">
                  <wp:posOffset>233045</wp:posOffset>
                </wp:positionV>
                <wp:extent cx="1304925" cy="542925"/>
                <wp:effectExtent l="9525" t="9525" r="9525" b="952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7716BE" w14:textId="77777777" w:rsidR="00E95641" w:rsidRPr="00E95641" w:rsidRDefault="00E95641" w:rsidP="00E956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E956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3" style="position:absolute;left:0;text-align:left;margin-left:17.05pt;margin-top:18.35pt;width:102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">
                <v:textbox inset="5.85pt,.7pt,5.85pt,.7pt">
                  <w:txbxContent>
                    <w:p w:rsidR="00E95641" w:rsidRPr="00E95641" w:rsidRDefault="00E95641" w:rsidP="00E956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E9564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アクセス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E9982A" w14:textId="77777777" w:rsidR="000E7068" w:rsidRPr="000E7068" w:rsidRDefault="00FA64A8" w:rsidP="000E706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w:drawing>
          <wp:anchor distT="0" distB="0" distL="114300" distR="114300" simplePos="0" relativeHeight="251675648" behindDoc="0" locked="0" layoutInCell="1" allowOverlap="1" wp14:anchorId="7E1EB3EC" wp14:editId="7AE96D40">
            <wp:simplePos x="0" y="0"/>
            <wp:positionH relativeFrom="column">
              <wp:posOffset>215900</wp:posOffset>
            </wp:positionH>
            <wp:positionV relativeFrom="paragraph">
              <wp:posOffset>433705</wp:posOffset>
            </wp:positionV>
            <wp:extent cx="3901440" cy="2076450"/>
            <wp:effectExtent l="0" t="0" r="381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9C801A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F73A7" w14:textId="77777777" w:rsidR="000E7068" w:rsidRPr="000E7068" w:rsidRDefault="00FA64A8" w:rsidP="000E7068">
      <w:pPr>
        <w:rPr>
          <w:rFonts w:ascii="游ゴシック" w:eastAsia="游ゴシック" w:hAnsi="游ゴシック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8112EA7" wp14:editId="7637A6FD">
            <wp:simplePos x="0" y="0"/>
            <wp:positionH relativeFrom="column">
              <wp:posOffset>4350385</wp:posOffset>
            </wp:positionH>
            <wp:positionV relativeFrom="paragraph">
              <wp:posOffset>23495</wp:posOffset>
            </wp:positionV>
            <wp:extent cx="2383790" cy="2324735"/>
            <wp:effectExtent l="0" t="0" r="0" b="0"/>
            <wp:wrapNone/>
            <wp:docPr id="16" name="図 16" descr="https://www.k-bunka.jp/media/images/detail/yashiro/yashiro_par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s://www.k-bunka.jp/media/images/detail/yashiro/yashiro_parkin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492D3" w14:textId="77777777" w:rsidR="000E7068" w:rsidRPr="000E7068" w:rsidRDefault="000E7068" w:rsidP="000E7068">
      <w:pPr>
        <w:rPr>
          <w:rFonts w:ascii="游ゴシック" w:eastAsia="游ゴシック" w:hAnsi="游ゴシック"/>
        </w:rPr>
      </w:pPr>
    </w:p>
    <w:p w14:paraId="57019B97" w14:textId="77777777" w:rsidR="000A01D4" w:rsidRDefault="000A01D4" w:rsidP="000A01D4">
      <w:pPr>
        <w:wordWrap w:val="0"/>
        <w:jc w:val="right"/>
        <w:rPr>
          <w:rFonts w:ascii="游ゴシック" w:eastAsia="游ゴシック" w:hAnsi="游ゴシック"/>
        </w:rPr>
      </w:pPr>
    </w:p>
    <w:p w14:paraId="73BAE245" w14:textId="77777777" w:rsidR="000A01D4" w:rsidRDefault="000A01D4" w:rsidP="000A01D4">
      <w:pPr>
        <w:jc w:val="right"/>
        <w:rPr>
          <w:rFonts w:ascii="游ゴシック" w:eastAsia="游ゴシック" w:hAnsi="游ゴシック"/>
        </w:rPr>
      </w:pPr>
    </w:p>
    <w:p w14:paraId="638758EA" w14:textId="77777777" w:rsidR="000A01D4" w:rsidRDefault="000A01D4" w:rsidP="000A01D4">
      <w:pPr>
        <w:jc w:val="right"/>
        <w:rPr>
          <w:rFonts w:ascii="游ゴシック" w:eastAsia="游ゴシック" w:hAnsi="游ゴシック"/>
        </w:rPr>
      </w:pPr>
    </w:p>
    <w:p w14:paraId="5A6AFFEB" w14:textId="77777777" w:rsidR="00512CFE" w:rsidRPr="000E7068" w:rsidRDefault="000A01D4" w:rsidP="00503EEA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・第１駐車場から</w:t>
      </w:r>
      <w:r w:rsidR="00BA25F4">
        <w:rPr>
          <w:rFonts w:ascii="游ゴシック" w:eastAsia="游ゴシック" w:hAnsi="游ゴシック" w:hint="eastAsia"/>
        </w:rPr>
        <w:t>は</w:t>
      </w:r>
      <w:r>
        <w:rPr>
          <w:rFonts w:ascii="游ゴシック" w:eastAsia="游ゴシック" w:hAnsi="游ゴシック" w:hint="eastAsia"/>
        </w:rPr>
        <w:t xml:space="preserve">徒歩約10分　　　　</w:t>
      </w:r>
    </w:p>
    <w:sectPr w:rsidR="00512CFE" w:rsidRPr="000E7068" w:rsidSect="00D45BCE">
      <w:headerReference w:type="default" r:id="rId19"/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862E" w14:textId="77777777" w:rsidR="007153D7" w:rsidRDefault="007153D7" w:rsidP="000E7068">
      <w:r>
        <w:separator/>
      </w:r>
    </w:p>
  </w:endnote>
  <w:endnote w:type="continuationSeparator" w:id="0">
    <w:p w14:paraId="7923AB29" w14:textId="77777777" w:rsidR="007153D7" w:rsidRDefault="007153D7" w:rsidP="000E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角ゴシック体Ｂ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377C" w14:textId="77777777" w:rsidR="007153D7" w:rsidRDefault="007153D7" w:rsidP="000E7068">
      <w:r>
        <w:separator/>
      </w:r>
    </w:p>
  </w:footnote>
  <w:footnote w:type="continuationSeparator" w:id="0">
    <w:p w14:paraId="3C3DE33A" w14:textId="77777777" w:rsidR="007153D7" w:rsidRDefault="007153D7" w:rsidP="000E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D455" w14:textId="77777777" w:rsidR="000E7068" w:rsidRDefault="000E70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9,#6f3,#3cf,lime,#9f9,#6f6,#cff,#6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58"/>
    <w:rsid w:val="0000113F"/>
    <w:rsid w:val="000365AB"/>
    <w:rsid w:val="000A01D4"/>
    <w:rsid w:val="000B3A1A"/>
    <w:rsid w:val="000E4436"/>
    <w:rsid w:val="000E7068"/>
    <w:rsid w:val="00101CC9"/>
    <w:rsid w:val="001068BF"/>
    <w:rsid w:val="001D40EF"/>
    <w:rsid w:val="001F5E4C"/>
    <w:rsid w:val="002323B9"/>
    <w:rsid w:val="00246AB4"/>
    <w:rsid w:val="00357CB2"/>
    <w:rsid w:val="00390F65"/>
    <w:rsid w:val="003C38AC"/>
    <w:rsid w:val="00406E5B"/>
    <w:rsid w:val="00416A9F"/>
    <w:rsid w:val="004E1131"/>
    <w:rsid w:val="004F523B"/>
    <w:rsid w:val="00501168"/>
    <w:rsid w:val="00503EEA"/>
    <w:rsid w:val="00511EE2"/>
    <w:rsid w:val="00512CFE"/>
    <w:rsid w:val="00566217"/>
    <w:rsid w:val="00636E77"/>
    <w:rsid w:val="007153D7"/>
    <w:rsid w:val="00733463"/>
    <w:rsid w:val="00740196"/>
    <w:rsid w:val="008A2DC8"/>
    <w:rsid w:val="0092147E"/>
    <w:rsid w:val="00961268"/>
    <w:rsid w:val="009F759B"/>
    <w:rsid w:val="00A2266B"/>
    <w:rsid w:val="00AF0D0A"/>
    <w:rsid w:val="00AF7414"/>
    <w:rsid w:val="00BA25F4"/>
    <w:rsid w:val="00BC2E9C"/>
    <w:rsid w:val="00C25E44"/>
    <w:rsid w:val="00C26D56"/>
    <w:rsid w:val="00CE1F39"/>
    <w:rsid w:val="00D0555D"/>
    <w:rsid w:val="00D45BCE"/>
    <w:rsid w:val="00D90916"/>
    <w:rsid w:val="00DC4088"/>
    <w:rsid w:val="00DC42F0"/>
    <w:rsid w:val="00DE63F6"/>
    <w:rsid w:val="00DF6F84"/>
    <w:rsid w:val="00E74E60"/>
    <w:rsid w:val="00E95641"/>
    <w:rsid w:val="00EA5858"/>
    <w:rsid w:val="00F9203C"/>
    <w:rsid w:val="00F95DB8"/>
    <w:rsid w:val="00FA64A8"/>
    <w:rsid w:val="00FB5E73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f9,#6f3,#3cf,lime,#9f9,#6f6,#cff,#6cf"/>
    </o:shapedefaults>
    <o:shapelayout v:ext="edit">
      <o:idmap v:ext="edit" data="2"/>
    </o:shapelayout>
  </w:shapeDefaults>
  <w:decimalSymbol w:val="."/>
  <w:listSeparator w:val=","/>
  <w14:docId w14:val="0105EFCF"/>
  <w15:chartTrackingRefBased/>
  <w15:docId w15:val="{D371221E-202E-4569-B1BC-FE781E10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068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E7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068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3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E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9.tmp"/><Relationship Id="rId2" Type="http://schemas.openxmlformats.org/officeDocument/2006/relationships/customXml" Target="../customXml/item2.xml"/><Relationship Id="rId16" Type="http://schemas.openxmlformats.org/officeDocument/2006/relationships/image" Target="cid:image001.png@01D9DA5F.886A81D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87CEA60E9B3E44A22AD38AA741DF61" ma:contentTypeVersion="9" ma:contentTypeDescription="新しいドキュメントを作成します。" ma:contentTypeScope="" ma:versionID="93b5a22af55cb18a61fe9e5ebe665e8d">
  <xsd:schema xmlns:xsd="http://www.w3.org/2001/XMLSchema" xmlns:xs="http://www.w3.org/2001/XMLSchema" xmlns:p="http://schemas.microsoft.com/office/2006/metadata/properties" xmlns:ns2="b14fa677-7dad-486a-b752-02a52b5587cd" xmlns:ns3="6314da30-1a9a-4d29-a196-fba82ca23489" targetNamespace="http://schemas.microsoft.com/office/2006/metadata/properties" ma:root="true" ma:fieldsID="33b90cb04e065544b31caf1f28e46791" ns2:_="" ns3:_="">
    <xsd:import namespace="b14fa677-7dad-486a-b752-02a52b5587cd"/>
    <xsd:import namespace="6314da30-1a9a-4d29-a196-fba82ca2348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fa677-7dad-486a-b752-02a52b5587c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cd49b0a3-4f5d-4756-bdca-2426d602a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4da30-1a9a-4d29-a196-fba82ca2348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34ddb71-a8f4-4f1d-aa66-ca70223b7e19}" ma:internalName="TaxCatchAll" ma:showField="CatchAllData" ma:web="6314da30-1a9a-4d29-a196-fba82ca23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90F8E-09AA-4CBA-A018-A4C7331B1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94886-52E7-457C-836A-1C4F4BF6C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fa677-7dad-486a-b752-02a52b5587cd"/>
    <ds:schemaRef ds:uri="6314da30-1a9a-4d29-a196-fba82ca23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三千年</dc:creator>
  <cp:keywords/>
  <dc:description/>
  <cp:lastModifiedBy>小林　佳奈</cp:lastModifiedBy>
  <cp:revision>3</cp:revision>
  <cp:lastPrinted>2023-10-26T01:18:00Z</cp:lastPrinted>
  <dcterms:created xsi:type="dcterms:W3CDTF">2023-10-26T01:21:00Z</dcterms:created>
  <dcterms:modified xsi:type="dcterms:W3CDTF">2023-10-30T01:09:00Z</dcterms:modified>
</cp:coreProperties>
</file>