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7C6" w:rsidRPr="006E761F" w:rsidRDefault="002343D2" w:rsidP="00E147C6">
      <w:pPr>
        <w:spacing w:line="300" w:lineRule="exact"/>
        <w:jc w:val="left"/>
        <w:rPr>
          <w:rFonts w:asciiTheme="majorHAnsi" w:eastAsiaTheme="majorHAnsi" w:hAnsiTheme="majorHAnsi"/>
          <w:b/>
          <w:sz w:val="28"/>
          <w:szCs w:val="36"/>
        </w:rPr>
      </w:pPr>
      <w:bookmarkStart w:id="0" w:name="_GoBack"/>
      <w:bookmarkEnd w:id="0"/>
      <w:r w:rsidRPr="002343D2">
        <w:rPr>
          <w:rFonts w:asciiTheme="majorHAnsi" w:eastAsiaTheme="majorHAnsi" w:hAnsiTheme="majorHAnsi" w:hint="eastAsia"/>
          <w:b/>
          <w:sz w:val="24"/>
          <w:szCs w:val="36"/>
        </w:rPr>
        <w:t>森林と企業がつながる県産木材活用セミナー</w:t>
      </w:r>
    </w:p>
    <w:p w:rsidR="00E147C6" w:rsidRPr="003519EB" w:rsidRDefault="00E147C6" w:rsidP="00E147C6">
      <w:pPr>
        <w:spacing w:line="600" w:lineRule="exact"/>
        <w:jc w:val="center"/>
        <w:rPr>
          <w:rFonts w:asciiTheme="majorHAnsi" w:eastAsiaTheme="majorHAnsi" w:hAnsiTheme="majorHAnsi"/>
          <w:b/>
          <w:sz w:val="36"/>
          <w:szCs w:val="36"/>
        </w:rPr>
      </w:pPr>
      <w:r w:rsidRPr="003519EB">
        <w:rPr>
          <w:rFonts w:asciiTheme="majorHAnsi" w:eastAsiaTheme="majorHAnsi" w:hAnsiTheme="majorHAnsi" w:hint="eastAsia"/>
          <w:b/>
          <w:sz w:val="36"/>
          <w:szCs w:val="36"/>
        </w:rPr>
        <w:t>参　加　申　込　書</w:t>
      </w:r>
    </w:p>
    <w:tbl>
      <w:tblPr>
        <w:tblStyle w:val="a3"/>
        <w:tblpPr w:leftFromText="142" w:rightFromText="142" w:vertAnchor="text" w:horzAnchor="margin" w:tblpY="706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08"/>
        <w:gridCol w:w="9072"/>
      </w:tblGrid>
      <w:tr w:rsidR="00E147C6" w:rsidRPr="002B3967" w:rsidTr="00B37597">
        <w:trPr>
          <w:trHeight w:val="1256"/>
        </w:trPr>
        <w:tc>
          <w:tcPr>
            <w:tcW w:w="1408" w:type="dxa"/>
            <w:shd w:val="clear" w:color="auto" w:fill="FFFFFF" w:themeFill="background1"/>
            <w:vAlign w:val="center"/>
          </w:tcPr>
          <w:p w:rsidR="00E147C6" w:rsidRPr="00516D75" w:rsidRDefault="00E147C6" w:rsidP="00B81483">
            <w:pPr>
              <w:snapToGrid w:val="0"/>
              <w:spacing w:line="276" w:lineRule="auto"/>
              <w:jc w:val="center"/>
              <w:rPr>
                <w:rFonts w:asciiTheme="majorHAnsi" w:eastAsiaTheme="majorHAnsi" w:hAnsiTheme="majorHAnsi"/>
                <w:b/>
                <w:sz w:val="24"/>
                <w:szCs w:val="21"/>
              </w:rPr>
            </w:pPr>
            <w:r w:rsidRPr="00140001">
              <w:rPr>
                <w:rFonts w:asciiTheme="majorHAnsi" w:eastAsiaTheme="majorHAnsi" w:hAnsiTheme="majorHAnsi" w:hint="eastAsia"/>
                <w:b/>
                <w:sz w:val="28"/>
                <w:szCs w:val="21"/>
              </w:rPr>
              <w:t>申込先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:rsidR="00740DAE" w:rsidRDefault="00E147C6" w:rsidP="00B81483">
            <w:pPr>
              <w:snapToGrid w:val="0"/>
              <w:spacing w:line="360" w:lineRule="exact"/>
              <w:rPr>
                <w:rFonts w:asciiTheme="majorHAnsi" w:eastAsiaTheme="majorHAnsi" w:hAnsiTheme="majorHAnsi"/>
                <w:b/>
                <w:sz w:val="24"/>
              </w:rPr>
            </w:pPr>
            <w:r>
              <w:rPr>
                <w:rFonts w:ascii="メイリオ" w:eastAsia="メイリオ" w:hAnsi="メイリオ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47F734" wp14:editId="16E35937">
                      <wp:simplePos x="0" y="0"/>
                      <wp:positionH relativeFrom="margin">
                        <wp:posOffset>4328795</wp:posOffset>
                      </wp:positionH>
                      <wp:positionV relativeFrom="paragraph">
                        <wp:posOffset>42545</wp:posOffset>
                      </wp:positionV>
                      <wp:extent cx="1352550" cy="5619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700B7" w:rsidRDefault="00E54F37" w:rsidP="00E147C6">
                                  <w:pPr>
                                    <w:spacing w:line="240" w:lineRule="exact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左記</w:t>
                                  </w:r>
                                </w:p>
                                <w:p w:rsidR="00E700B7" w:rsidRDefault="00740DAE" w:rsidP="00E147C6">
                                  <w:pPr>
                                    <w:spacing w:line="240" w:lineRule="exact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二次元</w:t>
                                  </w:r>
                                  <w:r w:rsidR="00E54F37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コード</w:t>
                                  </w:r>
                                  <w:r w:rsidR="00E147C6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でも</w:t>
                                  </w:r>
                                </w:p>
                                <w:p w:rsidR="00E147C6" w:rsidRPr="00E700B7" w:rsidRDefault="00E147C6" w:rsidP="00E147C6">
                                  <w:pPr>
                                    <w:spacing w:line="240" w:lineRule="exact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受付中</w:t>
                                  </w:r>
                                  <w:r w:rsidR="00E54F37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47F7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40.85pt;margin-top:3.35pt;width:106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" filled="f" stroked="f" strokeweight=".5pt">
                      <v:textbox>
                        <w:txbxContent>
                          <w:p w:rsidR="00E700B7" w:rsidRDefault="00E54F37" w:rsidP="00E147C6">
                            <w:pPr>
                              <w:spacing w:line="240" w:lineRule="exact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左記</w:t>
                            </w:r>
                          </w:p>
                          <w:p w:rsidR="00E700B7" w:rsidRDefault="00740DAE" w:rsidP="00E147C6">
                            <w:pPr>
                              <w:spacing w:line="240" w:lineRule="exact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二次元</w:t>
                            </w:r>
                            <w:r w:rsidR="00E54F37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コード</w:t>
                            </w:r>
                            <w:r w:rsidR="00E147C6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でも</w:t>
                            </w:r>
                          </w:p>
                          <w:p w:rsidR="00E147C6" w:rsidRPr="00E700B7" w:rsidRDefault="00E147C6" w:rsidP="00E147C6">
                            <w:pPr>
                              <w:spacing w:line="240" w:lineRule="exact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受付中</w:t>
                            </w:r>
                            <w:r w:rsidR="00E54F37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 w:hint="eastAsia"/>
                <w:b/>
                <w:sz w:val="24"/>
              </w:rPr>
              <w:t>担当：</w:t>
            </w:r>
            <w:r w:rsidRPr="00516D75">
              <w:rPr>
                <w:rFonts w:asciiTheme="majorHAnsi" w:eastAsiaTheme="majorHAnsi" w:hAnsiTheme="majorHAnsi" w:hint="eastAsia"/>
                <w:b/>
                <w:sz w:val="24"/>
              </w:rPr>
              <w:t>｢農」イノベーションひょうご推進協議会</w:t>
            </w:r>
          </w:p>
          <w:p w:rsidR="00E147C6" w:rsidRPr="00516D75" w:rsidRDefault="00CA7266" w:rsidP="00740DAE">
            <w:pPr>
              <w:snapToGrid w:val="0"/>
              <w:spacing w:line="360" w:lineRule="exact"/>
              <w:ind w:firstLineChars="400" w:firstLine="942"/>
              <w:rPr>
                <w:rFonts w:asciiTheme="majorHAnsi" w:eastAsiaTheme="majorHAnsi" w:hAnsiTheme="majorHAnsi"/>
                <w:b/>
                <w:sz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</w:rPr>
              <w:t>石橋</w:t>
            </w:r>
          </w:p>
          <w:p w:rsidR="00E147C6" w:rsidRPr="00E54F37" w:rsidRDefault="00E147C6" w:rsidP="00B81483">
            <w:pPr>
              <w:snapToGrid w:val="0"/>
              <w:spacing w:line="360" w:lineRule="exact"/>
              <w:rPr>
                <w:rFonts w:asciiTheme="majorHAnsi" w:eastAsiaTheme="majorHAnsi" w:hAnsiTheme="majorHAnsi"/>
                <w:b/>
                <w:sz w:val="24"/>
              </w:rPr>
            </w:pPr>
            <w:r w:rsidRPr="00516D75">
              <w:rPr>
                <w:rFonts w:asciiTheme="majorHAnsi" w:eastAsiaTheme="majorHAnsi" w:hAnsiTheme="majorHAnsi" w:hint="eastAsia"/>
                <w:b/>
                <w:sz w:val="24"/>
              </w:rPr>
              <w:t>メール：</w:t>
            </w:r>
            <w:hyperlink r:id="rId6" w:history="1">
              <w:r w:rsidRPr="00470999">
                <w:rPr>
                  <w:rStyle w:val="a4"/>
                  <w:rFonts w:asciiTheme="majorHAnsi" w:eastAsiaTheme="majorHAnsi" w:hAnsiTheme="majorHAnsi" w:hint="eastAsia"/>
                  <w:b/>
                  <w:color w:val="000000" w:themeColor="text1"/>
                  <w:sz w:val="24"/>
                </w:rPr>
                <w:t>s</w:t>
              </w:r>
              <w:r w:rsidRPr="00470999">
                <w:rPr>
                  <w:rStyle w:val="a4"/>
                  <w:rFonts w:asciiTheme="majorHAnsi" w:eastAsiaTheme="majorHAnsi" w:hAnsiTheme="majorHAnsi"/>
                  <w:b/>
                  <w:color w:val="000000" w:themeColor="text1"/>
                  <w:sz w:val="24"/>
                </w:rPr>
                <w:t>ougounousei</w:t>
              </w:r>
              <w:r w:rsidRPr="00470999">
                <w:rPr>
                  <w:rStyle w:val="a4"/>
                  <w:rFonts w:asciiTheme="majorHAnsi" w:eastAsiaTheme="majorHAnsi" w:hAnsiTheme="majorHAnsi" w:hint="eastAsia"/>
                  <w:b/>
                  <w:color w:val="000000" w:themeColor="text1"/>
                  <w:sz w:val="24"/>
                </w:rPr>
                <w:t>@</w:t>
              </w:r>
              <w:r w:rsidRPr="00470999">
                <w:rPr>
                  <w:rStyle w:val="a4"/>
                  <w:rFonts w:asciiTheme="majorHAnsi" w:eastAsiaTheme="majorHAnsi" w:hAnsiTheme="majorHAnsi"/>
                  <w:b/>
                  <w:color w:val="000000" w:themeColor="text1"/>
                  <w:sz w:val="24"/>
                </w:rPr>
                <w:t>pref.hyogo.lg.jp</w:t>
              </w:r>
            </w:hyperlink>
            <w:r w:rsidRPr="00516D75">
              <w:rPr>
                <w:rFonts w:asciiTheme="majorHAnsi" w:eastAsiaTheme="majorHAnsi" w:hAnsiTheme="majorHAnsi" w:hint="eastAsia"/>
                <w:b/>
                <w:color w:val="000000" w:themeColor="text1"/>
                <w:sz w:val="24"/>
              </w:rPr>
              <w:t xml:space="preserve"> </w:t>
            </w:r>
            <w:r w:rsidRPr="00516D75">
              <w:rPr>
                <w:rFonts w:asciiTheme="majorHAnsi" w:eastAsiaTheme="majorHAnsi" w:hAnsiTheme="majorHAnsi" w:hint="eastAsia"/>
                <w:b/>
                <w:sz w:val="24"/>
              </w:rPr>
              <w:t>まで</w:t>
            </w:r>
            <w:r w:rsidR="00E54F37" w:rsidRPr="00E54F37">
              <w:rPr>
                <w:rFonts w:asciiTheme="majorHAnsi" w:eastAsiaTheme="majorHAnsi" w:hAnsiTheme="majorHAnsi" w:hint="eastAsia"/>
                <w:b/>
                <w:sz w:val="24"/>
              </w:rPr>
              <w:t xml:space="preserve">　</w:t>
            </w:r>
            <w:r w:rsidR="00740DAE">
              <w:rPr>
                <w:rFonts w:asciiTheme="majorHAnsi" w:eastAsiaTheme="majorHAnsi" w:hAnsiTheme="majorHAnsi" w:hint="eastAsia"/>
                <w:b/>
                <w:sz w:val="24"/>
              </w:rPr>
              <w:t xml:space="preserve">　 　</w:t>
            </w:r>
            <w:r w:rsidR="00E54F37" w:rsidRPr="00E54F37">
              <w:rPr>
                <w:rFonts w:asciiTheme="majorHAnsi" w:eastAsiaTheme="majorHAnsi" w:hAnsiTheme="majorHAnsi" w:hint="eastAsia"/>
                <w:b/>
                <w:sz w:val="24"/>
              </w:rPr>
              <w:t xml:space="preserve">　</w:t>
            </w:r>
            <w:r w:rsidR="00AA6CAB">
              <w:rPr>
                <w:rFonts w:asciiTheme="majorHAnsi" w:eastAsiaTheme="majorHAnsi" w:hAnsiTheme="majorHAnsi"/>
                <w:b/>
                <w:noProof/>
                <w:sz w:val="24"/>
              </w:rPr>
              <w:drawing>
                <wp:inline distT="0" distB="0" distL="0" distR="0">
                  <wp:extent cx="630155" cy="644885"/>
                  <wp:effectExtent l="0" t="0" r="0" b="317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3_申込フォーム 用 二次元 コード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664968" cy="680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42" w:rightFromText="142" w:vertAnchor="page" w:horzAnchor="margin" w:tblpY="4291"/>
        <w:tblW w:w="10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3686"/>
        <w:gridCol w:w="992"/>
        <w:gridCol w:w="4103"/>
      </w:tblGrid>
      <w:tr w:rsidR="00B37597" w:rsidRPr="00136E82" w:rsidTr="00547AAB">
        <w:trPr>
          <w:trHeight w:val="539"/>
        </w:trPr>
        <w:tc>
          <w:tcPr>
            <w:tcW w:w="1686" w:type="dxa"/>
            <w:shd w:val="clear" w:color="auto" w:fill="D9D9D9" w:themeFill="background1" w:themeFillShade="D9"/>
            <w:vAlign w:val="center"/>
          </w:tcPr>
          <w:p w:rsidR="00B37597" w:rsidRPr="00136E82" w:rsidRDefault="00B37597" w:rsidP="00B37597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会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社</w:t>
            </w: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・団体名</w:t>
            </w:r>
          </w:p>
        </w:tc>
        <w:tc>
          <w:tcPr>
            <w:tcW w:w="8781" w:type="dxa"/>
            <w:gridSpan w:val="3"/>
            <w:vAlign w:val="center"/>
          </w:tcPr>
          <w:p w:rsidR="00B37597" w:rsidRPr="00136E82" w:rsidRDefault="00B37597" w:rsidP="00B37597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37597" w:rsidRPr="00136E82" w:rsidTr="00547AAB">
        <w:trPr>
          <w:trHeight w:val="496"/>
        </w:trPr>
        <w:tc>
          <w:tcPr>
            <w:tcW w:w="1686" w:type="dxa"/>
            <w:vMerge w:val="restart"/>
            <w:shd w:val="clear" w:color="auto" w:fill="D9D9D9" w:themeFill="background1" w:themeFillShade="D9"/>
            <w:vAlign w:val="center"/>
          </w:tcPr>
          <w:p w:rsidR="00B37597" w:rsidRPr="00136E82" w:rsidRDefault="00B37597" w:rsidP="00B37597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参加者</w:t>
            </w:r>
          </w:p>
          <w:p w:rsidR="00B37597" w:rsidRPr="00136E82" w:rsidRDefault="00B37597" w:rsidP="00B37597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役職氏名</w:t>
            </w:r>
          </w:p>
        </w:tc>
        <w:tc>
          <w:tcPr>
            <w:tcW w:w="3686" w:type="dxa"/>
            <w:vAlign w:val="center"/>
          </w:tcPr>
          <w:p w:rsidR="00B37597" w:rsidRPr="00136E82" w:rsidRDefault="00B37597" w:rsidP="00B37597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役職　</w:t>
            </w:r>
          </w:p>
        </w:tc>
        <w:tc>
          <w:tcPr>
            <w:tcW w:w="5095" w:type="dxa"/>
            <w:gridSpan w:val="2"/>
            <w:vAlign w:val="center"/>
          </w:tcPr>
          <w:p w:rsidR="00B37597" w:rsidRPr="00136E82" w:rsidRDefault="00B37597" w:rsidP="00B37597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氏名　</w:t>
            </w:r>
          </w:p>
        </w:tc>
      </w:tr>
      <w:tr w:rsidR="00B37597" w:rsidRPr="00136E82" w:rsidTr="00547AAB">
        <w:trPr>
          <w:trHeight w:val="560"/>
        </w:trPr>
        <w:tc>
          <w:tcPr>
            <w:tcW w:w="1686" w:type="dxa"/>
            <w:vMerge/>
            <w:shd w:val="clear" w:color="auto" w:fill="D9D9D9" w:themeFill="background1" w:themeFillShade="D9"/>
            <w:vAlign w:val="center"/>
          </w:tcPr>
          <w:p w:rsidR="00B37597" w:rsidRPr="00136E82" w:rsidRDefault="00B37597" w:rsidP="00B3759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37597" w:rsidRPr="00136E82" w:rsidRDefault="00B37597" w:rsidP="00B37597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役職　</w:t>
            </w:r>
          </w:p>
        </w:tc>
        <w:tc>
          <w:tcPr>
            <w:tcW w:w="5095" w:type="dxa"/>
            <w:gridSpan w:val="2"/>
            <w:vAlign w:val="center"/>
          </w:tcPr>
          <w:p w:rsidR="00B37597" w:rsidRPr="00136E82" w:rsidRDefault="00B37597" w:rsidP="00B37597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</w:tr>
      <w:tr w:rsidR="00B37597" w:rsidRPr="00136E82" w:rsidTr="00547AAB">
        <w:trPr>
          <w:trHeight w:val="560"/>
        </w:trPr>
        <w:tc>
          <w:tcPr>
            <w:tcW w:w="1686" w:type="dxa"/>
            <w:vMerge/>
            <w:shd w:val="clear" w:color="auto" w:fill="D9D9D9" w:themeFill="background1" w:themeFillShade="D9"/>
            <w:vAlign w:val="center"/>
          </w:tcPr>
          <w:p w:rsidR="00B37597" w:rsidRPr="00136E82" w:rsidRDefault="00B37597" w:rsidP="00B3759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37597" w:rsidRPr="00136E82" w:rsidRDefault="00B37597" w:rsidP="00B37597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役職　</w:t>
            </w:r>
          </w:p>
        </w:tc>
        <w:tc>
          <w:tcPr>
            <w:tcW w:w="5095" w:type="dxa"/>
            <w:gridSpan w:val="2"/>
            <w:vAlign w:val="center"/>
          </w:tcPr>
          <w:p w:rsidR="00B37597" w:rsidRPr="00136E82" w:rsidRDefault="00B37597" w:rsidP="00B37597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</w:tr>
      <w:tr w:rsidR="00B37597" w:rsidRPr="00136E82" w:rsidTr="00547AAB">
        <w:trPr>
          <w:trHeight w:val="560"/>
        </w:trPr>
        <w:tc>
          <w:tcPr>
            <w:tcW w:w="1686" w:type="dxa"/>
            <w:vMerge/>
            <w:shd w:val="clear" w:color="auto" w:fill="D9D9D9" w:themeFill="background1" w:themeFillShade="D9"/>
            <w:vAlign w:val="center"/>
          </w:tcPr>
          <w:p w:rsidR="00B37597" w:rsidRPr="00136E82" w:rsidRDefault="00B37597" w:rsidP="00B3759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37597" w:rsidRPr="00136E82" w:rsidRDefault="00B37597" w:rsidP="00B37597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役職　</w:t>
            </w:r>
          </w:p>
        </w:tc>
        <w:tc>
          <w:tcPr>
            <w:tcW w:w="5095" w:type="dxa"/>
            <w:gridSpan w:val="2"/>
            <w:vAlign w:val="center"/>
          </w:tcPr>
          <w:p w:rsidR="00B37597" w:rsidRPr="00136E82" w:rsidRDefault="00B37597" w:rsidP="00B37597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</w:tr>
      <w:tr w:rsidR="00B37597" w:rsidRPr="00136E82" w:rsidTr="00547AAB">
        <w:trPr>
          <w:trHeight w:val="560"/>
        </w:trPr>
        <w:tc>
          <w:tcPr>
            <w:tcW w:w="1686" w:type="dxa"/>
            <w:vMerge/>
            <w:shd w:val="clear" w:color="auto" w:fill="D9D9D9" w:themeFill="background1" w:themeFillShade="D9"/>
            <w:vAlign w:val="center"/>
          </w:tcPr>
          <w:p w:rsidR="00B37597" w:rsidRPr="00136E82" w:rsidRDefault="00B37597" w:rsidP="00B3759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37597" w:rsidRPr="00136E82" w:rsidRDefault="00B37597" w:rsidP="00B37597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役職　</w:t>
            </w:r>
          </w:p>
        </w:tc>
        <w:tc>
          <w:tcPr>
            <w:tcW w:w="5095" w:type="dxa"/>
            <w:gridSpan w:val="2"/>
            <w:vAlign w:val="center"/>
          </w:tcPr>
          <w:p w:rsidR="00B37597" w:rsidRPr="00136E82" w:rsidRDefault="00B37597" w:rsidP="00B37597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氏名　</w:t>
            </w:r>
          </w:p>
        </w:tc>
      </w:tr>
      <w:tr w:rsidR="00B37597" w:rsidRPr="00136E82" w:rsidTr="00547AAB">
        <w:trPr>
          <w:trHeight w:val="583"/>
        </w:trPr>
        <w:tc>
          <w:tcPr>
            <w:tcW w:w="1686" w:type="dxa"/>
            <w:shd w:val="clear" w:color="auto" w:fill="D9D9D9" w:themeFill="background1" w:themeFillShade="D9"/>
            <w:vAlign w:val="center"/>
          </w:tcPr>
          <w:p w:rsidR="00B37597" w:rsidRPr="00136E82" w:rsidRDefault="00B37597" w:rsidP="00B37597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3686" w:type="dxa"/>
            <w:vAlign w:val="center"/>
          </w:tcPr>
          <w:p w:rsidR="00B37597" w:rsidRPr="00136E82" w:rsidRDefault="00B37597" w:rsidP="00B37597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37597" w:rsidRPr="00136E82" w:rsidRDefault="00B37597" w:rsidP="00B37597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9260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FAX</w:t>
            </w:r>
          </w:p>
        </w:tc>
        <w:tc>
          <w:tcPr>
            <w:tcW w:w="4103" w:type="dxa"/>
            <w:vAlign w:val="center"/>
          </w:tcPr>
          <w:p w:rsidR="00B37597" w:rsidRPr="00136E82" w:rsidRDefault="00B37597" w:rsidP="00B37597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37597" w:rsidRPr="00136E82" w:rsidTr="00547AAB">
        <w:trPr>
          <w:trHeight w:val="562"/>
        </w:trPr>
        <w:tc>
          <w:tcPr>
            <w:tcW w:w="1686" w:type="dxa"/>
            <w:shd w:val="clear" w:color="auto" w:fill="D9D9D9" w:themeFill="background1" w:themeFillShade="D9"/>
            <w:vAlign w:val="center"/>
          </w:tcPr>
          <w:p w:rsidR="00B37597" w:rsidRPr="00136E82" w:rsidRDefault="00B37597" w:rsidP="00B37597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8781" w:type="dxa"/>
            <w:gridSpan w:val="3"/>
            <w:vAlign w:val="center"/>
          </w:tcPr>
          <w:p w:rsidR="00B37597" w:rsidRPr="00136E82" w:rsidRDefault="00B37597" w:rsidP="00B37597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37597" w:rsidRPr="00136E82" w:rsidTr="00547AAB">
        <w:trPr>
          <w:trHeight w:val="683"/>
        </w:trPr>
        <w:tc>
          <w:tcPr>
            <w:tcW w:w="1686" w:type="dxa"/>
            <w:shd w:val="clear" w:color="auto" w:fill="D9D9D9" w:themeFill="background1" w:themeFillShade="D9"/>
            <w:vAlign w:val="center"/>
          </w:tcPr>
          <w:p w:rsidR="00B37597" w:rsidRPr="0057299E" w:rsidRDefault="00B37597" w:rsidP="00B37597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所在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地</w:t>
            </w:r>
          </w:p>
        </w:tc>
        <w:tc>
          <w:tcPr>
            <w:tcW w:w="8781" w:type="dxa"/>
            <w:gridSpan w:val="3"/>
            <w:vAlign w:val="center"/>
          </w:tcPr>
          <w:p w:rsidR="00B37597" w:rsidRPr="00136E82" w:rsidRDefault="00B37597" w:rsidP="00B3759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</w:t>
            </w: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市・町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（例：神戸市、猪名川町）</w:t>
            </w:r>
          </w:p>
        </w:tc>
      </w:tr>
      <w:tr w:rsidR="00B37597" w:rsidRPr="00136E82" w:rsidTr="00547AAB">
        <w:trPr>
          <w:trHeight w:val="1502"/>
        </w:trPr>
        <w:tc>
          <w:tcPr>
            <w:tcW w:w="1686" w:type="dxa"/>
            <w:shd w:val="clear" w:color="auto" w:fill="D9D9D9" w:themeFill="background1" w:themeFillShade="D9"/>
            <w:vAlign w:val="center"/>
          </w:tcPr>
          <w:p w:rsidR="00B37597" w:rsidRPr="00136E82" w:rsidRDefault="00B37597" w:rsidP="00B37597">
            <w:pPr>
              <w:spacing w:line="26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業　種</w:t>
            </w:r>
          </w:p>
          <w:p w:rsidR="00B37597" w:rsidRPr="00136E82" w:rsidRDefault="00B37597" w:rsidP="00B37597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sz w:val="24"/>
                <w:szCs w:val="24"/>
              </w:rPr>
              <w:t>※複数可</w:t>
            </w:r>
          </w:p>
        </w:tc>
        <w:tc>
          <w:tcPr>
            <w:tcW w:w="8781" w:type="dxa"/>
            <w:gridSpan w:val="3"/>
            <w:vAlign w:val="center"/>
          </w:tcPr>
          <w:p w:rsidR="00B37597" w:rsidRPr="0057299E" w:rsidRDefault="00FC5ED6" w:rsidP="00B37597">
            <w:pPr>
              <w:spacing w:line="26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4"/>
                </w:rPr>
                <w:id w:val="10330770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7597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37597" w:rsidRPr="0057299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1次産業（</w:t>
            </w:r>
            <w:r w:rsidR="00B3759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業種：</w:t>
            </w:r>
            <w:r w:rsidR="00B37597" w:rsidRPr="0057299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　　　　　　 ）</w:t>
            </w:r>
            <w:r w:rsidR="00B37597">
              <w:rPr>
                <w:rFonts w:asciiTheme="majorEastAsia" w:eastAsiaTheme="majorEastAsia" w:hAnsiTheme="majorEastAsia" w:hint="eastAsia"/>
                <w:sz w:val="24"/>
                <w:szCs w:val="24"/>
              </w:rPr>
              <w:t>業種</w:t>
            </w:r>
            <w:r w:rsidR="00B37597" w:rsidRPr="0057299E">
              <w:rPr>
                <w:rFonts w:asciiTheme="majorEastAsia" w:eastAsiaTheme="majorEastAsia" w:hAnsiTheme="majorEastAsia" w:hint="eastAsia"/>
                <w:sz w:val="24"/>
                <w:szCs w:val="24"/>
              </w:rPr>
              <w:t>例：農業、畜産業、水産業等</w:t>
            </w:r>
          </w:p>
          <w:p w:rsidR="00B37597" w:rsidRPr="0057299E" w:rsidRDefault="00FC5ED6" w:rsidP="00B37597">
            <w:pPr>
              <w:spacing w:line="26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4"/>
                </w:rPr>
                <w:id w:val="-15512948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7597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37597" w:rsidRPr="0057299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2次産業（</w:t>
            </w:r>
            <w:r w:rsidR="00B3759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業種：</w:t>
            </w:r>
            <w:r w:rsidR="00B37597" w:rsidRPr="0057299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  </w:t>
            </w:r>
            <w:r w:rsidR="00B3759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  <w:r w:rsidR="00B37597" w:rsidRPr="0057299E">
              <w:rPr>
                <w:rFonts w:asciiTheme="majorEastAsia" w:eastAsiaTheme="majorEastAsia" w:hAnsiTheme="majorEastAsia" w:hint="eastAsia"/>
                <w:sz w:val="24"/>
                <w:szCs w:val="24"/>
              </w:rPr>
              <w:t>業種例：食品加工</w:t>
            </w:r>
            <w:r w:rsidR="00891718">
              <w:rPr>
                <w:rFonts w:asciiTheme="majorEastAsia" w:eastAsiaTheme="majorEastAsia" w:hAnsiTheme="majorEastAsia" w:hint="eastAsia"/>
                <w:sz w:val="24"/>
                <w:szCs w:val="24"/>
              </w:rPr>
              <w:t>、メーカー</w:t>
            </w:r>
            <w:r w:rsidR="00B37597" w:rsidRPr="0057299E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</w:p>
          <w:p w:rsidR="00B37597" w:rsidRPr="0057299E" w:rsidRDefault="00FC5ED6" w:rsidP="00B37597">
            <w:pPr>
              <w:spacing w:line="26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4"/>
                </w:rPr>
                <w:id w:val="-17999820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7597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37597" w:rsidRPr="0057299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3次産業（</w:t>
            </w:r>
            <w:r w:rsidR="00B3759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業種：</w:t>
            </w:r>
            <w:r w:rsidR="00B37597" w:rsidRPr="0057299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　</w:t>
            </w:r>
            <w:r w:rsidR="00B37597" w:rsidRPr="0057299E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）</w:t>
            </w:r>
            <w:r w:rsidR="00B37597">
              <w:rPr>
                <w:rFonts w:asciiTheme="majorEastAsia" w:eastAsiaTheme="majorEastAsia" w:hAnsiTheme="majorEastAsia" w:hint="eastAsia"/>
                <w:sz w:val="24"/>
                <w:szCs w:val="24"/>
              </w:rPr>
              <w:t>業種</w:t>
            </w:r>
            <w:r w:rsidR="00B37597" w:rsidRPr="0057299E">
              <w:rPr>
                <w:rFonts w:asciiTheme="majorEastAsia" w:eastAsiaTheme="majorEastAsia" w:hAnsiTheme="majorEastAsia" w:hint="eastAsia"/>
                <w:sz w:val="24"/>
                <w:szCs w:val="24"/>
              </w:rPr>
              <w:t>例：飲食業、観光業、金融業　等</w:t>
            </w:r>
          </w:p>
          <w:p w:rsidR="00B37597" w:rsidRPr="00136E82" w:rsidRDefault="00FC5ED6" w:rsidP="00B37597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4"/>
                </w:rPr>
                <w:id w:val="-77116454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7597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37597" w:rsidRPr="0057299E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r w:rsidR="00B37597" w:rsidRPr="0057299E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その他</w:t>
            </w:r>
            <w:r w:rsidR="00B37597" w:rsidRPr="0057299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 w:rsidR="00B37597" w:rsidRPr="0057299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="00B3759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 </w:t>
            </w:r>
            <w:r w:rsidR="00B37597" w:rsidRPr="0057299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</w:tc>
      </w:tr>
      <w:tr w:rsidR="00B37597" w:rsidRPr="00136E82" w:rsidTr="00547AAB">
        <w:trPr>
          <w:trHeight w:val="738"/>
        </w:trPr>
        <w:tc>
          <w:tcPr>
            <w:tcW w:w="1686" w:type="dxa"/>
            <w:shd w:val="clear" w:color="auto" w:fill="D9D9D9" w:themeFill="background1" w:themeFillShade="D9"/>
            <w:vAlign w:val="center"/>
          </w:tcPr>
          <w:p w:rsidR="00B37597" w:rsidRDefault="00B37597" w:rsidP="00B37597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主な</w:t>
            </w: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事業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・</w:t>
            </w:r>
          </w:p>
          <w:p w:rsidR="00B37597" w:rsidRPr="00136E82" w:rsidRDefault="00B37597" w:rsidP="00B37597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取組</w:t>
            </w: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8781" w:type="dxa"/>
            <w:gridSpan w:val="3"/>
            <w:vAlign w:val="center"/>
          </w:tcPr>
          <w:p w:rsidR="00B37597" w:rsidRPr="00136E82" w:rsidRDefault="00B37597" w:rsidP="00B37597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37597" w:rsidRPr="00136E82" w:rsidRDefault="00B37597" w:rsidP="00B37597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37597" w:rsidRPr="00136E82" w:rsidTr="00547AAB">
        <w:trPr>
          <w:trHeight w:val="927"/>
        </w:trPr>
        <w:tc>
          <w:tcPr>
            <w:tcW w:w="1686" w:type="dxa"/>
            <w:shd w:val="clear" w:color="auto" w:fill="D9D9D9" w:themeFill="background1" w:themeFillShade="D9"/>
            <w:vAlign w:val="center"/>
          </w:tcPr>
          <w:p w:rsidR="00B37597" w:rsidRPr="00052AAF" w:rsidRDefault="00B37597" w:rsidP="00B37597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持参予定の展示物</w:t>
            </w:r>
          </w:p>
        </w:tc>
        <w:tc>
          <w:tcPr>
            <w:tcW w:w="8781" w:type="dxa"/>
            <w:gridSpan w:val="3"/>
            <w:vAlign w:val="center"/>
          </w:tcPr>
          <w:p w:rsidR="00B37597" w:rsidRDefault="00FC5ED6" w:rsidP="003238D1">
            <w:pPr>
              <w:spacing w:beforeLines="50" w:before="180" w:line="24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4"/>
                </w:rPr>
                <w:id w:val="19004790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7597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37597"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有り /</w:t>
            </w:r>
            <w:r w:rsidR="00B37597" w:rsidRPr="00136E82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4"/>
                </w:rPr>
                <w:id w:val="-10842301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7597" w:rsidRPr="00136E82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37597"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無し</w:t>
            </w:r>
          </w:p>
          <w:p w:rsidR="003238D1" w:rsidRDefault="00B37597" w:rsidP="00B37597">
            <w:pPr>
              <w:spacing w:beforeLines="50" w:before="180" w:line="24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※ </w:t>
            </w:r>
            <w:r w:rsidR="00B941E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会場</w:t>
            </w:r>
            <w:r w:rsidR="003238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後方に、展示スペースを設けます。</w:t>
            </w:r>
          </w:p>
          <w:p w:rsidR="00B37597" w:rsidRPr="00136E82" w:rsidRDefault="003238D1" w:rsidP="003238D1">
            <w:pPr>
              <w:spacing w:afterLines="50" w:after="180" w:line="240" w:lineRule="exact"/>
              <w:ind w:leftChars="100" w:left="21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（持参物</w:t>
            </w:r>
            <w:r w:rsidR="00B3759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例）商品サンプル、商品ＰＲちらし　等</w:t>
            </w:r>
          </w:p>
        </w:tc>
      </w:tr>
      <w:tr w:rsidR="00B37597" w:rsidRPr="00136E82" w:rsidTr="00547AAB">
        <w:trPr>
          <w:trHeight w:val="852"/>
        </w:trPr>
        <w:tc>
          <w:tcPr>
            <w:tcW w:w="1686" w:type="dxa"/>
            <w:shd w:val="clear" w:color="auto" w:fill="D9D9D9" w:themeFill="background1" w:themeFillShade="D9"/>
            <w:vAlign w:val="center"/>
          </w:tcPr>
          <w:p w:rsidR="00B37597" w:rsidRPr="00136E82" w:rsidRDefault="00B37597" w:rsidP="00B37597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連携したい</w:t>
            </w:r>
            <w:r w:rsidRPr="00136E82">
              <w:rPr>
                <w:rFonts w:asciiTheme="majorEastAsia" w:eastAsiaTheme="majorEastAsia" w:hAnsiTheme="majorEastAsia" w:hint="eastAsia"/>
                <w:b/>
                <w:w w:val="90"/>
                <w:sz w:val="24"/>
                <w:szCs w:val="24"/>
              </w:rPr>
              <w:t>事業者(分野</w:t>
            </w:r>
            <w:r>
              <w:rPr>
                <w:rFonts w:asciiTheme="majorEastAsia" w:eastAsiaTheme="majorEastAsia" w:hAnsiTheme="majorEastAsia" w:hint="eastAsia"/>
                <w:b/>
                <w:w w:val="90"/>
                <w:sz w:val="24"/>
                <w:szCs w:val="24"/>
              </w:rPr>
              <w:t>等</w:t>
            </w:r>
            <w:r w:rsidRPr="00136E82">
              <w:rPr>
                <w:rFonts w:asciiTheme="majorEastAsia" w:eastAsiaTheme="majorEastAsia" w:hAnsiTheme="majorEastAsia" w:hint="eastAsia"/>
                <w:b/>
                <w:w w:val="90"/>
                <w:sz w:val="24"/>
                <w:szCs w:val="24"/>
              </w:rPr>
              <w:t>)</w:t>
            </w:r>
          </w:p>
        </w:tc>
        <w:tc>
          <w:tcPr>
            <w:tcW w:w="8781" w:type="dxa"/>
            <w:gridSpan w:val="3"/>
            <w:vAlign w:val="center"/>
          </w:tcPr>
          <w:p w:rsidR="00B37597" w:rsidRDefault="00B37597" w:rsidP="00B37597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例）</w:t>
            </w:r>
            <w:r w:rsidR="00052AAF">
              <w:rPr>
                <w:rFonts w:asciiTheme="majorEastAsia" w:eastAsiaTheme="majorEastAsia" w:hAnsiTheme="majorEastAsia" w:hint="eastAsia"/>
                <w:sz w:val="24"/>
                <w:szCs w:val="24"/>
              </w:rPr>
              <w:t>木製品を扱いたい小売店、木を使ったコラボが可能な木製品加工業者　等</w:t>
            </w:r>
          </w:p>
          <w:p w:rsidR="00B37597" w:rsidRDefault="00B37597" w:rsidP="00B37597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37597" w:rsidRPr="00136E82" w:rsidRDefault="00B37597" w:rsidP="00B37597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37597" w:rsidRPr="00136E82" w:rsidTr="00547AAB">
        <w:trPr>
          <w:trHeight w:val="1065"/>
        </w:trPr>
        <w:tc>
          <w:tcPr>
            <w:tcW w:w="1686" w:type="dxa"/>
            <w:shd w:val="clear" w:color="auto" w:fill="D9D9D9" w:themeFill="background1" w:themeFillShade="D9"/>
            <w:vAlign w:val="center"/>
          </w:tcPr>
          <w:p w:rsidR="00B37597" w:rsidRPr="00136E82" w:rsidRDefault="00B37597" w:rsidP="00B37597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備考欄</w:t>
            </w:r>
          </w:p>
        </w:tc>
        <w:tc>
          <w:tcPr>
            <w:tcW w:w="8781" w:type="dxa"/>
            <w:gridSpan w:val="3"/>
            <w:vAlign w:val="center"/>
          </w:tcPr>
          <w:p w:rsidR="00B37597" w:rsidRPr="00136E82" w:rsidRDefault="00B37597" w:rsidP="00B37597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3E5967" w:rsidRPr="00B37597" w:rsidRDefault="00E147C6" w:rsidP="00B37597">
      <w:pPr>
        <w:tabs>
          <w:tab w:val="left" w:pos="4678"/>
        </w:tabs>
        <w:snapToGrid w:val="0"/>
        <w:spacing w:line="276" w:lineRule="auto"/>
        <w:ind w:leftChars="100" w:left="490" w:hangingChars="100" w:hanging="280"/>
        <w:jc w:val="center"/>
        <w:rPr>
          <w:rFonts w:ascii="メイリオ" w:eastAsia="メイリオ" w:hAnsi="メイリオ"/>
          <w:color w:val="000000" w:themeColor="text1"/>
          <w:sz w:val="32"/>
          <w:u w:val="single"/>
        </w:rPr>
      </w:pPr>
      <w:r w:rsidRPr="009E6CE9">
        <w:rPr>
          <w:rFonts w:ascii="メイリオ" w:eastAsia="メイリオ" w:hAnsi="メイリオ" w:hint="eastAsia"/>
          <w:color w:val="000000" w:themeColor="text1"/>
          <w:sz w:val="28"/>
          <w:u w:val="single"/>
        </w:rPr>
        <w:t>申込期限：令和</w:t>
      </w:r>
      <w:r>
        <w:rPr>
          <w:rFonts w:ascii="メイリオ" w:eastAsia="メイリオ" w:hAnsi="メイリオ" w:hint="eastAsia"/>
          <w:color w:val="000000" w:themeColor="text1"/>
          <w:sz w:val="28"/>
          <w:u w:val="single"/>
        </w:rPr>
        <w:t>６</w:t>
      </w:r>
      <w:r w:rsidRPr="009E6CE9">
        <w:rPr>
          <w:rFonts w:ascii="メイリオ" w:eastAsia="メイリオ" w:hAnsi="メイリオ" w:hint="eastAsia"/>
          <w:color w:val="000000" w:themeColor="text1"/>
          <w:sz w:val="28"/>
          <w:u w:val="single"/>
        </w:rPr>
        <w:t>年</w:t>
      </w:r>
      <w:r w:rsidR="00FA6A48">
        <w:rPr>
          <w:rFonts w:ascii="メイリオ" w:eastAsia="メイリオ" w:hAnsi="メイリオ" w:hint="eastAsia"/>
          <w:color w:val="000000" w:themeColor="text1"/>
          <w:sz w:val="28"/>
          <w:u w:val="single"/>
        </w:rPr>
        <w:t>11</w:t>
      </w:r>
      <w:r w:rsidRPr="009E6CE9">
        <w:rPr>
          <w:rFonts w:ascii="メイリオ" w:eastAsia="メイリオ" w:hAnsi="メイリオ" w:hint="eastAsia"/>
          <w:color w:val="000000" w:themeColor="text1"/>
          <w:sz w:val="28"/>
          <w:u w:val="single"/>
        </w:rPr>
        <w:t>月</w:t>
      </w:r>
      <w:r w:rsidR="00FA6A48">
        <w:rPr>
          <w:rFonts w:ascii="メイリオ" w:eastAsia="メイリオ" w:hAnsi="メイリオ" w:hint="eastAsia"/>
          <w:color w:val="000000" w:themeColor="text1"/>
          <w:sz w:val="28"/>
          <w:u w:val="single"/>
        </w:rPr>
        <w:t>11</w:t>
      </w:r>
      <w:r w:rsidRPr="009E6CE9">
        <w:rPr>
          <w:rFonts w:ascii="メイリオ" w:eastAsia="メイリオ" w:hAnsi="メイリオ" w:hint="eastAsia"/>
          <w:color w:val="000000" w:themeColor="text1"/>
          <w:sz w:val="28"/>
          <w:u w:val="single"/>
        </w:rPr>
        <w:t>日（</w:t>
      </w:r>
      <w:r w:rsidR="00FA6A48">
        <w:rPr>
          <w:rFonts w:ascii="メイリオ" w:eastAsia="メイリオ" w:hAnsi="メイリオ" w:hint="eastAsia"/>
          <w:color w:val="000000" w:themeColor="text1"/>
          <w:sz w:val="28"/>
          <w:u w:val="single"/>
        </w:rPr>
        <w:t>月</w:t>
      </w:r>
      <w:r w:rsidRPr="009E6CE9">
        <w:rPr>
          <w:rFonts w:ascii="メイリオ" w:eastAsia="メイリオ" w:hAnsi="メイリオ" w:hint="eastAsia"/>
          <w:color w:val="000000" w:themeColor="text1"/>
          <w:sz w:val="28"/>
          <w:u w:val="single"/>
        </w:rPr>
        <w:t>）17時 必着</w:t>
      </w:r>
    </w:p>
    <w:sectPr w:rsidR="003E5967" w:rsidRPr="00B37597" w:rsidSect="008517E0">
      <w:headerReference w:type="default" r:id="rId8"/>
      <w:headerReference w:type="first" r:id="rId9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289" w:rsidRDefault="00905289" w:rsidP="00905289">
      <w:r>
        <w:separator/>
      </w:r>
    </w:p>
  </w:endnote>
  <w:endnote w:type="continuationSeparator" w:id="0">
    <w:p w:rsidR="00905289" w:rsidRDefault="00905289" w:rsidP="0090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289" w:rsidRDefault="00905289" w:rsidP="00905289">
      <w:r>
        <w:separator/>
      </w:r>
    </w:p>
  </w:footnote>
  <w:footnote w:type="continuationSeparator" w:id="0">
    <w:p w:rsidR="00905289" w:rsidRDefault="00905289" w:rsidP="00905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4D350DB6B1454A7FBD2244723AB14F4C"/>
      </w:placeholder>
      <w:temporary/>
      <w:showingPlcHdr/>
      <w15:appearance w15:val="hidden"/>
    </w:sdtPr>
    <w:sdtEndPr/>
    <w:sdtContent>
      <w:p w:rsidR="008517E0" w:rsidRDefault="008517E0">
        <w:pPr>
          <w:pStyle w:val="a5"/>
        </w:pPr>
        <w:r>
          <w:rPr>
            <w:lang w:val="ja-JP"/>
          </w:rPr>
          <w:t>[ここに入力]</w:t>
        </w:r>
      </w:p>
    </w:sdtContent>
  </w:sdt>
  <w:p w:rsidR="008517E0" w:rsidRDefault="008517E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7E0" w:rsidRDefault="008517E0" w:rsidP="008517E0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C6"/>
    <w:rsid w:val="00052AAF"/>
    <w:rsid w:val="002343D2"/>
    <w:rsid w:val="002C43BA"/>
    <w:rsid w:val="003238D1"/>
    <w:rsid w:val="003C7C1C"/>
    <w:rsid w:val="003E5967"/>
    <w:rsid w:val="00464B49"/>
    <w:rsid w:val="00547AAB"/>
    <w:rsid w:val="00740DAE"/>
    <w:rsid w:val="007A71F8"/>
    <w:rsid w:val="008517E0"/>
    <w:rsid w:val="00891718"/>
    <w:rsid w:val="00905289"/>
    <w:rsid w:val="00AA6CAB"/>
    <w:rsid w:val="00B37597"/>
    <w:rsid w:val="00B941E3"/>
    <w:rsid w:val="00C85F33"/>
    <w:rsid w:val="00CA7266"/>
    <w:rsid w:val="00CC458F"/>
    <w:rsid w:val="00D4231A"/>
    <w:rsid w:val="00D632EA"/>
    <w:rsid w:val="00E147C6"/>
    <w:rsid w:val="00E424C0"/>
    <w:rsid w:val="00E54F37"/>
    <w:rsid w:val="00E567F1"/>
    <w:rsid w:val="00E66066"/>
    <w:rsid w:val="00E700B7"/>
    <w:rsid w:val="00F837F1"/>
    <w:rsid w:val="00FA6A48"/>
    <w:rsid w:val="00FC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47C6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7C6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47C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05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289"/>
    <w:rPr>
      <w:rFonts w:eastAsiaTheme="minorEastAsia"/>
      <w:sz w:val="21"/>
    </w:rPr>
  </w:style>
  <w:style w:type="paragraph" w:styleId="a7">
    <w:name w:val="footer"/>
    <w:basedOn w:val="a"/>
    <w:link w:val="a8"/>
    <w:uiPriority w:val="99"/>
    <w:unhideWhenUsed/>
    <w:rsid w:val="009052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289"/>
    <w:rPr>
      <w:rFonts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6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gounousei@pref.hyogo.lg.jp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350DB6B1454A7FBD2244723AB14F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D1AFDA-CBCE-43C0-B4BC-F5C0491058F1}"/>
      </w:docPartPr>
      <w:docPartBody>
        <w:p w:rsidR="00434484" w:rsidRDefault="00E863F6" w:rsidP="00E863F6">
          <w:pPr>
            <w:pStyle w:val="4D350DB6B1454A7FBD2244723AB14F4C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F6"/>
    <w:rsid w:val="00434484"/>
    <w:rsid w:val="00E8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D350DB6B1454A7FBD2244723AB14F4C">
    <w:name w:val="4D350DB6B1454A7FBD2244723AB14F4C"/>
    <w:rsid w:val="00E863F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2024-10-21T01:46:00Z</dcterms:created>
  <dcterms:modified xsi:type="dcterms:W3CDTF">2024-10-21T01:46:00Z</dcterms:modified>
</cp:coreProperties>
</file>