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5A" w:rsidRPr="009A01EE" w:rsidRDefault="00341A5A" w:rsidP="00341A5A">
      <w:pPr>
        <w:rPr>
          <w:rFonts w:cs="Times New Roman"/>
        </w:rPr>
      </w:pPr>
      <w:r w:rsidRPr="009A01EE">
        <w:rPr>
          <w:rFonts w:ascii="ＭＳ ゴシック" w:eastAsia="ＭＳ ゴシック" w:hAnsi="ＭＳ ゴシック" w:cs="ＭＳ ゴシック" w:hint="eastAsia"/>
        </w:rPr>
        <w:t>様式第６号</w:t>
      </w:r>
      <w:r w:rsidRPr="009A01EE">
        <w:rPr>
          <w:rFonts w:hint="eastAsia"/>
        </w:rPr>
        <w:t>（第</w:t>
      </w:r>
      <w:r w:rsidR="007874EF" w:rsidRPr="009A01EE">
        <w:t>1</w:t>
      </w:r>
      <w:r w:rsidR="007874EF" w:rsidRPr="009A01EE">
        <w:rPr>
          <w:rFonts w:hint="eastAsia"/>
        </w:rPr>
        <w:t>2</w:t>
      </w:r>
      <w:r w:rsidRPr="009A01EE">
        <w:rPr>
          <w:rFonts w:hint="eastAsia"/>
        </w:rPr>
        <w:t>の３関係）</w:t>
      </w:r>
    </w:p>
    <w:p w:rsidR="00341A5A" w:rsidRPr="009A01EE" w:rsidRDefault="00341A5A" w:rsidP="00341A5A">
      <w:pPr>
        <w:rPr>
          <w:rFonts w:cs="Times New Roman"/>
        </w:rPr>
      </w:pPr>
    </w:p>
    <w:p w:rsidR="00341A5A" w:rsidRPr="00EE4AB1" w:rsidRDefault="00341A5A" w:rsidP="00341A5A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9A01EE">
        <w:rPr>
          <w:rFonts w:cs="Times New Roman" w:hint="eastAsia"/>
          <w:sz w:val="28"/>
          <w:szCs w:val="28"/>
        </w:rPr>
        <w:t>林道</w:t>
      </w:r>
      <w:r w:rsidRPr="00EE4AB1">
        <w:rPr>
          <w:rFonts w:cs="Times New Roman" w:hint="eastAsia"/>
          <w:color w:val="000000" w:themeColor="text1"/>
          <w:sz w:val="28"/>
          <w:szCs w:val="28"/>
        </w:rPr>
        <w:t>占用権</w:t>
      </w:r>
      <w:bookmarkStart w:id="0" w:name="_GoBack"/>
      <w:bookmarkEnd w:id="0"/>
      <w:r w:rsidRPr="00EE4AB1">
        <w:rPr>
          <w:rFonts w:cs="Times New Roman" w:hint="eastAsia"/>
          <w:color w:val="000000" w:themeColor="text1"/>
          <w:sz w:val="28"/>
          <w:szCs w:val="28"/>
        </w:rPr>
        <w:t>承継届</w:t>
      </w:r>
    </w:p>
    <w:p w:rsidR="00341A5A" w:rsidRPr="00EE4AB1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C82ED3" w:rsidP="007874EF">
      <w:pPr>
        <w:ind w:leftChars="3037" w:left="6378"/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>令和</w:t>
      </w:r>
      <w:r w:rsidR="00341A5A" w:rsidRPr="00315EB9">
        <w:rPr>
          <w:rFonts w:hint="eastAsia"/>
          <w:color w:val="000000" w:themeColor="text1"/>
        </w:rPr>
        <w:t xml:space="preserve">　　年　　月　　日</w:t>
      </w: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341A5A" w:rsidP="00341A5A">
      <w:pPr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  <w:spacing w:val="58"/>
          <w:kern w:val="0"/>
        </w:rPr>
        <w:t>県民局長</w:t>
      </w:r>
      <w:r w:rsidRPr="00315EB9">
        <w:rPr>
          <w:rFonts w:hint="eastAsia"/>
          <w:color w:val="000000" w:themeColor="text1"/>
          <w:spacing w:val="3"/>
          <w:kern w:val="0"/>
        </w:rPr>
        <w:t>様</w:t>
      </w:r>
    </w:p>
    <w:p w:rsidR="00341A5A" w:rsidRPr="00315EB9" w:rsidRDefault="00341A5A" w:rsidP="007874EF">
      <w:pPr>
        <w:ind w:leftChars="1957" w:left="4110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承継人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  <w:u w:val="single"/>
        </w:rPr>
      </w:pPr>
      <w:r w:rsidRPr="00315EB9">
        <w:rPr>
          <w:rFonts w:hint="eastAsia"/>
          <w:color w:val="000000" w:themeColor="text1"/>
        </w:rPr>
        <w:t>住　所</w:t>
      </w:r>
      <w:r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  <w:u w:val="single"/>
        </w:rPr>
        <w:t xml:space="preserve">             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</w:t>
      </w:r>
      <w:r w:rsidRPr="00315EB9">
        <w:rPr>
          <w:rFonts w:hint="eastAsia"/>
          <w:color w:val="000000" w:themeColor="text1"/>
        </w:rPr>
        <w:t xml:space="preserve">　　　　届出人　</w:t>
      </w:r>
      <w:r w:rsidRPr="00315EB9">
        <w:rPr>
          <w:color w:val="000000" w:themeColor="text1"/>
        </w:rPr>
        <w:t xml:space="preserve">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</w:t>
      </w:r>
      <w:r w:rsidRPr="00315EB9">
        <w:rPr>
          <w:rFonts w:hint="eastAsia"/>
          <w:color w:val="000000" w:themeColor="text1"/>
        </w:rPr>
        <w:t xml:space="preserve">　氏　名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            </w:t>
      </w:r>
      <w:r w:rsidR="000E49AD"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  話</w:t>
      </w:r>
      <w:r w:rsidRPr="00315EB9">
        <w:rPr>
          <w:rFonts w:hint="eastAsia"/>
          <w:color w:val="000000" w:themeColor="text1"/>
          <w:u w:val="single"/>
        </w:rPr>
        <w:t xml:space="preserve">（　　　　）　　 　－ </w:t>
      </w:r>
      <w:r w:rsidRPr="00315EB9">
        <w:rPr>
          <w:color w:val="000000" w:themeColor="text1"/>
          <w:u w:val="single"/>
        </w:rPr>
        <w:t xml:space="preserve"> 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  <w:r w:rsidR="00F17057"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</w:rPr>
        <w:t xml:space="preserve">    </w:t>
      </w:r>
    </w:p>
    <w:p w:rsidR="00B36B9E" w:rsidRPr="00315EB9" w:rsidRDefault="00B36B9E" w:rsidP="00B36B9E">
      <w:pPr>
        <w:ind w:right="420"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電子メール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　　　　　</w:t>
      </w:r>
      <w:r w:rsidRPr="00315EB9">
        <w:rPr>
          <w:color w:val="000000" w:themeColor="text1"/>
        </w:rPr>
        <w:t xml:space="preserve">     </w:t>
      </w:r>
    </w:p>
    <w:p w:rsidR="00B36B9E" w:rsidRPr="00315EB9" w:rsidRDefault="00B36B9E" w:rsidP="00341A5A">
      <w:pPr>
        <w:rPr>
          <w:rFonts w:cs="Times New Roman"/>
          <w:color w:val="000000" w:themeColor="text1"/>
        </w:rPr>
      </w:pPr>
    </w:p>
    <w:p w:rsidR="00341A5A" w:rsidRPr="00315EB9" w:rsidRDefault="00341A5A" w:rsidP="00341A5A">
      <w:pPr>
        <w:rPr>
          <w:rFonts w:cs="Times New Roman"/>
          <w:color w:val="000000" w:themeColor="text1"/>
        </w:rPr>
      </w:pPr>
      <w:r w:rsidRPr="00315EB9">
        <w:rPr>
          <w:rFonts w:cs="Times New Roman" w:hint="eastAsia"/>
          <w:color w:val="000000" w:themeColor="text1"/>
        </w:rPr>
        <w:t>次のとおり地位承継したので届け出ます。</w:t>
      </w: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6678"/>
      </w:tblGrid>
      <w:tr w:rsidR="00EE4AB1" w:rsidRPr="00315EB9" w:rsidTr="00201ED1">
        <w:trPr>
          <w:trHeight w:hRule="exact" w:val="686"/>
        </w:trPr>
        <w:tc>
          <w:tcPr>
            <w:tcW w:w="1764" w:type="dxa"/>
            <w:vAlign w:val="center"/>
          </w:tcPr>
          <w:p w:rsidR="00341A5A" w:rsidRPr="00315EB9" w:rsidRDefault="00341A5A" w:rsidP="00211589">
            <w:pPr>
              <w:jc w:val="center"/>
              <w:rPr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6678" w:type="dxa"/>
            <w:vAlign w:val="center"/>
          </w:tcPr>
          <w:p w:rsidR="00341A5A" w:rsidRPr="00315EB9" w:rsidRDefault="00822121" w:rsidP="00FA4CEB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 xml:space="preserve">令和　　　</w:t>
            </w:r>
            <w:r w:rsidR="00341A5A" w:rsidRPr="00315EB9">
              <w:rPr>
                <w:rFonts w:cs="Times New Roman" w:hint="eastAsia"/>
                <w:color w:val="000000" w:themeColor="text1"/>
              </w:rPr>
              <w:t>年　　　　月　　　　日</w:t>
            </w:r>
          </w:p>
        </w:tc>
      </w:tr>
      <w:tr w:rsidR="00EE4AB1" w:rsidRPr="00315EB9" w:rsidTr="00201ED1">
        <w:trPr>
          <w:trHeight w:hRule="exact" w:val="686"/>
        </w:trPr>
        <w:tc>
          <w:tcPr>
            <w:tcW w:w="1764" w:type="dxa"/>
            <w:vAlign w:val="center"/>
          </w:tcPr>
          <w:p w:rsidR="00341A5A" w:rsidRPr="00315EB9" w:rsidRDefault="00341A5A" w:rsidP="00211589">
            <w:pPr>
              <w:jc w:val="center"/>
              <w:rPr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678" w:type="dxa"/>
            <w:vAlign w:val="center"/>
          </w:tcPr>
          <w:p w:rsidR="00341A5A" w:rsidRPr="00315EB9" w:rsidRDefault="00341A5A" w:rsidP="00211589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>兵庫県指令　　　　　　　　第　　　　　　　　号</w:t>
            </w:r>
          </w:p>
        </w:tc>
      </w:tr>
      <w:tr w:rsidR="00EE4AB1" w:rsidRPr="00315EB9" w:rsidTr="00201ED1">
        <w:trPr>
          <w:trHeight w:hRule="exact" w:val="686"/>
        </w:trPr>
        <w:tc>
          <w:tcPr>
            <w:tcW w:w="1764" w:type="dxa"/>
            <w:vAlign w:val="center"/>
          </w:tcPr>
          <w:p w:rsidR="00341A5A" w:rsidRPr="00315EB9" w:rsidRDefault="00341A5A" w:rsidP="00211589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地位承継年月日</w:t>
            </w:r>
          </w:p>
        </w:tc>
        <w:tc>
          <w:tcPr>
            <w:tcW w:w="6678" w:type="dxa"/>
            <w:vAlign w:val="center"/>
          </w:tcPr>
          <w:p w:rsidR="00341A5A" w:rsidRPr="00315EB9" w:rsidRDefault="00822121" w:rsidP="00FA4CEB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 xml:space="preserve">令和　　　</w:t>
            </w:r>
            <w:r w:rsidR="00341A5A" w:rsidRPr="00315EB9">
              <w:rPr>
                <w:rFonts w:cs="Times New Roman" w:hint="eastAsia"/>
                <w:color w:val="000000" w:themeColor="text1"/>
              </w:rPr>
              <w:t>年　　　　月　　　　日</w:t>
            </w:r>
          </w:p>
        </w:tc>
      </w:tr>
      <w:tr w:rsidR="00EE4AB1" w:rsidRPr="00EE4AB1" w:rsidTr="00201ED1">
        <w:trPr>
          <w:trHeight w:hRule="exact" w:val="1709"/>
        </w:trPr>
        <w:tc>
          <w:tcPr>
            <w:tcW w:w="1764" w:type="dxa"/>
            <w:vAlign w:val="center"/>
          </w:tcPr>
          <w:p w:rsidR="00341A5A" w:rsidRPr="00EE4AB1" w:rsidRDefault="00341A5A" w:rsidP="00211589">
            <w:pPr>
              <w:jc w:val="center"/>
              <w:rPr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被承継人</w:t>
            </w:r>
          </w:p>
        </w:tc>
        <w:tc>
          <w:tcPr>
            <w:tcW w:w="6678" w:type="dxa"/>
            <w:vAlign w:val="center"/>
          </w:tcPr>
          <w:p w:rsidR="00341A5A" w:rsidRPr="00EE4AB1" w:rsidRDefault="00341A5A" w:rsidP="00211589">
            <w:pPr>
              <w:rPr>
                <w:rFonts w:cs="Times New Roman"/>
                <w:color w:val="000000" w:themeColor="text1"/>
              </w:rPr>
            </w:pPr>
            <w:r w:rsidRPr="00EE4AB1">
              <w:rPr>
                <w:rFonts w:cs="Times New Roman" w:hint="eastAsia"/>
                <w:color w:val="000000" w:themeColor="text1"/>
              </w:rPr>
              <w:t xml:space="preserve">　住所</w:t>
            </w:r>
          </w:p>
          <w:p w:rsidR="00341A5A" w:rsidRPr="00EE4AB1" w:rsidRDefault="00341A5A" w:rsidP="00211589">
            <w:pPr>
              <w:rPr>
                <w:rFonts w:cs="Times New Roman"/>
                <w:color w:val="000000" w:themeColor="text1"/>
              </w:rPr>
            </w:pPr>
          </w:p>
          <w:p w:rsidR="00341A5A" w:rsidRPr="00EE4AB1" w:rsidRDefault="00341A5A" w:rsidP="00211589">
            <w:pPr>
              <w:rPr>
                <w:rFonts w:cs="Times New Roman"/>
                <w:color w:val="000000" w:themeColor="text1"/>
              </w:rPr>
            </w:pPr>
            <w:r w:rsidRPr="00EE4AB1">
              <w:rPr>
                <w:rFonts w:cs="Times New Roman" w:hint="eastAsia"/>
                <w:color w:val="000000" w:themeColor="text1"/>
              </w:rPr>
              <w:t xml:space="preserve">　氏名</w:t>
            </w:r>
          </w:p>
          <w:p w:rsidR="00341A5A" w:rsidRPr="00EE4AB1" w:rsidRDefault="00341A5A" w:rsidP="00211589">
            <w:pPr>
              <w:rPr>
                <w:rFonts w:cs="Times New Roman"/>
                <w:color w:val="000000" w:themeColor="text1"/>
              </w:rPr>
            </w:pPr>
          </w:p>
        </w:tc>
      </w:tr>
      <w:tr w:rsidR="009A01EE" w:rsidRPr="009A01EE" w:rsidTr="00201ED1">
        <w:trPr>
          <w:trHeight w:hRule="exact" w:val="1035"/>
        </w:trPr>
        <w:tc>
          <w:tcPr>
            <w:tcW w:w="1764" w:type="dxa"/>
            <w:vAlign w:val="center"/>
          </w:tcPr>
          <w:p w:rsidR="00341A5A" w:rsidRPr="009A01EE" w:rsidRDefault="00341A5A" w:rsidP="00211589">
            <w:pPr>
              <w:jc w:val="center"/>
              <w:rPr>
                <w:rFonts w:cs="Times New Roman"/>
              </w:rPr>
            </w:pPr>
            <w:r w:rsidRPr="009A01EE">
              <w:rPr>
                <w:rFonts w:hint="eastAsia"/>
              </w:rPr>
              <w:t>その他参考事項</w:t>
            </w:r>
          </w:p>
        </w:tc>
        <w:tc>
          <w:tcPr>
            <w:tcW w:w="6678" w:type="dxa"/>
            <w:vAlign w:val="center"/>
          </w:tcPr>
          <w:p w:rsidR="00341A5A" w:rsidRPr="009A01EE" w:rsidRDefault="00341A5A" w:rsidP="00211589">
            <w:pPr>
              <w:rPr>
                <w:rFonts w:cs="Times New Roman"/>
              </w:rPr>
            </w:pPr>
          </w:p>
        </w:tc>
      </w:tr>
    </w:tbl>
    <w:p w:rsidR="0065077E" w:rsidRPr="009A01EE" w:rsidRDefault="00D2058C" w:rsidP="00C36408">
      <w:pPr>
        <w:numPr>
          <w:ilvl w:val="0"/>
          <w:numId w:val="2"/>
        </w:numPr>
        <w:ind w:left="0" w:firstLine="0"/>
      </w:pPr>
      <w:r w:rsidRPr="009A01EE">
        <w:rPr>
          <w:rFonts w:ascii="ＭＳ ゴシック" w:eastAsia="ＭＳ ゴシック" w:hAnsi="ＭＳ ゴシック" w:cs="Times New Roman" w:hint="eastAsia"/>
        </w:rPr>
        <w:t>前回許可書（写）を</w:t>
      </w:r>
      <w:r w:rsidR="00341A5A" w:rsidRPr="009A01EE">
        <w:rPr>
          <w:rFonts w:ascii="ＭＳ ゴシック" w:eastAsia="ＭＳ ゴシック" w:hAnsi="ＭＳ ゴシック" w:cs="Times New Roman" w:hint="eastAsia"/>
        </w:rPr>
        <w:t>添付すること。</w:t>
      </w:r>
    </w:p>
    <w:sectPr w:rsidR="0065077E" w:rsidRPr="009A01EE" w:rsidSect="00C36408">
      <w:headerReference w:type="default" r:id="rId7"/>
      <w:pgSz w:w="11906" w:h="16838" w:code="9"/>
      <w:pgMar w:top="1701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AF" w:rsidRDefault="000534AF" w:rsidP="00B85550">
      <w:r>
        <w:separator/>
      </w:r>
    </w:p>
  </w:endnote>
  <w:endnote w:type="continuationSeparator" w:id="0">
    <w:p w:rsidR="000534AF" w:rsidRDefault="000534AF" w:rsidP="00B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AF" w:rsidRDefault="000534AF" w:rsidP="00B85550">
      <w:r>
        <w:separator/>
      </w:r>
    </w:p>
  </w:footnote>
  <w:footnote w:type="continuationSeparator" w:id="0">
    <w:p w:rsidR="000534AF" w:rsidRDefault="000534AF" w:rsidP="00B8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AF" w:rsidRDefault="000534AF" w:rsidP="00B8555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5A8"/>
    <w:multiLevelType w:val="hybridMultilevel"/>
    <w:tmpl w:val="5EC8B560"/>
    <w:lvl w:ilvl="0" w:tplc="99D653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1527F3"/>
    <w:multiLevelType w:val="hybridMultilevel"/>
    <w:tmpl w:val="D3C491E4"/>
    <w:lvl w:ilvl="0" w:tplc="80F233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6F"/>
    <w:rsid w:val="0000005A"/>
    <w:rsid w:val="00000269"/>
    <w:rsid w:val="00001CF3"/>
    <w:rsid w:val="000264ED"/>
    <w:rsid w:val="00033179"/>
    <w:rsid w:val="00047DF7"/>
    <w:rsid w:val="000534AF"/>
    <w:rsid w:val="00074A78"/>
    <w:rsid w:val="00075AE2"/>
    <w:rsid w:val="00086D90"/>
    <w:rsid w:val="000C2F8D"/>
    <w:rsid w:val="000E49AD"/>
    <w:rsid w:val="000F61D0"/>
    <w:rsid w:val="0010070C"/>
    <w:rsid w:val="00120C65"/>
    <w:rsid w:val="001229C5"/>
    <w:rsid w:val="001275B2"/>
    <w:rsid w:val="00140EAC"/>
    <w:rsid w:val="00192E01"/>
    <w:rsid w:val="00194896"/>
    <w:rsid w:val="001B61BF"/>
    <w:rsid w:val="001D0CFE"/>
    <w:rsid w:val="00201ED1"/>
    <w:rsid w:val="00211589"/>
    <w:rsid w:val="00212658"/>
    <w:rsid w:val="00222775"/>
    <w:rsid w:val="00227F2C"/>
    <w:rsid w:val="0025443D"/>
    <w:rsid w:val="00255166"/>
    <w:rsid w:val="0026714B"/>
    <w:rsid w:val="00280B40"/>
    <w:rsid w:val="00285C3F"/>
    <w:rsid w:val="002C286D"/>
    <w:rsid w:val="002C4302"/>
    <w:rsid w:val="002C4AB5"/>
    <w:rsid w:val="002D22D3"/>
    <w:rsid w:val="002E1016"/>
    <w:rsid w:val="002F34EA"/>
    <w:rsid w:val="00315EB9"/>
    <w:rsid w:val="00326B19"/>
    <w:rsid w:val="0033651C"/>
    <w:rsid w:val="00341A5A"/>
    <w:rsid w:val="00347F67"/>
    <w:rsid w:val="00356913"/>
    <w:rsid w:val="003849AE"/>
    <w:rsid w:val="00394A7C"/>
    <w:rsid w:val="003A6A6F"/>
    <w:rsid w:val="0041127E"/>
    <w:rsid w:val="0041439B"/>
    <w:rsid w:val="00423879"/>
    <w:rsid w:val="0042457D"/>
    <w:rsid w:val="00445510"/>
    <w:rsid w:val="00446AF0"/>
    <w:rsid w:val="0045188E"/>
    <w:rsid w:val="004906BA"/>
    <w:rsid w:val="00491E4D"/>
    <w:rsid w:val="004B187C"/>
    <w:rsid w:val="004D02DB"/>
    <w:rsid w:val="004E45B6"/>
    <w:rsid w:val="004E54C8"/>
    <w:rsid w:val="005014F7"/>
    <w:rsid w:val="00506926"/>
    <w:rsid w:val="005220C3"/>
    <w:rsid w:val="005656D5"/>
    <w:rsid w:val="00571784"/>
    <w:rsid w:val="0058140A"/>
    <w:rsid w:val="00582DB4"/>
    <w:rsid w:val="00585698"/>
    <w:rsid w:val="005D608D"/>
    <w:rsid w:val="006100E8"/>
    <w:rsid w:val="0061168E"/>
    <w:rsid w:val="006176C9"/>
    <w:rsid w:val="0065077E"/>
    <w:rsid w:val="0065436C"/>
    <w:rsid w:val="0066649C"/>
    <w:rsid w:val="00685D15"/>
    <w:rsid w:val="00690793"/>
    <w:rsid w:val="006A521F"/>
    <w:rsid w:val="006A5FD3"/>
    <w:rsid w:val="006D4CBB"/>
    <w:rsid w:val="006E051C"/>
    <w:rsid w:val="006E1CC1"/>
    <w:rsid w:val="006E791E"/>
    <w:rsid w:val="006F0BA7"/>
    <w:rsid w:val="006F3BEA"/>
    <w:rsid w:val="00731F96"/>
    <w:rsid w:val="00735916"/>
    <w:rsid w:val="007630D6"/>
    <w:rsid w:val="007874EF"/>
    <w:rsid w:val="0078771D"/>
    <w:rsid w:val="00794800"/>
    <w:rsid w:val="007B0B77"/>
    <w:rsid w:val="007C1B51"/>
    <w:rsid w:val="00804C8A"/>
    <w:rsid w:val="00822121"/>
    <w:rsid w:val="0083192B"/>
    <w:rsid w:val="00834D4A"/>
    <w:rsid w:val="00850EF9"/>
    <w:rsid w:val="0089366E"/>
    <w:rsid w:val="008B356F"/>
    <w:rsid w:val="008C49F7"/>
    <w:rsid w:val="008D0CE6"/>
    <w:rsid w:val="008D78C4"/>
    <w:rsid w:val="00906F4D"/>
    <w:rsid w:val="00952983"/>
    <w:rsid w:val="009634C3"/>
    <w:rsid w:val="009A01EE"/>
    <w:rsid w:val="00A102BF"/>
    <w:rsid w:val="00A21190"/>
    <w:rsid w:val="00A42403"/>
    <w:rsid w:val="00A80AB8"/>
    <w:rsid w:val="00AA5482"/>
    <w:rsid w:val="00AE15BE"/>
    <w:rsid w:val="00B238B8"/>
    <w:rsid w:val="00B25A59"/>
    <w:rsid w:val="00B25AB8"/>
    <w:rsid w:val="00B36B9E"/>
    <w:rsid w:val="00B51C42"/>
    <w:rsid w:val="00B60F97"/>
    <w:rsid w:val="00B67CDA"/>
    <w:rsid w:val="00B74A1B"/>
    <w:rsid w:val="00B85550"/>
    <w:rsid w:val="00B924C4"/>
    <w:rsid w:val="00B9701C"/>
    <w:rsid w:val="00BA30D8"/>
    <w:rsid w:val="00BE59C9"/>
    <w:rsid w:val="00BF3900"/>
    <w:rsid w:val="00BF56B1"/>
    <w:rsid w:val="00C36408"/>
    <w:rsid w:val="00C43FC1"/>
    <w:rsid w:val="00C651A4"/>
    <w:rsid w:val="00C7223D"/>
    <w:rsid w:val="00C82ED3"/>
    <w:rsid w:val="00D11A3F"/>
    <w:rsid w:val="00D2058C"/>
    <w:rsid w:val="00D41F55"/>
    <w:rsid w:val="00DB0EFE"/>
    <w:rsid w:val="00E45FF8"/>
    <w:rsid w:val="00E52867"/>
    <w:rsid w:val="00E7380F"/>
    <w:rsid w:val="00E74556"/>
    <w:rsid w:val="00E80663"/>
    <w:rsid w:val="00E9096F"/>
    <w:rsid w:val="00E92224"/>
    <w:rsid w:val="00EA2993"/>
    <w:rsid w:val="00EA2B5D"/>
    <w:rsid w:val="00EC1BB2"/>
    <w:rsid w:val="00EC566B"/>
    <w:rsid w:val="00EC5978"/>
    <w:rsid w:val="00ED5AEB"/>
    <w:rsid w:val="00EE4AB1"/>
    <w:rsid w:val="00EF3A98"/>
    <w:rsid w:val="00F031A9"/>
    <w:rsid w:val="00F11C3A"/>
    <w:rsid w:val="00F17057"/>
    <w:rsid w:val="00F24AE3"/>
    <w:rsid w:val="00F3531B"/>
    <w:rsid w:val="00F50F4D"/>
    <w:rsid w:val="00FA4CEB"/>
    <w:rsid w:val="00FA6089"/>
    <w:rsid w:val="00FE2E9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A2553"/>
  <w14:defaultImageDpi w14:val="96"/>
  <w15:docId w15:val="{AD01AE65-1640-4F61-896A-3463BE9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59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/>
      <w:spacing w:val="21"/>
      <w:kern w:val="0"/>
    </w:rPr>
  </w:style>
  <w:style w:type="paragraph" w:styleId="a4">
    <w:name w:val="Balloon Text"/>
    <w:basedOn w:val="a"/>
    <w:link w:val="a5"/>
    <w:uiPriority w:val="99"/>
    <w:semiHidden/>
    <w:rsid w:val="00001CF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2F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85550"/>
    <w:rPr>
      <w:rFonts w:ascii="ＭＳ 明朝" w:cs="ＭＳ 明朝"/>
    </w:rPr>
  </w:style>
  <w:style w:type="paragraph" w:styleId="a9">
    <w:name w:val="footer"/>
    <w:basedOn w:val="a"/>
    <w:link w:val="aa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5550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県営林道占用許可等要領の様式第１号～</vt:lpstr>
    </vt:vector>
  </TitlesOfParts>
  <Company>兵庫県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県営林道占用許可等要領の様式第１号～</dc:title>
  <dc:creator>m085236</dc:creator>
  <cp:lastModifiedBy>坪井　千晃</cp:lastModifiedBy>
  <cp:revision>2</cp:revision>
  <cp:lastPrinted>2021-03-23T06:27:00Z</cp:lastPrinted>
  <dcterms:created xsi:type="dcterms:W3CDTF">2021-07-21T07:16:00Z</dcterms:created>
  <dcterms:modified xsi:type="dcterms:W3CDTF">2021-07-21T07:16:00Z</dcterms:modified>
</cp:coreProperties>
</file>