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4890" w14:textId="77777777" w:rsidR="0052032E" w:rsidRPr="00505B50" w:rsidRDefault="0052032E">
      <w:pPr>
        <w:pStyle w:val="2"/>
      </w:pPr>
      <w:r w:rsidRPr="00505B50">
        <w:rPr>
          <w:rFonts w:hint="eastAsia"/>
        </w:rPr>
        <w:t>（様式第</w:t>
      </w:r>
      <w:r w:rsidR="005A1CC0" w:rsidRPr="00505B50">
        <w:rPr>
          <w:rFonts w:hint="eastAsia"/>
        </w:rPr>
        <w:t>９－１</w:t>
      </w:r>
      <w:r w:rsidRPr="00505B50">
        <w:rPr>
          <w:rFonts w:hint="eastAsia"/>
        </w:rPr>
        <w:t>号）</w:t>
      </w:r>
    </w:p>
    <w:p w14:paraId="2592B027" w14:textId="77777777" w:rsidR="0052032E" w:rsidRPr="00505B50" w:rsidRDefault="0052032E">
      <w:pPr>
        <w:jc w:val="center"/>
        <w:rPr>
          <w:b/>
          <w:bCs/>
          <w:sz w:val="28"/>
        </w:rPr>
      </w:pPr>
      <w:r w:rsidRPr="00505B50">
        <w:rPr>
          <w:rFonts w:hint="eastAsia"/>
          <w:b/>
          <w:bCs/>
          <w:sz w:val="28"/>
        </w:rPr>
        <w:t>測量成果交付申請書</w:t>
      </w:r>
    </w:p>
    <w:p w14:paraId="077C9B1E" w14:textId="77777777" w:rsidR="0052032E" w:rsidRPr="00505B50" w:rsidRDefault="0052032E"/>
    <w:p w14:paraId="5257844C" w14:textId="77777777" w:rsidR="0052032E" w:rsidRPr="00505B50" w:rsidRDefault="0052032E">
      <w:pPr>
        <w:jc w:val="right"/>
      </w:pPr>
      <w:r w:rsidRPr="00505B50">
        <w:rPr>
          <w:rFonts w:hint="eastAsia"/>
        </w:rPr>
        <w:t xml:space="preserve">　　年　　月　　日</w:t>
      </w:r>
    </w:p>
    <w:p w14:paraId="027B2C82" w14:textId="77777777" w:rsidR="0052032E" w:rsidRPr="00505B50" w:rsidRDefault="0052032E"/>
    <w:p w14:paraId="4A6722FC" w14:textId="3F612755" w:rsidR="0052032E" w:rsidRPr="00505B50" w:rsidRDefault="0052032E">
      <w:r w:rsidRPr="00505B50">
        <w:rPr>
          <w:rFonts w:hint="eastAsia"/>
        </w:rPr>
        <w:t xml:space="preserve">　兵庫県</w:t>
      </w:r>
      <w:r w:rsidR="007424C1">
        <w:rPr>
          <w:rFonts w:hint="eastAsia"/>
        </w:rPr>
        <w:t>農林水産部長</w:t>
      </w:r>
      <w:r w:rsidRPr="00505B50">
        <w:rPr>
          <w:rFonts w:hint="eastAsia"/>
        </w:rPr>
        <w:t xml:space="preserve">　様</w:t>
      </w:r>
    </w:p>
    <w:p w14:paraId="71B5FA62" w14:textId="77777777" w:rsidR="0052032E" w:rsidRPr="00505B50" w:rsidRDefault="0052032E"/>
    <w:p w14:paraId="6D537477" w14:textId="77777777" w:rsidR="002A49ED" w:rsidRPr="00505B50" w:rsidRDefault="002A49ED" w:rsidP="002A49ED">
      <w:pPr>
        <w:wordWrap w:val="0"/>
        <w:autoSpaceDE w:val="0"/>
        <w:autoSpaceDN w:val="0"/>
        <w:ind w:right="55"/>
        <w:jc w:val="right"/>
        <w:rPr>
          <w:rFonts w:ascii="ＭＳ 明朝" w:eastAsia="ＭＳ 明朝" w:hAnsi="ＭＳ 明朝"/>
        </w:rPr>
      </w:pPr>
      <w:r w:rsidRPr="00505B50">
        <w:rPr>
          <w:rFonts w:hint="eastAsia"/>
        </w:rPr>
        <w:t xml:space="preserve">申請者　</w:t>
      </w:r>
      <w:r w:rsidRPr="00505B50">
        <w:rPr>
          <w:rFonts w:ascii="ＭＳ 明朝" w:hAnsi="ＭＳ 明朝" w:hint="eastAsia"/>
        </w:rPr>
        <w:t>住所</w:t>
      </w:r>
      <w:r w:rsidRPr="00505B50">
        <w:rPr>
          <w:rFonts w:hint="eastAsia"/>
        </w:rPr>
        <w:t>〒</w:t>
      </w:r>
      <w:r w:rsidRPr="00505B50">
        <w:rPr>
          <w:rFonts w:ascii="ＭＳ 明朝" w:hAnsi="ＭＳ 明朝" w:hint="eastAsia"/>
          <w:u w:val="dotted"/>
        </w:rPr>
        <w:t xml:space="preserve">　　　　　　</w:t>
      </w:r>
      <w:r w:rsidRPr="00505B50">
        <w:rPr>
          <w:rFonts w:ascii="ＭＳ 明朝" w:hAnsi="ＭＳ 明朝" w:hint="eastAsia"/>
          <w:u w:val="dotted"/>
        </w:rPr>
        <w:t xml:space="preserve">  </w:t>
      </w:r>
      <w:r w:rsidRPr="00505B50">
        <w:rPr>
          <w:rFonts w:ascii="ＭＳ 明朝" w:hAnsi="ＭＳ 明朝" w:hint="eastAsia"/>
          <w:u w:val="dotted"/>
        </w:rPr>
        <w:t xml:space="preserve">　　　　　　</w:t>
      </w:r>
      <w:r w:rsidRPr="00505B50">
        <w:rPr>
          <w:rFonts w:ascii="ＭＳ 明朝" w:hAnsi="ＭＳ 明朝" w:hint="eastAsia"/>
          <w:u w:val="dotted"/>
        </w:rPr>
        <w:t xml:space="preserve">    </w:t>
      </w:r>
      <w:r w:rsidRPr="00505B50">
        <w:rPr>
          <w:rFonts w:ascii="ＭＳ 明朝" w:hAnsi="ＭＳ 明朝" w:hint="eastAsia"/>
        </w:rPr>
        <w:t xml:space="preserve">　</w:t>
      </w:r>
      <w:r w:rsidR="001C2115">
        <w:rPr>
          <w:rFonts w:ascii="ＭＳ 明朝" w:hAnsi="ＭＳ 明朝" w:hint="eastAsia"/>
        </w:rPr>
        <w:t xml:space="preserve">　</w:t>
      </w:r>
    </w:p>
    <w:p w14:paraId="35A7E49B" w14:textId="77777777" w:rsidR="002A49ED" w:rsidRPr="00505B50" w:rsidRDefault="002A49ED" w:rsidP="002A49ED">
      <w:pPr>
        <w:autoSpaceDE w:val="0"/>
        <w:autoSpaceDN w:val="0"/>
        <w:spacing w:line="360" w:lineRule="exact"/>
        <w:rPr>
          <w:rFonts w:ascii="ＭＳ 明朝" w:eastAsia="ＭＳ 明朝"/>
        </w:rPr>
      </w:pPr>
      <w:r w:rsidRPr="00505B50">
        <w:rPr>
          <w:rFonts w:ascii="ＭＳ 明朝" w:hAnsi="ＭＳ 明朝" w:hint="eastAsia"/>
        </w:rPr>
        <w:t xml:space="preserve">　　　　　　　　　　　　　　　　　　　　　　　　　</w:t>
      </w:r>
      <w:r w:rsidRPr="00505B50">
        <w:rPr>
          <w:rFonts w:ascii="ＭＳ 明朝" w:hAnsi="ＭＳ 明朝"/>
        </w:rPr>
        <w:t xml:space="preserve"> </w:t>
      </w:r>
      <w:r w:rsidRPr="00505B50">
        <w:rPr>
          <w:rFonts w:ascii="ＭＳ 明朝" w:hAnsi="ＭＳ 明朝" w:hint="eastAsia"/>
        </w:rPr>
        <w:t>名称</w:t>
      </w:r>
      <w:r w:rsidRPr="00505B50">
        <w:rPr>
          <w:rFonts w:ascii="ＭＳ 明朝" w:hAnsi="ＭＳ 明朝" w:hint="eastAsia"/>
          <w:u w:val="dotted"/>
        </w:rPr>
        <w:t xml:space="preserve">　　　　　　　　　　　　　</w:t>
      </w:r>
      <w:r w:rsidRPr="00505B50">
        <w:rPr>
          <w:rFonts w:ascii="ＭＳ 明朝" w:hAnsi="ＭＳ 明朝" w:hint="eastAsia"/>
          <w:u w:val="dotted"/>
        </w:rPr>
        <w:t xml:space="preserve">     </w:t>
      </w:r>
    </w:p>
    <w:p w14:paraId="04F9CD07" w14:textId="77777777" w:rsidR="002A49ED" w:rsidRPr="00505B50" w:rsidRDefault="002A49ED" w:rsidP="002A49ED">
      <w:pPr>
        <w:autoSpaceDE w:val="0"/>
        <w:autoSpaceDN w:val="0"/>
        <w:spacing w:line="360" w:lineRule="exact"/>
        <w:ind w:firstLineChars="2550" w:firstLine="4928"/>
        <w:rPr>
          <w:rFonts w:ascii="ＭＳ 明朝" w:eastAsia="ＭＳ 明朝"/>
        </w:rPr>
      </w:pPr>
      <w:r w:rsidRPr="00505B50">
        <w:rPr>
          <w:rFonts w:ascii="ＭＳ 明朝" w:hAnsi="ＭＳ 明朝" w:hint="eastAsia"/>
        </w:rPr>
        <w:t>氏名</w:t>
      </w:r>
      <w:r w:rsidRPr="00505B50">
        <w:rPr>
          <w:rFonts w:ascii="ＭＳ 明朝" w:hAnsi="ＭＳ 明朝" w:hint="eastAsia"/>
          <w:u w:val="dotted"/>
        </w:rPr>
        <w:t xml:space="preserve">　　　　　　　　　　　　　</w:t>
      </w:r>
      <w:r w:rsidRPr="00505B50">
        <w:rPr>
          <w:rFonts w:ascii="ＭＳ 明朝" w:hAnsi="ＭＳ 明朝" w:hint="eastAsia"/>
          <w:u w:val="dotted"/>
        </w:rPr>
        <w:t xml:space="preserve">     </w:t>
      </w:r>
    </w:p>
    <w:p w14:paraId="7E3B3A4A" w14:textId="77777777" w:rsidR="002A49ED" w:rsidRPr="00505B50" w:rsidRDefault="002A49ED" w:rsidP="002A49ED">
      <w:pPr>
        <w:autoSpaceDE w:val="0"/>
        <w:autoSpaceDN w:val="0"/>
        <w:spacing w:line="360" w:lineRule="exact"/>
        <w:rPr>
          <w:rFonts w:ascii="ＭＳ 明朝" w:eastAsia="ＭＳ 明朝"/>
        </w:rPr>
      </w:pPr>
      <w:r w:rsidRPr="00505B50">
        <w:rPr>
          <w:rFonts w:ascii="ＭＳ 明朝" w:hAnsi="ＭＳ 明朝" w:hint="eastAsia"/>
        </w:rPr>
        <w:t xml:space="preserve">　　　　　　</w:t>
      </w:r>
      <w:r w:rsidRPr="00505B50">
        <w:rPr>
          <w:rFonts w:ascii="ＭＳ 明朝" w:hAnsi="ＭＳ 明朝"/>
        </w:rPr>
        <w:t xml:space="preserve">                                       </w:t>
      </w:r>
      <w:r w:rsidRPr="00505B50">
        <w:rPr>
          <w:rFonts w:ascii="ＭＳ 明朝" w:hAnsi="ＭＳ 明朝" w:hint="eastAsia"/>
        </w:rPr>
        <w:t>電話番号</w:t>
      </w:r>
      <w:r w:rsidRPr="00505B50">
        <w:rPr>
          <w:rFonts w:ascii="ＭＳ 明朝" w:hAnsi="ＭＳ 明朝" w:hint="eastAsia"/>
          <w:u w:val="dotted"/>
        </w:rPr>
        <w:t xml:space="preserve">（　　</w:t>
      </w:r>
      <w:r w:rsidR="00253830" w:rsidRPr="00505B50">
        <w:rPr>
          <w:rFonts w:ascii="ＭＳ 明朝" w:hAnsi="ＭＳ 明朝" w:hint="eastAsia"/>
          <w:u w:val="dotted"/>
        </w:rPr>
        <w:t xml:space="preserve">  </w:t>
      </w:r>
      <w:r w:rsidRPr="00505B50">
        <w:rPr>
          <w:rFonts w:ascii="ＭＳ 明朝" w:hAnsi="ＭＳ 明朝" w:hint="eastAsia"/>
          <w:u w:val="dotted"/>
        </w:rPr>
        <w:t xml:space="preserve">）　　－　　　　</w:t>
      </w:r>
      <w:r w:rsidRPr="00505B50">
        <w:rPr>
          <w:rFonts w:ascii="ＭＳ 明朝" w:hAnsi="ＭＳ 明朝" w:hint="eastAsia"/>
          <w:u w:val="dotted"/>
        </w:rPr>
        <w:t xml:space="preserve">   </w:t>
      </w:r>
      <w:r w:rsidRPr="00505B50">
        <w:rPr>
          <w:rFonts w:ascii="ＭＳ 明朝" w:hAnsi="ＭＳ 明朝" w:hint="eastAsia"/>
        </w:rPr>
        <w:t xml:space="preserve">　</w:t>
      </w:r>
    </w:p>
    <w:p w14:paraId="4138244A" w14:textId="77777777" w:rsidR="0052032E" w:rsidRPr="00505B50" w:rsidRDefault="002A49ED" w:rsidP="002A49ED">
      <w:r w:rsidRPr="00505B50">
        <w:rPr>
          <w:rFonts w:ascii="ＭＳ 明朝" w:hAnsi="ＭＳ 明朝"/>
        </w:rPr>
        <w:t xml:space="preserve">                                         </w:t>
      </w:r>
      <w:r w:rsidRPr="00505B50">
        <w:rPr>
          <w:rFonts w:ascii="ＭＳ 明朝" w:hAnsi="ＭＳ 明朝" w:hint="eastAsia"/>
        </w:rPr>
        <w:t xml:space="preserve">　　</w:t>
      </w:r>
      <w:r w:rsidRPr="00505B50">
        <w:rPr>
          <w:rFonts w:ascii="ＭＳ 明朝" w:hAnsi="ＭＳ 明朝"/>
        </w:rPr>
        <w:t xml:space="preserve">      </w:t>
      </w:r>
      <w:r w:rsidRPr="00505B50">
        <w:rPr>
          <w:rFonts w:ascii="ＭＳ 明朝" w:hAnsi="ＭＳ 明朝" w:hint="eastAsia"/>
        </w:rPr>
        <w:t>電子メール</w:t>
      </w:r>
      <w:r w:rsidRPr="00505B50">
        <w:rPr>
          <w:rFonts w:ascii="ＭＳ 明朝" w:hAnsi="ＭＳ 明朝" w:hint="eastAsia"/>
          <w:u w:val="dotted"/>
        </w:rPr>
        <w:t xml:space="preserve">　　　　　　　　　　</w:t>
      </w:r>
      <w:r w:rsidRPr="00505B50">
        <w:rPr>
          <w:rFonts w:ascii="ＭＳ 明朝" w:hAnsi="ＭＳ 明朝" w:hint="eastAsia"/>
          <w:u w:val="dotted"/>
        </w:rPr>
        <w:t xml:space="preserve">     </w:t>
      </w:r>
    </w:p>
    <w:p w14:paraId="21D50B05" w14:textId="77777777" w:rsidR="0052032E" w:rsidRPr="00505B50" w:rsidRDefault="0052032E"/>
    <w:p w14:paraId="05147405" w14:textId="77777777" w:rsidR="0052032E" w:rsidRPr="00505B50" w:rsidRDefault="0052032E">
      <w:r w:rsidRPr="00505B50">
        <w:rPr>
          <w:rFonts w:hint="eastAsia"/>
        </w:rPr>
        <w:t xml:space="preserve">　</w:t>
      </w:r>
      <w:r w:rsidR="00F81B66" w:rsidRPr="00505B50">
        <w:rPr>
          <w:rFonts w:hint="eastAsia"/>
        </w:rPr>
        <w:t>下記の注意事項を了承のうえ、</w:t>
      </w:r>
      <w:r w:rsidRPr="00505B50">
        <w:rPr>
          <w:rFonts w:hint="eastAsia"/>
        </w:rPr>
        <w:t>以下のとおり、測量成果の写しの交付を申請します。</w:t>
      </w:r>
    </w:p>
    <w:p w14:paraId="7CB395F1" w14:textId="77777777" w:rsidR="0052032E" w:rsidRPr="00505B50" w:rsidRDefault="0052032E"/>
    <w:p w14:paraId="108C2C40" w14:textId="77777777" w:rsidR="0052032E" w:rsidRPr="00505B50" w:rsidRDefault="0052032E">
      <w:pPr>
        <w:ind w:firstLineChars="100" w:firstLine="163"/>
      </w:pPr>
      <w:r w:rsidRPr="00505B50">
        <w:rPr>
          <w:rFonts w:hint="eastAsia"/>
          <w:sz w:val="18"/>
        </w:rPr>
        <w:t>（該当項目の□欄にチェック</w:t>
      </w:r>
      <w:r w:rsidRPr="00505B50">
        <w:rPr>
          <w:rFonts w:ascii="Wingdings" w:hAnsi="Wingdings"/>
          <w:sz w:val="18"/>
        </w:rPr>
        <w:t></w:t>
      </w:r>
      <w:r w:rsidRPr="00505B50">
        <w:rPr>
          <w:rFonts w:hint="eastAsia"/>
          <w:sz w:val="18"/>
        </w:rPr>
        <w:t>を入れてください。）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533"/>
        <w:gridCol w:w="2325"/>
        <w:gridCol w:w="2008"/>
      </w:tblGrid>
      <w:tr w:rsidR="00505B50" w:rsidRPr="00505B50" w14:paraId="57580F92" w14:textId="77777777">
        <w:trPr>
          <w:trHeight w:val="574"/>
        </w:trPr>
        <w:tc>
          <w:tcPr>
            <w:tcW w:w="1836" w:type="dxa"/>
          </w:tcPr>
          <w:p w14:paraId="6C8A43BA" w14:textId="77777777" w:rsidR="0052032E" w:rsidRPr="00505B50" w:rsidRDefault="0052032E">
            <w:pPr>
              <w:jc w:val="center"/>
              <w:rPr>
                <w:sz w:val="24"/>
              </w:rPr>
            </w:pPr>
            <w:r w:rsidRPr="00505B50">
              <w:rPr>
                <w:rFonts w:hint="eastAsia"/>
                <w:sz w:val="24"/>
              </w:rPr>
              <w:t>目　　的</w:t>
            </w:r>
          </w:p>
        </w:tc>
        <w:tc>
          <w:tcPr>
            <w:tcW w:w="6866" w:type="dxa"/>
            <w:gridSpan w:val="3"/>
          </w:tcPr>
          <w:p w14:paraId="0F55246B" w14:textId="77777777" w:rsidR="0052032E" w:rsidRPr="00505B50" w:rsidRDefault="0052032E"/>
          <w:p w14:paraId="5062DB6F" w14:textId="77777777" w:rsidR="0052032E" w:rsidRPr="00505B50" w:rsidRDefault="0052032E"/>
          <w:p w14:paraId="7B8924DC" w14:textId="77777777" w:rsidR="0052032E" w:rsidRPr="00505B50" w:rsidRDefault="0052032E"/>
        </w:tc>
      </w:tr>
      <w:tr w:rsidR="00505B50" w:rsidRPr="00505B50" w14:paraId="58BB4B71" w14:textId="77777777">
        <w:trPr>
          <w:trHeight w:val="562"/>
        </w:trPr>
        <w:tc>
          <w:tcPr>
            <w:tcW w:w="1836" w:type="dxa"/>
          </w:tcPr>
          <w:p w14:paraId="685A336C" w14:textId="77777777" w:rsidR="0052032E" w:rsidRPr="00505B50" w:rsidRDefault="0052032E">
            <w:pPr>
              <w:jc w:val="center"/>
              <w:rPr>
                <w:sz w:val="24"/>
              </w:rPr>
            </w:pPr>
            <w:r w:rsidRPr="00505B50">
              <w:rPr>
                <w:rFonts w:hint="eastAsia"/>
                <w:sz w:val="24"/>
              </w:rPr>
              <w:t>測量成果の種類</w:t>
            </w:r>
          </w:p>
        </w:tc>
        <w:tc>
          <w:tcPr>
            <w:tcW w:w="6866" w:type="dxa"/>
            <w:gridSpan w:val="3"/>
          </w:tcPr>
          <w:p w14:paraId="677398D7" w14:textId="77777777" w:rsidR="0052032E" w:rsidRPr="00505B50" w:rsidRDefault="0052032E">
            <w:pPr>
              <w:rPr>
                <w:sz w:val="24"/>
              </w:rPr>
            </w:pPr>
            <w:r w:rsidRPr="00505B50">
              <w:rPr>
                <w:rFonts w:hint="eastAsia"/>
                <w:sz w:val="24"/>
              </w:rPr>
              <w:t>□　森林基本図　　□　森林計画図</w:t>
            </w:r>
          </w:p>
        </w:tc>
      </w:tr>
      <w:tr w:rsidR="00505B50" w:rsidRPr="00505B50" w14:paraId="70070161" w14:textId="77777777">
        <w:trPr>
          <w:trHeight w:val="270"/>
        </w:trPr>
        <w:tc>
          <w:tcPr>
            <w:tcW w:w="1836" w:type="dxa"/>
            <w:tcBorders>
              <w:bottom w:val="single" w:sz="4" w:space="0" w:color="auto"/>
            </w:tcBorders>
          </w:tcPr>
          <w:p w14:paraId="244A1800" w14:textId="77777777" w:rsidR="0052032E" w:rsidRPr="00505B50" w:rsidRDefault="0052032E">
            <w:pPr>
              <w:jc w:val="center"/>
              <w:rPr>
                <w:sz w:val="24"/>
              </w:rPr>
            </w:pPr>
            <w:r w:rsidRPr="00505B50">
              <w:rPr>
                <w:rFonts w:hint="eastAsia"/>
                <w:sz w:val="24"/>
              </w:rPr>
              <w:t>焼付け方法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</w:tcPr>
          <w:p w14:paraId="49878BB2" w14:textId="77777777" w:rsidR="0052032E" w:rsidRPr="00505B50" w:rsidRDefault="0052032E">
            <w:r w:rsidRPr="00505B50">
              <w:rPr>
                <w:rFonts w:hint="eastAsia"/>
                <w:sz w:val="24"/>
              </w:rPr>
              <w:t xml:space="preserve">　□　白焼き　　　□　トレーシングペーパー</w:t>
            </w:r>
          </w:p>
        </w:tc>
      </w:tr>
      <w:tr w:rsidR="00505B50" w:rsidRPr="00505B50" w14:paraId="2FE8B9C8" w14:textId="77777777">
        <w:trPr>
          <w:cantSplit/>
          <w:trHeight w:val="394"/>
        </w:trPr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57CCDEA6" w14:textId="77777777" w:rsidR="0052032E" w:rsidRPr="00505B50" w:rsidRDefault="0052032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69865C3F" w14:textId="77777777" w:rsidR="0052032E" w:rsidRPr="00505B50" w:rsidRDefault="0052032E">
            <w:pPr>
              <w:jc w:val="center"/>
            </w:pPr>
            <w:r w:rsidRPr="00505B50">
              <w:rPr>
                <w:rFonts w:hint="eastAsia"/>
              </w:rPr>
              <w:t>市町名（旧市町名）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628DC3D6" w14:textId="77777777" w:rsidR="0052032E" w:rsidRPr="00505B50" w:rsidRDefault="0052032E">
            <w:pPr>
              <w:jc w:val="center"/>
            </w:pPr>
            <w:r w:rsidRPr="00505B50">
              <w:rPr>
                <w:rFonts w:hint="eastAsia"/>
              </w:rPr>
              <w:t>図面番号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739ED89B" w14:textId="77777777" w:rsidR="0052032E" w:rsidRPr="00505B50" w:rsidRDefault="0052032E">
            <w:pPr>
              <w:jc w:val="center"/>
            </w:pPr>
            <w:r w:rsidRPr="00505B50">
              <w:rPr>
                <w:rFonts w:hint="eastAsia"/>
              </w:rPr>
              <w:t>枚数</w:t>
            </w:r>
          </w:p>
        </w:tc>
      </w:tr>
      <w:tr w:rsidR="00505B50" w:rsidRPr="00505B50" w14:paraId="2F82B606" w14:textId="77777777">
        <w:trPr>
          <w:cantSplit/>
          <w:trHeight w:val="226"/>
        </w:trPr>
        <w:tc>
          <w:tcPr>
            <w:tcW w:w="1836" w:type="dxa"/>
            <w:vMerge/>
          </w:tcPr>
          <w:p w14:paraId="0E2BF0B8" w14:textId="77777777" w:rsidR="0052032E" w:rsidRPr="00505B50" w:rsidRDefault="0052032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6BE8C20" w14:textId="77777777" w:rsidR="0052032E" w:rsidRPr="00505B50" w:rsidRDefault="0052032E"/>
          <w:p w14:paraId="171273D4" w14:textId="77777777" w:rsidR="0052032E" w:rsidRPr="00505B50" w:rsidRDefault="0052032E"/>
        </w:tc>
        <w:tc>
          <w:tcPr>
            <w:tcW w:w="2325" w:type="dxa"/>
            <w:tcBorders>
              <w:top w:val="single" w:sz="4" w:space="0" w:color="auto"/>
            </w:tcBorders>
          </w:tcPr>
          <w:p w14:paraId="39F25B71" w14:textId="77777777" w:rsidR="0052032E" w:rsidRPr="00505B50" w:rsidRDefault="0052032E"/>
        </w:tc>
        <w:tc>
          <w:tcPr>
            <w:tcW w:w="2008" w:type="dxa"/>
            <w:tcBorders>
              <w:top w:val="single" w:sz="4" w:space="0" w:color="auto"/>
            </w:tcBorders>
          </w:tcPr>
          <w:p w14:paraId="21AAC635" w14:textId="77777777" w:rsidR="0052032E" w:rsidRPr="00505B50" w:rsidRDefault="0052032E"/>
        </w:tc>
      </w:tr>
      <w:tr w:rsidR="00505B50" w:rsidRPr="00505B50" w14:paraId="191FD542" w14:textId="77777777">
        <w:trPr>
          <w:cantSplit/>
          <w:trHeight w:val="310"/>
        </w:trPr>
        <w:tc>
          <w:tcPr>
            <w:tcW w:w="1836" w:type="dxa"/>
            <w:vMerge/>
          </w:tcPr>
          <w:p w14:paraId="448DC4B1" w14:textId="77777777" w:rsidR="0052032E" w:rsidRPr="00505B50" w:rsidRDefault="0052032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DBFA334" w14:textId="77777777" w:rsidR="0052032E" w:rsidRPr="00505B50" w:rsidRDefault="0052032E"/>
          <w:p w14:paraId="0BE4C0C2" w14:textId="77777777" w:rsidR="0052032E" w:rsidRPr="00505B50" w:rsidRDefault="0052032E"/>
        </w:tc>
        <w:tc>
          <w:tcPr>
            <w:tcW w:w="2325" w:type="dxa"/>
            <w:tcBorders>
              <w:top w:val="single" w:sz="4" w:space="0" w:color="auto"/>
            </w:tcBorders>
          </w:tcPr>
          <w:p w14:paraId="61C39529" w14:textId="77777777" w:rsidR="0052032E" w:rsidRPr="00505B50" w:rsidRDefault="0052032E"/>
        </w:tc>
        <w:tc>
          <w:tcPr>
            <w:tcW w:w="2008" w:type="dxa"/>
            <w:tcBorders>
              <w:top w:val="single" w:sz="4" w:space="0" w:color="auto"/>
            </w:tcBorders>
          </w:tcPr>
          <w:p w14:paraId="273E3910" w14:textId="77777777" w:rsidR="0052032E" w:rsidRPr="00505B50" w:rsidRDefault="0052032E"/>
        </w:tc>
      </w:tr>
      <w:tr w:rsidR="00505B50" w:rsidRPr="00505B50" w14:paraId="47652622" w14:textId="77777777">
        <w:trPr>
          <w:cantSplit/>
          <w:trHeight w:val="315"/>
        </w:trPr>
        <w:tc>
          <w:tcPr>
            <w:tcW w:w="1836" w:type="dxa"/>
            <w:vMerge/>
          </w:tcPr>
          <w:p w14:paraId="75451286" w14:textId="77777777" w:rsidR="0052032E" w:rsidRPr="00505B50" w:rsidRDefault="0052032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5E49ECE" w14:textId="77777777" w:rsidR="0052032E" w:rsidRPr="00505B50" w:rsidRDefault="0052032E"/>
          <w:p w14:paraId="5EAD360D" w14:textId="77777777" w:rsidR="0052032E" w:rsidRPr="00505B50" w:rsidRDefault="0052032E"/>
        </w:tc>
        <w:tc>
          <w:tcPr>
            <w:tcW w:w="2325" w:type="dxa"/>
            <w:tcBorders>
              <w:top w:val="single" w:sz="4" w:space="0" w:color="auto"/>
            </w:tcBorders>
          </w:tcPr>
          <w:p w14:paraId="35FF7C3F" w14:textId="77777777" w:rsidR="0052032E" w:rsidRPr="00505B50" w:rsidRDefault="0052032E"/>
        </w:tc>
        <w:tc>
          <w:tcPr>
            <w:tcW w:w="2008" w:type="dxa"/>
            <w:tcBorders>
              <w:top w:val="single" w:sz="4" w:space="0" w:color="auto"/>
            </w:tcBorders>
          </w:tcPr>
          <w:p w14:paraId="254E4977" w14:textId="77777777" w:rsidR="0052032E" w:rsidRPr="00505B50" w:rsidRDefault="0052032E"/>
        </w:tc>
      </w:tr>
      <w:tr w:rsidR="00505B50" w:rsidRPr="00505B50" w14:paraId="574A2146" w14:textId="77777777">
        <w:trPr>
          <w:cantSplit/>
          <w:trHeight w:val="240"/>
        </w:trPr>
        <w:tc>
          <w:tcPr>
            <w:tcW w:w="1836" w:type="dxa"/>
            <w:vMerge/>
          </w:tcPr>
          <w:p w14:paraId="0E74C045" w14:textId="77777777" w:rsidR="0052032E" w:rsidRPr="00505B50" w:rsidRDefault="0052032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3000C958" w14:textId="77777777" w:rsidR="0052032E" w:rsidRPr="00505B50" w:rsidRDefault="0052032E"/>
          <w:p w14:paraId="29390A3D" w14:textId="77777777" w:rsidR="0052032E" w:rsidRPr="00505B50" w:rsidRDefault="0052032E"/>
        </w:tc>
        <w:tc>
          <w:tcPr>
            <w:tcW w:w="2325" w:type="dxa"/>
            <w:tcBorders>
              <w:top w:val="single" w:sz="4" w:space="0" w:color="auto"/>
            </w:tcBorders>
          </w:tcPr>
          <w:p w14:paraId="0C4A94C3" w14:textId="77777777" w:rsidR="0052032E" w:rsidRPr="00505B50" w:rsidRDefault="0052032E"/>
        </w:tc>
        <w:tc>
          <w:tcPr>
            <w:tcW w:w="2008" w:type="dxa"/>
            <w:tcBorders>
              <w:top w:val="single" w:sz="4" w:space="0" w:color="auto"/>
            </w:tcBorders>
          </w:tcPr>
          <w:p w14:paraId="2439C513" w14:textId="77777777" w:rsidR="0052032E" w:rsidRPr="00505B50" w:rsidRDefault="0052032E"/>
        </w:tc>
      </w:tr>
      <w:tr w:rsidR="00505B50" w:rsidRPr="00505B50" w14:paraId="798ABEC0" w14:textId="77777777">
        <w:trPr>
          <w:cantSplit/>
          <w:trHeight w:val="270"/>
        </w:trPr>
        <w:tc>
          <w:tcPr>
            <w:tcW w:w="1836" w:type="dxa"/>
            <w:vMerge/>
          </w:tcPr>
          <w:p w14:paraId="51EB5D2F" w14:textId="77777777" w:rsidR="0052032E" w:rsidRPr="00505B50" w:rsidRDefault="0052032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D62BD59" w14:textId="77777777" w:rsidR="0052032E" w:rsidRPr="00505B50" w:rsidRDefault="0052032E"/>
          <w:p w14:paraId="6006E109" w14:textId="77777777" w:rsidR="0052032E" w:rsidRPr="00505B50" w:rsidRDefault="0052032E"/>
        </w:tc>
        <w:tc>
          <w:tcPr>
            <w:tcW w:w="2325" w:type="dxa"/>
            <w:tcBorders>
              <w:top w:val="single" w:sz="4" w:space="0" w:color="auto"/>
            </w:tcBorders>
          </w:tcPr>
          <w:p w14:paraId="02F41115" w14:textId="77777777" w:rsidR="0052032E" w:rsidRPr="00505B50" w:rsidRDefault="0052032E"/>
        </w:tc>
        <w:tc>
          <w:tcPr>
            <w:tcW w:w="2008" w:type="dxa"/>
            <w:tcBorders>
              <w:top w:val="single" w:sz="4" w:space="0" w:color="auto"/>
            </w:tcBorders>
          </w:tcPr>
          <w:p w14:paraId="683FFAF0" w14:textId="77777777" w:rsidR="0052032E" w:rsidRPr="00505B50" w:rsidRDefault="0052032E"/>
        </w:tc>
      </w:tr>
      <w:tr w:rsidR="00505B50" w:rsidRPr="00505B50" w14:paraId="32B670BA" w14:textId="77777777">
        <w:trPr>
          <w:cantSplit/>
          <w:trHeight w:val="255"/>
        </w:trPr>
        <w:tc>
          <w:tcPr>
            <w:tcW w:w="1836" w:type="dxa"/>
            <w:vMerge/>
          </w:tcPr>
          <w:p w14:paraId="5AC4BC5E" w14:textId="77777777" w:rsidR="0052032E" w:rsidRPr="00505B50" w:rsidRDefault="0052032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87B3C49" w14:textId="77777777" w:rsidR="0052032E" w:rsidRPr="00505B50" w:rsidRDefault="0052032E"/>
          <w:p w14:paraId="3AC4AA11" w14:textId="77777777" w:rsidR="0052032E" w:rsidRPr="00505B50" w:rsidRDefault="0052032E"/>
        </w:tc>
        <w:tc>
          <w:tcPr>
            <w:tcW w:w="2325" w:type="dxa"/>
            <w:tcBorders>
              <w:top w:val="single" w:sz="4" w:space="0" w:color="auto"/>
            </w:tcBorders>
          </w:tcPr>
          <w:p w14:paraId="25BD1715" w14:textId="77777777" w:rsidR="0052032E" w:rsidRPr="00505B50" w:rsidRDefault="0052032E"/>
        </w:tc>
        <w:tc>
          <w:tcPr>
            <w:tcW w:w="2008" w:type="dxa"/>
            <w:tcBorders>
              <w:top w:val="single" w:sz="4" w:space="0" w:color="auto"/>
            </w:tcBorders>
          </w:tcPr>
          <w:p w14:paraId="622B505A" w14:textId="77777777" w:rsidR="0052032E" w:rsidRPr="00505B50" w:rsidRDefault="0052032E"/>
        </w:tc>
      </w:tr>
      <w:tr w:rsidR="00505B50" w:rsidRPr="00505B50" w14:paraId="272587A3" w14:textId="77777777">
        <w:trPr>
          <w:cantSplit/>
          <w:trHeight w:val="135"/>
        </w:trPr>
        <w:tc>
          <w:tcPr>
            <w:tcW w:w="1836" w:type="dxa"/>
            <w:vMerge/>
          </w:tcPr>
          <w:p w14:paraId="1C0F55DB" w14:textId="77777777" w:rsidR="0052032E" w:rsidRPr="00505B50" w:rsidRDefault="0052032E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135D7493" w14:textId="77777777" w:rsidR="0052032E" w:rsidRPr="00505B50" w:rsidRDefault="0052032E"/>
          <w:p w14:paraId="034DDFDB" w14:textId="77777777" w:rsidR="0052032E" w:rsidRPr="00505B50" w:rsidRDefault="0052032E"/>
        </w:tc>
        <w:tc>
          <w:tcPr>
            <w:tcW w:w="2325" w:type="dxa"/>
            <w:tcBorders>
              <w:top w:val="single" w:sz="4" w:space="0" w:color="auto"/>
            </w:tcBorders>
          </w:tcPr>
          <w:p w14:paraId="5D918DBA" w14:textId="77777777" w:rsidR="0052032E" w:rsidRPr="00505B50" w:rsidRDefault="0052032E"/>
        </w:tc>
        <w:tc>
          <w:tcPr>
            <w:tcW w:w="2008" w:type="dxa"/>
            <w:tcBorders>
              <w:top w:val="single" w:sz="4" w:space="0" w:color="auto"/>
            </w:tcBorders>
          </w:tcPr>
          <w:p w14:paraId="33F7091E" w14:textId="77777777" w:rsidR="0052032E" w:rsidRPr="00505B50" w:rsidRDefault="0052032E"/>
        </w:tc>
      </w:tr>
      <w:tr w:rsidR="00505B50" w:rsidRPr="00505B50" w14:paraId="00A4AF95" w14:textId="77777777">
        <w:trPr>
          <w:cantSplit/>
          <w:trHeight w:val="70"/>
        </w:trPr>
        <w:tc>
          <w:tcPr>
            <w:tcW w:w="1836" w:type="dxa"/>
            <w:vMerge/>
            <w:tcBorders>
              <w:bottom w:val="nil"/>
            </w:tcBorders>
          </w:tcPr>
          <w:p w14:paraId="65D1337B" w14:textId="77777777" w:rsidR="0052032E" w:rsidRPr="00505B50" w:rsidRDefault="0052032E">
            <w:pPr>
              <w:jc w:val="center"/>
            </w:pPr>
          </w:p>
        </w:tc>
        <w:tc>
          <w:tcPr>
            <w:tcW w:w="4858" w:type="dxa"/>
            <w:gridSpan w:val="2"/>
            <w:tcBorders>
              <w:top w:val="nil"/>
            </w:tcBorders>
          </w:tcPr>
          <w:p w14:paraId="25B0E986" w14:textId="77777777" w:rsidR="0052032E" w:rsidRPr="00505B50" w:rsidRDefault="0052032E">
            <w:pPr>
              <w:pStyle w:val="a4"/>
            </w:pPr>
            <w:r w:rsidRPr="00505B50">
              <w:rPr>
                <w:rFonts w:hint="eastAsia"/>
              </w:rPr>
              <w:t>合　計</w:t>
            </w:r>
          </w:p>
          <w:p w14:paraId="0EFB8C7B" w14:textId="77777777" w:rsidR="0052032E" w:rsidRPr="00505B50" w:rsidRDefault="0052032E"/>
        </w:tc>
        <w:tc>
          <w:tcPr>
            <w:tcW w:w="2008" w:type="dxa"/>
            <w:tcBorders>
              <w:top w:val="nil"/>
            </w:tcBorders>
          </w:tcPr>
          <w:p w14:paraId="6348F325" w14:textId="77777777" w:rsidR="0052032E" w:rsidRPr="00505B50" w:rsidRDefault="0052032E"/>
        </w:tc>
      </w:tr>
      <w:tr w:rsidR="00505B50" w:rsidRPr="00505B50" w14:paraId="7A72BDED" w14:textId="77777777">
        <w:tc>
          <w:tcPr>
            <w:tcW w:w="1836" w:type="dxa"/>
          </w:tcPr>
          <w:p w14:paraId="48F09223" w14:textId="77777777" w:rsidR="0052032E" w:rsidRPr="00505B50" w:rsidRDefault="0052032E">
            <w:pPr>
              <w:jc w:val="center"/>
              <w:rPr>
                <w:sz w:val="24"/>
              </w:rPr>
            </w:pPr>
            <w:r w:rsidRPr="00505B50">
              <w:rPr>
                <w:rFonts w:hint="eastAsia"/>
                <w:sz w:val="24"/>
              </w:rPr>
              <w:t>備　　考</w:t>
            </w:r>
          </w:p>
        </w:tc>
        <w:tc>
          <w:tcPr>
            <w:tcW w:w="6866" w:type="dxa"/>
            <w:gridSpan w:val="3"/>
          </w:tcPr>
          <w:p w14:paraId="50232C98" w14:textId="77777777" w:rsidR="0052032E" w:rsidRPr="00505B50" w:rsidRDefault="0052032E"/>
          <w:p w14:paraId="7072AD64" w14:textId="77777777" w:rsidR="0052032E" w:rsidRPr="00505B50" w:rsidRDefault="0052032E"/>
        </w:tc>
      </w:tr>
    </w:tbl>
    <w:p w14:paraId="1EED1CD1" w14:textId="77777777" w:rsidR="0052032E" w:rsidRPr="00505B50" w:rsidRDefault="0052032E">
      <w:pPr>
        <w:rPr>
          <w:sz w:val="18"/>
        </w:rPr>
      </w:pPr>
      <w:r w:rsidRPr="00505B50">
        <w:rPr>
          <w:rFonts w:hint="eastAsia"/>
          <w:sz w:val="18"/>
        </w:rPr>
        <w:t>注意事項</w:t>
      </w:r>
    </w:p>
    <w:p w14:paraId="0977512D" w14:textId="77777777" w:rsidR="0052032E" w:rsidRPr="00505B50" w:rsidRDefault="0052032E">
      <w:pPr>
        <w:rPr>
          <w:sz w:val="18"/>
        </w:rPr>
      </w:pPr>
      <w:r w:rsidRPr="00505B50">
        <w:rPr>
          <w:rFonts w:hint="eastAsia"/>
          <w:sz w:val="18"/>
        </w:rPr>
        <w:t xml:space="preserve">１　業務の都合上、申請から交付まで２週間以上を要すことがありますのでご了承ください。　</w:t>
      </w:r>
    </w:p>
    <w:p w14:paraId="4171D742" w14:textId="77777777" w:rsidR="0052032E" w:rsidRPr="00505B50" w:rsidRDefault="0052032E">
      <w:pPr>
        <w:rPr>
          <w:sz w:val="18"/>
        </w:rPr>
      </w:pPr>
      <w:r w:rsidRPr="00505B50">
        <w:rPr>
          <w:rFonts w:hint="eastAsia"/>
          <w:sz w:val="18"/>
        </w:rPr>
        <w:t>２　成果品及び請求書の送付先が申請者欄の記入と異なる場合は、送付先を備考欄に記入してください。</w:t>
      </w:r>
    </w:p>
    <w:p w14:paraId="475BC363" w14:textId="77777777" w:rsidR="004B6C18" w:rsidRPr="00505B50" w:rsidRDefault="0052032E">
      <w:pPr>
        <w:jc w:val="left"/>
        <w:rPr>
          <w:sz w:val="18"/>
        </w:rPr>
      </w:pPr>
      <w:r w:rsidRPr="00505B50">
        <w:rPr>
          <w:rFonts w:hint="eastAsia"/>
          <w:sz w:val="18"/>
        </w:rPr>
        <w:t>３　平成</w:t>
      </w:r>
      <w:r w:rsidRPr="00505B50">
        <w:rPr>
          <w:rFonts w:hint="eastAsia"/>
          <w:sz w:val="18"/>
        </w:rPr>
        <w:t>11</w:t>
      </w:r>
      <w:r w:rsidRPr="00505B50">
        <w:rPr>
          <w:rFonts w:hint="eastAsia"/>
          <w:sz w:val="18"/>
        </w:rPr>
        <w:t>年以降、合併により区域に変更のあった市町については、カッコ書きで旧市町名を記入してください。</w:t>
      </w:r>
    </w:p>
    <w:p w14:paraId="52987BE7" w14:textId="31329F19" w:rsidR="0052032E" w:rsidRPr="00505B50" w:rsidRDefault="0052032E" w:rsidP="001D5B1B">
      <w:pPr>
        <w:pStyle w:val="2"/>
      </w:pPr>
      <w:bookmarkStart w:id="0" w:name="_GoBack"/>
      <w:bookmarkEnd w:id="0"/>
    </w:p>
    <w:sectPr w:rsidR="0052032E" w:rsidRPr="00505B50" w:rsidSect="002376E7">
      <w:footerReference w:type="even" r:id="rId7"/>
      <w:pgSz w:w="11906" w:h="16838" w:code="9"/>
      <w:pgMar w:top="1247" w:right="1531" w:bottom="1134" w:left="1531" w:header="851" w:footer="992" w:gutter="0"/>
      <w:pgNumType w:start="105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7606" w14:textId="77777777" w:rsidR="000D7B59" w:rsidRDefault="000D7B59">
      <w:r>
        <w:separator/>
      </w:r>
    </w:p>
  </w:endnote>
  <w:endnote w:type="continuationSeparator" w:id="0">
    <w:p w14:paraId="19BE7E29" w14:textId="77777777" w:rsidR="000D7B59" w:rsidRDefault="000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8D13" w14:textId="77777777" w:rsidR="000D7B59" w:rsidRDefault="000D7B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88C874" w14:textId="77777777" w:rsidR="000D7B59" w:rsidRDefault="000D7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EBED" w14:textId="77777777" w:rsidR="000D7B59" w:rsidRDefault="000D7B59">
      <w:r>
        <w:separator/>
      </w:r>
    </w:p>
  </w:footnote>
  <w:footnote w:type="continuationSeparator" w:id="0">
    <w:p w14:paraId="6F05B784" w14:textId="77777777" w:rsidR="000D7B59" w:rsidRDefault="000D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3639"/>
    <w:multiLevelType w:val="hybridMultilevel"/>
    <w:tmpl w:val="24507906"/>
    <w:lvl w:ilvl="0" w:tplc="1AAC893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A7655C"/>
    <w:multiLevelType w:val="hybridMultilevel"/>
    <w:tmpl w:val="29D40DD8"/>
    <w:lvl w:ilvl="0" w:tplc="9EDAA49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B41D30"/>
    <w:multiLevelType w:val="hybridMultilevel"/>
    <w:tmpl w:val="BE4E3B2C"/>
    <w:lvl w:ilvl="0" w:tplc="819A833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77481"/>
    <w:multiLevelType w:val="hybridMultilevel"/>
    <w:tmpl w:val="71543178"/>
    <w:lvl w:ilvl="0" w:tplc="B5AC158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EA507D"/>
    <w:multiLevelType w:val="hybridMultilevel"/>
    <w:tmpl w:val="D8E43294"/>
    <w:lvl w:ilvl="0" w:tplc="78FE25F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718A"/>
    <w:multiLevelType w:val="hybridMultilevel"/>
    <w:tmpl w:val="7C680A66"/>
    <w:lvl w:ilvl="0" w:tplc="0680AA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265A3D"/>
    <w:multiLevelType w:val="hybridMultilevel"/>
    <w:tmpl w:val="F8B4A9B8"/>
    <w:lvl w:ilvl="0" w:tplc="4032451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816BF6"/>
    <w:multiLevelType w:val="hybridMultilevel"/>
    <w:tmpl w:val="BA5284DC"/>
    <w:lvl w:ilvl="0" w:tplc="D17636E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706F26"/>
    <w:multiLevelType w:val="hybridMultilevel"/>
    <w:tmpl w:val="797E584A"/>
    <w:lvl w:ilvl="0" w:tplc="783E7546">
      <w:numFmt w:val="bullet"/>
      <w:lvlText w:val="○"/>
      <w:lvlJc w:val="left"/>
      <w:pPr>
        <w:tabs>
          <w:tab w:val="num" w:pos="2496"/>
        </w:tabs>
        <w:ind w:left="24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3D"/>
    <w:rsid w:val="000365E1"/>
    <w:rsid w:val="00043791"/>
    <w:rsid w:val="00044149"/>
    <w:rsid w:val="000D7B59"/>
    <w:rsid w:val="001308A4"/>
    <w:rsid w:val="00135451"/>
    <w:rsid w:val="00147314"/>
    <w:rsid w:val="00187B6B"/>
    <w:rsid w:val="00196405"/>
    <w:rsid w:val="001C2115"/>
    <w:rsid w:val="001D5B1B"/>
    <w:rsid w:val="0022325E"/>
    <w:rsid w:val="002376E7"/>
    <w:rsid w:val="00253830"/>
    <w:rsid w:val="002A49ED"/>
    <w:rsid w:val="002F59F1"/>
    <w:rsid w:val="00306143"/>
    <w:rsid w:val="0035095D"/>
    <w:rsid w:val="003704B5"/>
    <w:rsid w:val="00386936"/>
    <w:rsid w:val="00394A6F"/>
    <w:rsid w:val="003A3243"/>
    <w:rsid w:val="003D5F7E"/>
    <w:rsid w:val="00410B58"/>
    <w:rsid w:val="00417DD5"/>
    <w:rsid w:val="00454E31"/>
    <w:rsid w:val="00467755"/>
    <w:rsid w:val="00482495"/>
    <w:rsid w:val="004B3108"/>
    <w:rsid w:val="004B6C18"/>
    <w:rsid w:val="004C179E"/>
    <w:rsid w:val="004E5B0D"/>
    <w:rsid w:val="004E6092"/>
    <w:rsid w:val="004F0087"/>
    <w:rsid w:val="00503067"/>
    <w:rsid w:val="00505B50"/>
    <w:rsid w:val="00511CC3"/>
    <w:rsid w:val="0052032E"/>
    <w:rsid w:val="005465A9"/>
    <w:rsid w:val="00565AF6"/>
    <w:rsid w:val="0056619B"/>
    <w:rsid w:val="00571C00"/>
    <w:rsid w:val="00592280"/>
    <w:rsid w:val="005A1CC0"/>
    <w:rsid w:val="005E6E31"/>
    <w:rsid w:val="005F629D"/>
    <w:rsid w:val="0060212D"/>
    <w:rsid w:val="0061578E"/>
    <w:rsid w:val="006279DF"/>
    <w:rsid w:val="00632D25"/>
    <w:rsid w:val="00667E83"/>
    <w:rsid w:val="006C3BD3"/>
    <w:rsid w:val="006F3F8F"/>
    <w:rsid w:val="007077CF"/>
    <w:rsid w:val="007424C1"/>
    <w:rsid w:val="00785C2A"/>
    <w:rsid w:val="00796360"/>
    <w:rsid w:val="007A1F70"/>
    <w:rsid w:val="007A32A4"/>
    <w:rsid w:val="007C67A1"/>
    <w:rsid w:val="00806218"/>
    <w:rsid w:val="0081717F"/>
    <w:rsid w:val="00827F7F"/>
    <w:rsid w:val="00861749"/>
    <w:rsid w:val="008B341C"/>
    <w:rsid w:val="008B7263"/>
    <w:rsid w:val="008C14E2"/>
    <w:rsid w:val="008F7E18"/>
    <w:rsid w:val="00920788"/>
    <w:rsid w:val="00944490"/>
    <w:rsid w:val="00993C5A"/>
    <w:rsid w:val="009C2AA8"/>
    <w:rsid w:val="009E2A03"/>
    <w:rsid w:val="009F69D0"/>
    <w:rsid w:val="00A0221B"/>
    <w:rsid w:val="00A4013D"/>
    <w:rsid w:val="00A87602"/>
    <w:rsid w:val="00A924F5"/>
    <w:rsid w:val="00AA211C"/>
    <w:rsid w:val="00B029EC"/>
    <w:rsid w:val="00B100BD"/>
    <w:rsid w:val="00B36CEE"/>
    <w:rsid w:val="00B56F07"/>
    <w:rsid w:val="00B67793"/>
    <w:rsid w:val="00B85588"/>
    <w:rsid w:val="00BD5667"/>
    <w:rsid w:val="00BE11A4"/>
    <w:rsid w:val="00C154E8"/>
    <w:rsid w:val="00C411C5"/>
    <w:rsid w:val="00C84C8B"/>
    <w:rsid w:val="00C87913"/>
    <w:rsid w:val="00C948BB"/>
    <w:rsid w:val="00CA4EA2"/>
    <w:rsid w:val="00CC58A1"/>
    <w:rsid w:val="00CD3372"/>
    <w:rsid w:val="00CF2567"/>
    <w:rsid w:val="00D03F47"/>
    <w:rsid w:val="00D2573A"/>
    <w:rsid w:val="00D365CB"/>
    <w:rsid w:val="00D47BF1"/>
    <w:rsid w:val="00D77EAF"/>
    <w:rsid w:val="00DA6BA3"/>
    <w:rsid w:val="00E106D7"/>
    <w:rsid w:val="00E134FD"/>
    <w:rsid w:val="00E242DC"/>
    <w:rsid w:val="00E455F4"/>
    <w:rsid w:val="00E727B3"/>
    <w:rsid w:val="00E82D2D"/>
    <w:rsid w:val="00E86081"/>
    <w:rsid w:val="00E94B71"/>
    <w:rsid w:val="00E952D2"/>
    <w:rsid w:val="00E97FE0"/>
    <w:rsid w:val="00EC0F0A"/>
    <w:rsid w:val="00ED60FB"/>
    <w:rsid w:val="00EF1D4A"/>
    <w:rsid w:val="00EF642C"/>
    <w:rsid w:val="00F027D9"/>
    <w:rsid w:val="00F14FFD"/>
    <w:rsid w:val="00F17FE6"/>
    <w:rsid w:val="00F50836"/>
    <w:rsid w:val="00F77141"/>
    <w:rsid w:val="00F81B66"/>
    <w:rsid w:val="00F86C0C"/>
    <w:rsid w:val="00F95688"/>
    <w:rsid w:val="00FA448B"/>
    <w:rsid w:val="00F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CFB7C3"/>
  <w15:docId w15:val="{914EE7AE-D5D1-49A6-9359-BB5E609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F1D4A"/>
    <w:rPr>
      <w:sz w:val="18"/>
      <w:szCs w:val="18"/>
    </w:rPr>
  </w:style>
  <w:style w:type="table" w:styleId="aa">
    <w:name w:val="Table Grid"/>
    <w:basedOn w:val="a1"/>
    <w:rsid w:val="008B7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F50836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7424C1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兵庫県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計画係６</dc:creator>
  <cp:lastModifiedBy>野村　恵美</cp:lastModifiedBy>
  <cp:revision>2</cp:revision>
  <cp:lastPrinted>2015-08-04T05:24:00Z</cp:lastPrinted>
  <dcterms:created xsi:type="dcterms:W3CDTF">2022-12-22T00:30:00Z</dcterms:created>
  <dcterms:modified xsi:type="dcterms:W3CDTF">2022-12-22T00:30:00Z</dcterms:modified>
</cp:coreProperties>
</file>