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30F95" w14:textId="64A92D63" w:rsidR="0052032E" w:rsidRPr="002376E7" w:rsidRDefault="0052032E">
      <w:pPr>
        <w:pStyle w:val="2"/>
      </w:pPr>
      <w:r w:rsidRPr="007A32A4">
        <w:rPr>
          <w:rFonts w:hint="eastAsia"/>
        </w:rPr>
        <w:t>（様式第</w:t>
      </w:r>
      <w:r w:rsidR="005A1CC0">
        <w:rPr>
          <w:rFonts w:hint="eastAsia"/>
        </w:rPr>
        <w:t>８</w:t>
      </w:r>
      <w:r w:rsidRPr="002376E7">
        <w:rPr>
          <w:rFonts w:hint="eastAsia"/>
        </w:rPr>
        <w:t>号）</w:t>
      </w:r>
    </w:p>
    <w:p w14:paraId="60398D7C" w14:textId="77777777" w:rsidR="0052032E" w:rsidRPr="002376E7" w:rsidRDefault="0052032E">
      <w:pPr>
        <w:jc w:val="center"/>
      </w:pPr>
      <w:r w:rsidRPr="002376E7">
        <w:rPr>
          <w:rFonts w:hint="eastAsia"/>
          <w:b/>
          <w:bCs/>
          <w:sz w:val="28"/>
        </w:rPr>
        <w:t>森林計画成果品閲覧申請書</w:t>
      </w:r>
    </w:p>
    <w:p w14:paraId="1AF5BD65" w14:textId="77777777" w:rsidR="0052032E" w:rsidRPr="002376E7" w:rsidRDefault="0052032E">
      <w:pPr>
        <w:jc w:val="right"/>
      </w:pPr>
      <w:r w:rsidRPr="002376E7">
        <w:rPr>
          <w:rFonts w:hint="eastAsia"/>
        </w:rPr>
        <w:t xml:space="preserve">　　年　　月　　日</w:t>
      </w:r>
    </w:p>
    <w:p w14:paraId="2FF5ABBA" w14:textId="77777777" w:rsidR="0052032E" w:rsidRPr="00A87602" w:rsidRDefault="0052032E" w:rsidP="00494AD9">
      <w:pPr>
        <w:ind w:firstLineChars="200" w:firstLine="387"/>
      </w:pPr>
      <w:r w:rsidRPr="002376E7">
        <w:rPr>
          <w:rFonts w:hint="eastAsia"/>
        </w:rPr>
        <w:t>農林（水産）振興事務所長　様</w:t>
      </w:r>
    </w:p>
    <w:p w14:paraId="7EC9C539" w14:textId="77777777" w:rsidR="00A87602" w:rsidRPr="00A87602" w:rsidRDefault="0052032E" w:rsidP="00A87602">
      <w:pPr>
        <w:wordWrap w:val="0"/>
        <w:autoSpaceDE w:val="0"/>
        <w:autoSpaceDN w:val="0"/>
        <w:ind w:right="339"/>
        <w:jc w:val="right"/>
        <w:rPr>
          <w:rFonts w:ascii="ＭＳ 明朝" w:eastAsia="ＭＳ 明朝" w:hAnsi="ＭＳ 明朝"/>
        </w:rPr>
      </w:pPr>
      <w:r w:rsidRPr="007A32A4">
        <w:rPr>
          <w:rFonts w:hint="eastAsia"/>
        </w:rPr>
        <w:t xml:space="preserve">申込者　　</w:t>
      </w:r>
      <w:r w:rsidR="00A87602" w:rsidRPr="00A87602">
        <w:rPr>
          <w:rFonts w:ascii="ＭＳ 明朝" w:hAnsi="ＭＳ 明朝" w:hint="eastAsia"/>
        </w:rPr>
        <w:t>住所</w:t>
      </w:r>
      <w:r w:rsidR="00A87602" w:rsidRPr="00A87602">
        <w:rPr>
          <w:rFonts w:ascii="ＭＳ 明朝" w:hAnsi="ＭＳ 明朝" w:hint="eastAsia"/>
          <w:u w:val="dotted"/>
        </w:rPr>
        <w:t xml:space="preserve">　　　　　　　　　　　</w:t>
      </w:r>
      <w:r w:rsidR="00A87602">
        <w:rPr>
          <w:rFonts w:ascii="ＭＳ 明朝" w:hAnsi="ＭＳ 明朝" w:hint="eastAsia"/>
          <w:u w:val="dotted"/>
        </w:rPr>
        <w:t xml:space="preserve">  </w:t>
      </w:r>
      <w:r w:rsidR="00A87602" w:rsidRPr="00A87602">
        <w:rPr>
          <w:rFonts w:ascii="ＭＳ 明朝" w:hAnsi="ＭＳ 明朝" w:hint="eastAsia"/>
          <w:u w:val="dotted"/>
        </w:rPr>
        <w:t xml:space="preserve">　　</w:t>
      </w:r>
      <w:r w:rsidR="00A87602">
        <w:rPr>
          <w:rFonts w:ascii="ＭＳ 明朝" w:hAnsi="ＭＳ 明朝" w:hint="eastAsia"/>
          <w:u w:val="dotted"/>
        </w:rPr>
        <w:t xml:space="preserve">   </w:t>
      </w:r>
    </w:p>
    <w:p w14:paraId="1DA026ED" w14:textId="290FB673" w:rsidR="00A87602" w:rsidRPr="00A87602" w:rsidRDefault="00A87602" w:rsidP="00A87602">
      <w:pPr>
        <w:autoSpaceDE w:val="0"/>
        <w:autoSpaceDN w:val="0"/>
        <w:spacing w:line="360" w:lineRule="exact"/>
        <w:rPr>
          <w:rFonts w:ascii="ＭＳ 明朝" w:eastAsia="ＭＳ 明朝"/>
        </w:rPr>
      </w:pPr>
      <w:r w:rsidRPr="00A87602">
        <w:rPr>
          <w:rFonts w:ascii="ＭＳ 明朝" w:hAnsi="ＭＳ 明朝" w:hint="eastAsia"/>
        </w:rPr>
        <w:t xml:space="preserve">　　　　　　　　　　　　　　　　　　　　　　　　　</w:t>
      </w:r>
      <w:r w:rsidR="005E214F">
        <w:rPr>
          <w:rFonts w:ascii="ＭＳ 明朝" w:hAnsi="ＭＳ 明朝" w:hint="eastAsia"/>
        </w:rPr>
        <w:t xml:space="preserve">　</w:t>
      </w:r>
      <w:r w:rsidRPr="00A87602">
        <w:rPr>
          <w:rFonts w:ascii="ＭＳ 明朝" w:hAnsi="ＭＳ 明朝"/>
        </w:rPr>
        <w:t xml:space="preserve"> </w:t>
      </w:r>
      <w:r w:rsidRPr="00A87602">
        <w:rPr>
          <w:rFonts w:ascii="ＭＳ 明朝" w:hAnsi="ＭＳ 明朝" w:hint="eastAsia"/>
        </w:rPr>
        <w:t>名称</w:t>
      </w:r>
      <w:r w:rsidRPr="00A87602">
        <w:rPr>
          <w:rFonts w:ascii="ＭＳ 明朝" w:hAnsi="ＭＳ 明朝" w:hint="eastAsia"/>
          <w:u w:val="dotted"/>
        </w:rPr>
        <w:t xml:space="preserve">　　　　　　　　　　　　　</w:t>
      </w:r>
      <w:r>
        <w:rPr>
          <w:rFonts w:ascii="ＭＳ 明朝" w:hAnsi="ＭＳ 明朝" w:hint="eastAsia"/>
          <w:u w:val="dotted"/>
        </w:rPr>
        <w:t xml:space="preserve">     </w:t>
      </w:r>
    </w:p>
    <w:p w14:paraId="24021875" w14:textId="77777777" w:rsidR="00A87602" w:rsidRPr="00A87602" w:rsidRDefault="00A87602" w:rsidP="005E214F">
      <w:pPr>
        <w:autoSpaceDE w:val="0"/>
        <w:autoSpaceDN w:val="0"/>
        <w:spacing w:line="360" w:lineRule="exact"/>
        <w:ind w:firstLineChars="2650" w:firstLine="5122"/>
        <w:rPr>
          <w:rFonts w:ascii="ＭＳ 明朝" w:eastAsia="ＭＳ 明朝"/>
        </w:rPr>
      </w:pPr>
      <w:r w:rsidRPr="00A87602">
        <w:rPr>
          <w:rFonts w:ascii="ＭＳ 明朝" w:hAnsi="ＭＳ 明朝" w:hint="eastAsia"/>
        </w:rPr>
        <w:t>氏名</w:t>
      </w:r>
      <w:r w:rsidRPr="00A87602">
        <w:rPr>
          <w:rFonts w:ascii="ＭＳ 明朝" w:hAnsi="ＭＳ 明朝" w:hint="eastAsia"/>
          <w:u w:val="dotted"/>
        </w:rPr>
        <w:t xml:space="preserve">　　　　　　　　　　　　　</w:t>
      </w:r>
      <w:r>
        <w:rPr>
          <w:rFonts w:ascii="ＭＳ 明朝" w:hAnsi="ＭＳ 明朝" w:hint="eastAsia"/>
          <w:u w:val="dotted"/>
        </w:rPr>
        <w:t xml:space="preserve">     </w:t>
      </w:r>
    </w:p>
    <w:p w14:paraId="7F71097B" w14:textId="3C0C9B3F" w:rsidR="00A87602" w:rsidRPr="00A87602" w:rsidRDefault="00A87602" w:rsidP="00A87602">
      <w:pPr>
        <w:autoSpaceDE w:val="0"/>
        <w:autoSpaceDN w:val="0"/>
        <w:spacing w:line="360" w:lineRule="exact"/>
        <w:rPr>
          <w:rFonts w:ascii="ＭＳ 明朝" w:eastAsia="ＭＳ 明朝"/>
        </w:rPr>
      </w:pPr>
      <w:r w:rsidRPr="00A87602">
        <w:rPr>
          <w:rFonts w:ascii="ＭＳ 明朝" w:hAnsi="ＭＳ 明朝" w:hint="eastAsia"/>
        </w:rPr>
        <w:t xml:space="preserve">　　　　　　</w:t>
      </w:r>
      <w:r w:rsidRPr="00A87602">
        <w:rPr>
          <w:rFonts w:ascii="ＭＳ 明朝" w:hAnsi="ＭＳ 明朝"/>
        </w:rPr>
        <w:t xml:space="preserve">        </w:t>
      </w:r>
      <w:r>
        <w:rPr>
          <w:rFonts w:ascii="ＭＳ 明朝" w:hAnsi="ＭＳ 明朝"/>
        </w:rPr>
        <w:t xml:space="preserve">                               </w:t>
      </w:r>
      <w:r w:rsidR="005E214F">
        <w:rPr>
          <w:rFonts w:ascii="ＭＳ 明朝" w:hAnsi="ＭＳ 明朝" w:hint="eastAsia"/>
        </w:rPr>
        <w:t xml:space="preserve">　</w:t>
      </w:r>
      <w:r w:rsidRPr="00A87602">
        <w:rPr>
          <w:rFonts w:ascii="ＭＳ 明朝" w:hAnsi="ＭＳ 明朝" w:hint="eastAsia"/>
        </w:rPr>
        <w:t>電話番号</w:t>
      </w:r>
      <w:r w:rsidRPr="00A87602">
        <w:rPr>
          <w:rFonts w:ascii="ＭＳ 明朝" w:hAnsi="ＭＳ 明朝" w:hint="eastAsia"/>
          <w:u w:val="dotted"/>
        </w:rPr>
        <w:t xml:space="preserve">（　　</w:t>
      </w:r>
      <w:r w:rsidR="00253830">
        <w:rPr>
          <w:rFonts w:ascii="ＭＳ 明朝" w:hAnsi="ＭＳ 明朝" w:hint="eastAsia"/>
          <w:u w:val="dotted"/>
        </w:rPr>
        <w:t xml:space="preserve">  </w:t>
      </w:r>
      <w:r w:rsidR="00253830">
        <w:rPr>
          <w:rFonts w:ascii="ＭＳ 明朝" w:hAnsi="ＭＳ 明朝" w:hint="eastAsia"/>
          <w:u w:val="dotted"/>
        </w:rPr>
        <w:t xml:space="preserve">）　　－　　　</w:t>
      </w:r>
      <w:r w:rsidR="00253830">
        <w:rPr>
          <w:rFonts w:ascii="ＭＳ 明朝" w:hAnsi="ＭＳ 明朝" w:hint="eastAsia"/>
          <w:u w:val="dotted"/>
        </w:rPr>
        <w:t xml:space="preserve">  </w:t>
      </w:r>
      <w:r>
        <w:rPr>
          <w:rFonts w:ascii="ＭＳ 明朝" w:hAnsi="ＭＳ 明朝" w:hint="eastAsia"/>
          <w:u w:val="dotted"/>
        </w:rPr>
        <w:t xml:space="preserve">   </w:t>
      </w:r>
      <w:r w:rsidRPr="00A87602">
        <w:rPr>
          <w:rFonts w:ascii="ＭＳ 明朝" w:hAnsi="ＭＳ 明朝" w:hint="eastAsia"/>
        </w:rPr>
        <w:t xml:space="preserve">　</w:t>
      </w:r>
    </w:p>
    <w:p w14:paraId="2E85B0BE" w14:textId="4AAC87BE" w:rsidR="0052032E" w:rsidRPr="00A87602" w:rsidRDefault="00A87602" w:rsidP="00A87602">
      <w:pPr>
        <w:wordWrap w:val="0"/>
        <w:autoSpaceDE w:val="0"/>
        <w:autoSpaceDN w:val="0"/>
        <w:ind w:right="197"/>
        <w:jc w:val="center"/>
        <w:rPr>
          <w:rFonts w:ascii="ＭＳ 明朝" w:eastAsia="ＭＳ 明朝" w:hAnsi="ＭＳ 明朝"/>
        </w:rPr>
      </w:pPr>
      <w:r w:rsidRPr="00A87602">
        <w:rPr>
          <w:rFonts w:ascii="ＭＳ 明朝" w:hAnsi="ＭＳ 明朝"/>
        </w:rPr>
        <w:t xml:space="preserve">                                                 </w:t>
      </w:r>
      <w:r w:rsidR="005E214F">
        <w:rPr>
          <w:rFonts w:ascii="ＭＳ 明朝" w:hAnsi="ＭＳ 明朝" w:hint="eastAsia"/>
        </w:rPr>
        <w:t xml:space="preserve">　</w:t>
      </w:r>
      <w:r w:rsidRPr="00A87602">
        <w:rPr>
          <w:rFonts w:ascii="ＭＳ 明朝" w:hAnsi="ＭＳ 明朝"/>
        </w:rPr>
        <w:t xml:space="preserve">  </w:t>
      </w:r>
      <w:r w:rsidRPr="00A87602">
        <w:rPr>
          <w:rFonts w:ascii="ＭＳ 明朝" w:hAnsi="ＭＳ 明朝" w:hint="eastAsia"/>
        </w:rPr>
        <w:t>電子メール</w:t>
      </w:r>
      <w:r>
        <w:rPr>
          <w:rFonts w:ascii="ＭＳ 明朝" w:hAnsi="ＭＳ 明朝" w:hint="eastAsia"/>
          <w:u w:val="dotted"/>
        </w:rPr>
        <w:t xml:space="preserve">　　　　</w:t>
      </w:r>
      <w:r w:rsidRPr="00A87602">
        <w:rPr>
          <w:rFonts w:ascii="ＭＳ 明朝" w:hAnsi="ＭＳ 明朝" w:hint="eastAsia"/>
          <w:u w:val="dotted"/>
        </w:rPr>
        <w:t xml:space="preserve">　　　　　</w:t>
      </w:r>
      <w:r>
        <w:rPr>
          <w:rFonts w:ascii="ＭＳ 明朝" w:hAnsi="ＭＳ 明朝" w:hint="eastAsia"/>
          <w:u w:val="dotted"/>
        </w:rPr>
        <w:t xml:space="preserve">    </w:t>
      </w:r>
      <w:r>
        <w:rPr>
          <w:rFonts w:ascii="ＭＳ 明朝" w:hAnsi="ＭＳ 明朝"/>
          <w:u w:val="dotted"/>
        </w:rPr>
        <w:t xml:space="preserve">   </w:t>
      </w:r>
      <w:r w:rsidRPr="00A87602">
        <w:rPr>
          <w:rFonts w:ascii="ＭＳ 明朝" w:hAnsi="ＭＳ 明朝"/>
        </w:rPr>
        <w:t xml:space="preserve"> </w:t>
      </w:r>
    </w:p>
    <w:p w14:paraId="59DA22A4" w14:textId="77777777" w:rsidR="0052032E" w:rsidRPr="00A87602" w:rsidRDefault="0052032E"/>
    <w:p w14:paraId="206FE192" w14:textId="77777777" w:rsidR="0052032E" w:rsidRPr="002376E7" w:rsidRDefault="00F81B66">
      <w:r w:rsidRPr="002376E7">
        <w:rPr>
          <w:rFonts w:hint="eastAsia"/>
        </w:rPr>
        <w:t>下記の注意事項を了承のうえ、</w:t>
      </w:r>
      <w:r w:rsidR="0052032E" w:rsidRPr="002376E7">
        <w:rPr>
          <w:rFonts w:hint="eastAsia"/>
        </w:rPr>
        <w:t>以下のとおり、森林計画成果品の閲覧を申請します。</w:t>
      </w:r>
    </w:p>
    <w:p w14:paraId="7F2D5868" w14:textId="77777777" w:rsidR="0052032E" w:rsidRPr="002376E7" w:rsidRDefault="0052032E">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661"/>
        <w:gridCol w:w="5322"/>
      </w:tblGrid>
      <w:tr w:rsidR="0052032E" w:rsidRPr="002376E7" w14:paraId="0B1121D3" w14:textId="77777777">
        <w:trPr>
          <w:cantSplit/>
          <w:trHeight w:val="1080"/>
        </w:trPr>
        <w:tc>
          <w:tcPr>
            <w:tcW w:w="1719" w:type="dxa"/>
            <w:vMerge w:val="restart"/>
          </w:tcPr>
          <w:p w14:paraId="09A57ABB" w14:textId="77777777" w:rsidR="0052032E" w:rsidRPr="002376E7" w:rsidRDefault="0052032E"/>
          <w:p w14:paraId="2C620F9B" w14:textId="77777777" w:rsidR="0052032E" w:rsidRPr="002376E7" w:rsidRDefault="0052032E"/>
          <w:p w14:paraId="48FD8593" w14:textId="77777777" w:rsidR="0052032E" w:rsidRPr="002376E7" w:rsidRDefault="0052032E"/>
          <w:p w14:paraId="40FA3131" w14:textId="77777777" w:rsidR="0052032E" w:rsidRPr="002376E7" w:rsidRDefault="0052032E"/>
          <w:p w14:paraId="593E0801" w14:textId="77777777" w:rsidR="0052032E" w:rsidRPr="002376E7" w:rsidRDefault="0052032E">
            <w:r w:rsidRPr="002376E7">
              <w:rPr>
                <w:rFonts w:hint="eastAsia"/>
              </w:rPr>
              <w:t>閲覧を申請する成果品の種類</w:t>
            </w:r>
          </w:p>
          <w:p w14:paraId="3BC5FB16" w14:textId="77777777" w:rsidR="0052032E" w:rsidRPr="002376E7" w:rsidRDefault="0052032E">
            <w:pPr>
              <w:rPr>
                <w:sz w:val="18"/>
              </w:rPr>
            </w:pPr>
          </w:p>
          <w:p w14:paraId="353E43F9" w14:textId="77777777" w:rsidR="0052032E" w:rsidRPr="002376E7" w:rsidRDefault="008C14E2">
            <w:pPr>
              <w:ind w:firstLineChars="100" w:firstLine="183"/>
              <w:rPr>
                <w:sz w:val="18"/>
              </w:rPr>
            </w:pPr>
            <w:r>
              <w:rPr>
                <w:noProof/>
                <w:sz w:val="20"/>
              </w:rPr>
              <mc:AlternateContent>
                <mc:Choice Requires="wps">
                  <w:drawing>
                    <wp:anchor distT="0" distB="0" distL="114300" distR="114300" simplePos="0" relativeHeight="251656192" behindDoc="0" locked="0" layoutInCell="1" allowOverlap="1" wp14:anchorId="48CFBA18" wp14:editId="6422F99E">
                      <wp:simplePos x="0" y="0"/>
                      <wp:positionH relativeFrom="column">
                        <wp:posOffset>857885</wp:posOffset>
                      </wp:positionH>
                      <wp:positionV relativeFrom="paragraph">
                        <wp:posOffset>-6350</wp:posOffset>
                      </wp:positionV>
                      <wp:extent cx="122555" cy="552450"/>
                      <wp:effectExtent l="10160" t="12700" r="10160"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52450"/>
                              </a:xfrm>
                              <a:prstGeom prst="rightBracket">
                                <a:avLst>
                                  <a:gd name="adj" fmla="val 37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E3C5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67.55pt;margin-top:-.5pt;width:9.6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"/>
                  </w:pict>
                </mc:Fallback>
              </mc:AlternateContent>
            </w:r>
            <w:r>
              <w:rPr>
                <w:noProof/>
                <w:sz w:val="20"/>
              </w:rPr>
              <mc:AlternateContent>
                <mc:Choice Requires="wps">
                  <w:drawing>
                    <wp:anchor distT="0" distB="0" distL="114300" distR="114300" simplePos="0" relativeHeight="251655168" behindDoc="0" locked="0" layoutInCell="1" allowOverlap="1" wp14:anchorId="2CCF0681" wp14:editId="1D39501E">
                      <wp:simplePos x="0" y="0"/>
                      <wp:positionH relativeFrom="column">
                        <wp:posOffset>0</wp:posOffset>
                      </wp:positionH>
                      <wp:positionV relativeFrom="paragraph">
                        <wp:posOffset>-6350</wp:posOffset>
                      </wp:positionV>
                      <wp:extent cx="122555" cy="552450"/>
                      <wp:effectExtent l="9525" t="12700" r="1079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552450"/>
                              </a:xfrm>
                              <a:prstGeom prst="leftBracket">
                                <a:avLst>
                                  <a:gd name="adj" fmla="val 37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3CD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0;margin-top:-.5pt;width:9.65pt;height: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"/>
                  </w:pict>
                </mc:Fallback>
              </mc:AlternateContent>
            </w:r>
            <w:r w:rsidR="0052032E" w:rsidRPr="002376E7">
              <w:rPr>
                <w:rFonts w:hint="eastAsia"/>
                <w:sz w:val="18"/>
              </w:rPr>
              <w:t>該当項目の□欄</w:t>
            </w:r>
          </w:p>
          <w:p w14:paraId="30C27E26" w14:textId="77777777" w:rsidR="0052032E" w:rsidRPr="002376E7" w:rsidRDefault="0052032E">
            <w:pPr>
              <w:ind w:firstLineChars="100" w:firstLine="163"/>
              <w:rPr>
                <w:sz w:val="18"/>
              </w:rPr>
            </w:pPr>
            <w:r w:rsidRPr="002376E7">
              <w:rPr>
                <w:rFonts w:hint="eastAsia"/>
                <w:sz w:val="18"/>
              </w:rPr>
              <w:t>にチェック</w:t>
            </w:r>
            <w:r w:rsidRPr="002376E7">
              <w:rPr>
                <w:rFonts w:ascii="Wingdings" w:hAnsi="Wingdings"/>
                <w:sz w:val="18"/>
              </w:rPr>
              <w:t></w:t>
            </w:r>
            <w:r w:rsidRPr="002376E7">
              <w:rPr>
                <w:rFonts w:hint="eastAsia"/>
                <w:sz w:val="18"/>
              </w:rPr>
              <w:t>を</w:t>
            </w:r>
          </w:p>
          <w:p w14:paraId="306E57B7" w14:textId="77777777" w:rsidR="0052032E" w:rsidRPr="002376E7" w:rsidRDefault="0052032E">
            <w:pPr>
              <w:ind w:firstLineChars="100" w:firstLine="163"/>
            </w:pPr>
            <w:r w:rsidRPr="002376E7">
              <w:rPr>
                <w:rFonts w:hint="eastAsia"/>
                <w:sz w:val="18"/>
              </w:rPr>
              <w:t>入れてください</w:t>
            </w:r>
          </w:p>
        </w:tc>
        <w:tc>
          <w:tcPr>
            <w:tcW w:w="1661" w:type="dxa"/>
          </w:tcPr>
          <w:p w14:paraId="1427CE24" w14:textId="77777777" w:rsidR="0052032E" w:rsidRPr="002376E7" w:rsidRDefault="0052032E"/>
          <w:p w14:paraId="561BF991" w14:textId="77777777" w:rsidR="0052032E" w:rsidRPr="002376E7" w:rsidRDefault="0052032E">
            <w:r w:rsidRPr="002376E7">
              <w:rPr>
                <w:rFonts w:hint="eastAsia"/>
              </w:rPr>
              <w:t>□　森林基本図</w:t>
            </w:r>
          </w:p>
          <w:p w14:paraId="0A421C40" w14:textId="77777777" w:rsidR="0052032E" w:rsidRPr="002376E7" w:rsidRDefault="0052032E">
            <w:r w:rsidRPr="002376E7">
              <w:rPr>
                <w:rFonts w:hint="eastAsia"/>
              </w:rPr>
              <w:t>□　森林計画図</w:t>
            </w:r>
          </w:p>
        </w:tc>
        <w:tc>
          <w:tcPr>
            <w:tcW w:w="5322" w:type="dxa"/>
          </w:tcPr>
          <w:p w14:paraId="25427E4C" w14:textId="77777777" w:rsidR="0052032E" w:rsidRPr="002376E7" w:rsidRDefault="0052032E">
            <w:r w:rsidRPr="002376E7">
              <w:rPr>
                <w:rFonts w:hint="eastAsia"/>
              </w:rPr>
              <w:t>【閲覧箇所】（</w:t>
            </w:r>
            <w:r w:rsidRPr="002376E7">
              <w:rPr>
                <w:rFonts w:hint="eastAsia"/>
                <w:sz w:val="16"/>
              </w:rPr>
              <w:t>市町名、大字名、字名をできるだけ詳しく記入してください。</w:t>
            </w:r>
            <w:r w:rsidRPr="002376E7">
              <w:rPr>
                <w:rFonts w:hint="eastAsia"/>
              </w:rPr>
              <w:t>）</w:t>
            </w:r>
          </w:p>
          <w:p w14:paraId="02F3E22F" w14:textId="77777777" w:rsidR="0052032E" w:rsidRPr="002376E7" w:rsidRDefault="0052032E">
            <w:pPr>
              <w:spacing w:line="200" w:lineRule="exact"/>
            </w:pPr>
            <w:r w:rsidRPr="002376E7">
              <w:rPr>
                <w:rFonts w:hint="eastAsia"/>
              </w:rPr>
              <w:t xml:space="preserve">　</w:t>
            </w:r>
          </w:p>
          <w:p w14:paraId="6138DDDE" w14:textId="77777777" w:rsidR="0052032E" w:rsidRPr="002376E7" w:rsidRDefault="0052032E">
            <w:r w:rsidRPr="002376E7">
              <w:rPr>
                <w:rFonts w:hint="eastAsia"/>
              </w:rPr>
              <w:t xml:space="preserve">　　　　　　市・町　　　　　　字　　　　　　　付近</w:t>
            </w:r>
          </w:p>
          <w:p w14:paraId="5DA481B7" w14:textId="77777777" w:rsidR="0052032E" w:rsidRPr="002376E7" w:rsidRDefault="0052032E">
            <w:pPr>
              <w:spacing w:line="200" w:lineRule="exact"/>
            </w:pPr>
          </w:p>
        </w:tc>
      </w:tr>
      <w:tr w:rsidR="00C411C5" w:rsidRPr="002376E7" w14:paraId="1BE2C8A5" w14:textId="77777777">
        <w:trPr>
          <w:cantSplit/>
          <w:trHeight w:val="4735"/>
        </w:trPr>
        <w:tc>
          <w:tcPr>
            <w:tcW w:w="1719" w:type="dxa"/>
            <w:vMerge/>
          </w:tcPr>
          <w:p w14:paraId="2B4B550D" w14:textId="77777777" w:rsidR="00C411C5" w:rsidRPr="002376E7" w:rsidRDefault="00C411C5"/>
        </w:tc>
        <w:tc>
          <w:tcPr>
            <w:tcW w:w="1661" w:type="dxa"/>
          </w:tcPr>
          <w:p w14:paraId="040A8C73" w14:textId="77777777" w:rsidR="00C411C5" w:rsidRPr="002376E7" w:rsidRDefault="00C411C5"/>
          <w:p w14:paraId="23BAB826" w14:textId="77777777" w:rsidR="00C411C5" w:rsidRPr="002376E7" w:rsidRDefault="00C411C5">
            <w:r w:rsidRPr="002376E7">
              <w:rPr>
                <w:rFonts w:hint="eastAsia"/>
              </w:rPr>
              <w:t>□　森林簿</w:t>
            </w:r>
          </w:p>
          <w:p w14:paraId="4D374F43" w14:textId="77777777" w:rsidR="00C411C5" w:rsidRPr="002376E7" w:rsidRDefault="00C411C5" w:rsidP="002376E7">
            <w:pPr>
              <w:ind w:firstLine="387"/>
            </w:pPr>
          </w:p>
        </w:tc>
        <w:tc>
          <w:tcPr>
            <w:tcW w:w="5322" w:type="dxa"/>
          </w:tcPr>
          <w:p w14:paraId="5DE8A5CA" w14:textId="77777777" w:rsidR="00C411C5" w:rsidRPr="002376E7" w:rsidRDefault="00C411C5">
            <w:pPr>
              <w:rPr>
                <w:sz w:val="18"/>
              </w:rPr>
            </w:pPr>
            <w:r w:rsidRPr="002376E7">
              <w:rPr>
                <w:rFonts w:hint="eastAsia"/>
              </w:rPr>
              <w:t>【森林所有者名】</w:t>
            </w:r>
            <w:r w:rsidRPr="002376E7">
              <w:rPr>
                <w:rFonts w:hint="eastAsia"/>
                <w:sz w:val="16"/>
              </w:rPr>
              <w:t>（複数の場合は別紙を作成のうえ添付すること）</w:t>
            </w:r>
          </w:p>
          <w:p w14:paraId="412D182A" w14:textId="77777777" w:rsidR="00C411C5" w:rsidRPr="002376E7" w:rsidRDefault="00C411C5">
            <w:pPr>
              <w:ind w:firstLineChars="100" w:firstLine="143"/>
              <w:rPr>
                <w:sz w:val="16"/>
              </w:rPr>
            </w:pPr>
            <w:r w:rsidRPr="002376E7">
              <w:rPr>
                <w:rFonts w:hint="eastAsia"/>
                <w:sz w:val="16"/>
              </w:rPr>
              <w:t>フリガナ</w:t>
            </w:r>
          </w:p>
          <w:p w14:paraId="7A04DEAB" w14:textId="77777777" w:rsidR="00C411C5" w:rsidRPr="002376E7" w:rsidRDefault="00C411C5">
            <w:pPr>
              <w:ind w:firstLineChars="100" w:firstLine="193"/>
            </w:pPr>
            <w:r w:rsidRPr="002376E7">
              <w:rPr>
                <w:rFonts w:hint="eastAsia"/>
              </w:rPr>
              <w:t>氏　名</w:t>
            </w:r>
          </w:p>
          <w:p w14:paraId="27DF370A" w14:textId="77777777" w:rsidR="00C411C5" w:rsidRPr="002376E7" w:rsidRDefault="00C411C5">
            <w:r w:rsidRPr="002376E7">
              <w:rPr>
                <w:rFonts w:hint="eastAsia"/>
              </w:rPr>
              <w:t>【閲覧箇所】</w:t>
            </w:r>
          </w:p>
          <w:p w14:paraId="394F4A48" w14:textId="77777777" w:rsidR="00C411C5" w:rsidRPr="002376E7" w:rsidRDefault="00C411C5" w:rsidP="00F81B66"/>
          <w:p w14:paraId="31E18938" w14:textId="77777777" w:rsidR="00C411C5" w:rsidRPr="002376E7" w:rsidRDefault="00C411C5">
            <w:pPr>
              <w:numPr>
                <w:ilvl w:val="0"/>
                <w:numId w:val="3"/>
              </w:numPr>
            </w:pPr>
            <w:r w:rsidRPr="002376E7">
              <w:rPr>
                <w:rFonts w:hint="eastAsia"/>
              </w:rPr>
              <w:t>以下の箇所に所在する森林</w:t>
            </w:r>
          </w:p>
          <w:p w14:paraId="3459F3C0" w14:textId="77777777" w:rsidR="00C411C5" w:rsidRPr="002376E7" w:rsidRDefault="00C411C5">
            <w:pPr>
              <w:spacing w:line="200" w:lineRule="exact"/>
            </w:pPr>
            <w:r w:rsidRPr="002376E7">
              <w:rPr>
                <w:rFonts w:hint="eastAsia"/>
                <w:sz w:val="16"/>
              </w:rPr>
              <w:t>（複数の場合は別紙を作成のうえ添付すること）</w:t>
            </w:r>
          </w:p>
          <w:p w14:paraId="79E8CE62" w14:textId="77777777" w:rsidR="00C411C5" w:rsidRPr="002376E7" w:rsidRDefault="00C411C5">
            <w:pPr>
              <w:ind w:firstLineChars="602" w:firstLine="1163"/>
            </w:pPr>
            <w:r w:rsidRPr="002376E7">
              <w:rPr>
                <w:rFonts w:hint="eastAsia"/>
              </w:rPr>
              <w:t xml:space="preserve">市・町　　　　　　字　　　　　　　</w:t>
            </w:r>
          </w:p>
          <w:p w14:paraId="73428A4C" w14:textId="77777777" w:rsidR="00C411C5" w:rsidRPr="002376E7" w:rsidRDefault="00C411C5">
            <w:pPr>
              <w:ind w:firstLineChars="602" w:firstLine="1163"/>
            </w:pPr>
            <w:r w:rsidRPr="002376E7">
              <w:rPr>
                <w:rFonts w:hint="eastAsia"/>
              </w:rPr>
              <w:t>地番</w:t>
            </w:r>
          </w:p>
          <w:p w14:paraId="5AC079D2" w14:textId="77777777" w:rsidR="00C411C5" w:rsidRPr="002376E7" w:rsidRDefault="00C411C5">
            <w:pPr>
              <w:spacing w:line="200" w:lineRule="exact"/>
            </w:pPr>
          </w:p>
          <w:p w14:paraId="250E6301" w14:textId="77777777" w:rsidR="00C411C5" w:rsidRPr="002376E7" w:rsidRDefault="00C411C5">
            <w:pPr>
              <w:spacing w:line="200" w:lineRule="exact"/>
            </w:pPr>
          </w:p>
          <w:p w14:paraId="33F8DE8D" w14:textId="77777777" w:rsidR="00C411C5" w:rsidRPr="002376E7" w:rsidRDefault="00C411C5">
            <w:r w:rsidRPr="002376E7">
              <w:rPr>
                <w:rFonts w:hint="eastAsia"/>
              </w:rPr>
              <w:t>【森林所有者との関係】</w:t>
            </w:r>
            <w:r w:rsidRPr="002376E7">
              <w:rPr>
                <w:rFonts w:hint="eastAsia"/>
                <w:sz w:val="16"/>
              </w:rPr>
              <w:t>（複数の場合は別紙を作成のうえ添付すること）</w:t>
            </w:r>
          </w:p>
          <w:p w14:paraId="6D7EA21C" w14:textId="77777777" w:rsidR="00C411C5" w:rsidRPr="002376E7" w:rsidRDefault="00C411C5">
            <w:r w:rsidRPr="002376E7">
              <w:rPr>
                <w:rFonts w:hint="eastAsia"/>
              </w:rPr>
              <w:t xml:space="preserve">□　本人　　□　</w:t>
            </w:r>
            <w:r w:rsidR="004B3108">
              <w:rPr>
                <w:rFonts w:hint="eastAsia"/>
              </w:rPr>
              <w:t>法定後見人</w:t>
            </w:r>
            <w:r w:rsidRPr="002376E7">
              <w:rPr>
                <w:rFonts w:hint="eastAsia"/>
              </w:rPr>
              <w:t xml:space="preserve">　　□　</w:t>
            </w:r>
            <w:r w:rsidR="004B3108">
              <w:rPr>
                <w:rFonts w:hint="eastAsia"/>
              </w:rPr>
              <w:t>法定</w:t>
            </w:r>
            <w:r w:rsidRPr="002376E7">
              <w:rPr>
                <w:rFonts w:hint="eastAsia"/>
              </w:rPr>
              <w:t>相続人</w:t>
            </w:r>
          </w:p>
          <w:p w14:paraId="2E1DF2AD" w14:textId="77777777" w:rsidR="00C411C5" w:rsidRPr="002376E7" w:rsidRDefault="004B3108">
            <w:pPr>
              <w:numPr>
                <w:ilvl w:val="0"/>
                <w:numId w:val="3"/>
              </w:numPr>
            </w:pPr>
            <w:r>
              <w:rPr>
                <w:rFonts w:hint="eastAsia"/>
              </w:rPr>
              <w:t>本人、法定後見人、法定相続人から</w:t>
            </w:r>
            <w:r w:rsidR="00C411C5" w:rsidRPr="002376E7">
              <w:rPr>
                <w:rFonts w:hint="eastAsia"/>
              </w:rPr>
              <w:t>委任を受けた者</w:t>
            </w:r>
          </w:p>
          <w:p w14:paraId="4DF39CE8" w14:textId="77777777" w:rsidR="004B3108" w:rsidRPr="004C179E" w:rsidRDefault="004B3108" w:rsidP="004B3108">
            <w:r w:rsidRPr="004C179E">
              <w:rPr>
                <w:rFonts w:hint="eastAsia"/>
              </w:rPr>
              <w:t>・</w:t>
            </w:r>
            <w:r w:rsidRPr="004C179E">
              <w:rPr>
                <w:rFonts w:hint="eastAsia"/>
                <w:sz w:val="16"/>
                <w:szCs w:val="16"/>
              </w:rPr>
              <w:t>本人</w:t>
            </w:r>
            <w:r w:rsidRPr="004C179E">
              <w:rPr>
                <w:rFonts w:hint="eastAsia"/>
              </w:rPr>
              <w:t>、</w:t>
            </w:r>
            <w:r w:rsidRPr="004C179E">
              <w:rPr>
                <w:rFonts w:hint="eastAsia"/>
                <w:sz w:val="16"/>
              </w:rPr>
              <w:t>法定後見人であることを証明するものを提示する。</w:t>
            </w:r>
          </w:p>
          <w:p w14:paraId="15D743C1" w14:textId="77777777" w:rsidR="004B3108" w:rsidRPr="004C179E" w:rsidRDefault="004B3108" w:rsidP="004B3108">
            <w:pPr>
              <w:ind w:left="193" w:hangingChars="100" w:hanging="193"/>
              <w:rPr>
                <w:sz w:val="16"/>
                <w:szCs w:val="16"/>
              </w:rPr>
            </w:pPr>
            <w:r w:rsidRPr="004C179E">
              <w:rPr>
                <w:rFonts w:hint="eastAsia"/>
                <w:szCs w:val="21"/>
              </w:rPr>
              <w:t>・</w:t>
            </w:r>
            <w:r w:rsidRPr="004C179E">
              <w:rPr>
                <w:rFonts w:hint="eastAsia"/>
                <w:sz w:val="16"/>
                <w:szCs w:val="16"/>
              </w:rPr>
              <w:t>法定相続人に関しては、相続説明図及び相続説明図が説明出来る戸籍謄本等について提示する。また、本人であることを</w:t>
            </w:r>
            <w:r w:rsidRPr="004C179E">
              <w:rPr>
                <w:rFonts w:hint="eastAsia"/>
                <w:sz w:val="16"/>
              </w:rPr>
              <w:t>証明するものを提示する。</w:t>
            </w:r>
          </w:p>
          <w:p w14:paraId="7E4F03EC" w14:textId="77777777" w:rsidR="004B3108" w:rsidRPr="004C179E" w:rsidRDefault="004B3108" w:rsidP="004B3108">
            <w:r w:rsidRPr="004C179E">
              <w:rPr>
                <w:rFonts w:hint="eastAsia"/>
                <w:sz w:val="16"/>
                <w:szCs w:val="16"/>
              </w:rPr>
              <w:t>・法定相続人が閲覧を行うことが出来るのは、相続開始後に限る。</w:t>
            </w:r>
          </w:p>
          <w:p w14:paraId="38567982" w14:textId="77777777" w:rsidR="00C411C5" w:rsidRPr="002376E7" w:rsidRDefault="004B3108">
            <w:r>
              <w:rPr>
                <w:rFonts w:hint="eastAsia"/>
              </w:rPr>
              <w:t>・</w:t>
            </w:r>
            <w:r w:rsidR="00C411C5" w:rsidRPr="002376E7">
              <w:rPr>
                <w:rFonts w:hint="eastAsia"/>
                <w:sz w:val="16"/>
              </w:rPr>
              <w:t>委任状の原本を添付</w:t>
            </w:r>
            <w:r>
              <w:rPr>
                <w:rFonts w:hint="eastAsia"/>
                <w:sz w:val="16"/>
              </w:rPr>
              <w:t>する。</w:t>
            </w:r>
          </w:p>
          <w:p w14:paraId="688044F8" w14:textId="77777777" w:rsidR="00C411C5" w:rsidRPr="002376E7" w:rsidRDefault="00C411C5" w:rsidP="00806218"/>
        </w:tc>
      </w:tr>
      <w:tr w:rsidR="0052032E" w:rsidRPr="002376E7" w14:paraId="3FE93D1B" w14:textId="77777777" w:rsidTr="00E86081">
        <w:trPr>
          <w:cantSplit/>
          <w:trHeight w:val="765"/>
        </w:trPr>
        <w:tc>
          <w:tcPr>
            <w:tcW w:w="1719" w:type="dxa"/>
          </w:tcPr>
          <w:p w14:paraId="663820A8" w14:textId="77777777" w:rsidR="0052032E" w:rsidRPr="002376E7" w:rsidRDefault="0052032E">
            <w:pPr>
              <w:jc w:val="center"/>
            </w:pPr>
            <w:r w:rsidRPr="002376E7">
              <w:rPr>
                <w:rFonts w:hint="eastAsia"/>
              </w:rPr>
              <w:t>閲覧目的</w:t>
            </w:r>
          </w:p>
        </w:tc>
        <w:tc>
          <w:tcPr>
            <w:tcW w:w="6983" w:type="dxa"/>
            <w:gridSpan w:val="2"/>
          </w:tcPr>
          <w:p w14:paraId="1249A826" w14:textId="77777777" w:rsidR="0052032E" w:rsidRPr="002376E7" w:rsidRDefault="0052032E">
            <w:pPr>
              <w:rPr>
                <w:sz w:val="16"/>
              </w:rPr>
            </w:pPr>
            <w:r w:rsidRPr="002376E7">
              <w:rPr>
                <w:rFonts w:hint="eastAsia"/>
                <w:sz w:val="16"/>
              </w:rPr>
              <w:t>（できるだけ詳しく記入してください。）</w:t>
            </w:r>
          </w:p>
          <w:p w14:paraId="2EC4687D" w14:textId="77777777" w:rsidR="0052032E" w:rsidRPr="002376E7" w:rsidRDefault="0052032E"/>
        </w:tc>
      </w:tr>
    </w:tbl>
    <w:p w14:paraId="71DA0966" w14:textId="77777777" w:rsidR="0052032E" w:rsidRPr="002376E7" w:rsidRDefault="0052032E"/>
    <w:p w14:paraId="54A79107" w14:textId="77777777" w:rsidR="0052032E" w:rsidRPr="002376E7" w:rsidRDefault="0052032E">
      <w:pPr>
        <w:spacing w:line="200" w:lineRule="exact"/>
        <w:rPr>
          <w:sz w:val="18"/>
        </w:rPr>
      </w:pPr>
      <w:r w:rsidRPr="002376E7">
        <w:rPr>
          <w:rFonts w:hint="eastAsia"/>
          <w:sz w:val="18"/>
        </w:rPr>
        <w:t>注意事項</w:t>
      </w:r>
    </w:p>
    <w:p w14:paraId="3B73A6DD" w14:textId="77777777" w:rsidR="0052032E" w:rsidRPr="002376E7" w:rsidRDefault="0052032E">
      <w:pPr>
        <w:pStyle w:val="a3"/>
        <w:spacing w:line="200" w:lineRule="exact"/>
        <w:rPr>
          <w:sz w:val="18"/>
        </w:rPr>
      </w:pPr>
      <w:r w:rsidRPr="002376E7">
        <w:rPr>
          <w:rFonts w:hint="eastAsia"/>
          <w:sz w:val="18"/>
        </w:rPr>
        <w:t>１　森林計画図は、地域森林計画を樹立又は変更業務に使用するために作成した業務資料であり、記載されている森林区画、地番等は実測又は現地確認により作成したものではなく、土地所有の境界を示すものではありません。</w:t>
      </w:r>
    </w:p>
    <w:p w14:paraId="5ED546A6" w14:textId="77777777" w:rsidR="0052032E" w:rsidRPr="002376E7" w:rsidRDefault="0052032E">
      <w:pPr>
        <w:spacing w:line="200" w:lineRule="exact"/>
        <w:rPr>
          <w:sz w:val="16"/>
        </w:rPr>
      </w:pPr>
      <w:r w:rsidRPr="002376E7">
        <w:rPr>
          <w:rFonts w:hint="eastAsia"/>
          <w:sz w:val="18"/>
        </w:rPr>
        <w:t>２　森林簿は、地域森林計画を樹立又は変更業務に使用するために作成した業務資料であり、記載されている森林の地番、現況等は実測又は現地確認により作成したものではなく、土地の所有を示すものではありません。</w:t>
      </w:r>
    </w:p>
    <w:p w14:paraId="37042A64" w14:textId="77777777" w:rsidR="0052032E" w:rsidRPr="002376E7" w:rsidRDefault="009765C5">
      <w:pPr>
        <w:rPr>
          <w:sz w:val="16"/>
        </w:rPr>
      </w:pPr>
      <w:r>
        <w:rPr>
          <w:sz w:val="16"/>
        </w:rPr>
        <w:pict w14:anchorId="3AC34CCA">
          <v:rect id="_x0000_i1025" style="width:0;height:1.5pt" o:hralign="center" o:hrstd="t" o:hr="t" fillcolor="gray" stroked="f"/>
        </w:pict>
      </w:r>
    </w:p>
    <w:p w14:paraId="35DB213C" w14:textId="77777777" w:rsidR="0052032E" w:rsidRPr="002376E7" w:rsidRDefault="0052032E">
      <w:r w:rsidRPr="002376E7">
        <w:rPr>
          <w:rFonts w:hint="eastAsia"/>
        </w:rPr>
        <w:t>農林（水産）振興事務所記入欄（図面の場合記入）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1740"/>
        <w:gridCol w:w="1740"/>
        <w:gridCol w:w="1741"/>
        <w:gridCol w:w="1741"/>
      </w:tblGrid>
      <w:tr w:rsidR="0052032E" w:rsidRPr="002376E7" w14:paraId="71012722" w14:textId="77777777">
        <w:tc>
          <w:tcPr>
            <w:tcW w:w="1740" w:type="dxa"/>
          </w:tcPr>
          <w:p w14:paraId="3296CBA5" w14:textId="77777777" w:rsidR="0052032E" w:rsidRPr="002376E7" w:rsidRDefault="0052032E">
            <w:pPr>
              <w:jc w:val="center"/>
            </w:pPr>
            <w:r w:rsidRPr="002376E7">
              <w:rPr>
                <w:rFonts w:hint="eastAsia"/>
              </w:rPr>
              <w:t>森林計画区</w:t>
            </w:r>
          </w:p>
        </w:tc>
        <w:tc>
          <w:tcPr>
            <w:tcW w:w="1740" w:type="dxa"/>
          </w:tcPr>
          <w:p w14:paraId="5E0F5267" w14:textId="77777777" w:rsidR="0052032E" w:rsidRPr="002376E7" w:rsidRDefault="0052032E">
            <w:pPr>
              <w:jc w:val="center"/>
            </w:pPr>
            <w:r w:rsidRPr="002376E7">
              <w:rPr>
                <w:rFonts w:hint="eastAsia"/>
              </w:rPr>
              <w:t>市町名</w:t>
            </w:r>
          </w:p>
        </w:tc>
        <w:tc>
          <w:tcPr>
            <w:tcW w:w="1740" w:type="dxa"/>
          </w:tcPr>
          <w:p w14:paraId="0CD934FA" w14:textId="77777777" w:rsidR="0052032E" w:rsidRPr="002376E7" w:rsidRDefault="0052032E">
            <w:pPr>
              <w:jc w:val="center"/>
            </w:pPr>
            <w:r w:rsidRPr="002376E7">
              <w:rPr>
                <w:rFonts w:hint="eastAsia"/>
              </w:rPr>
              <w:t>図面番号</w:t>
            </w:r>
          </w:p>
        </w:tc>
        <w:tc>
          <w:tcPr>
            <w:tcW w:w="1741" w:type="dxa"/>
          </w:tcPr>
          <w:p w14:paraId="03D22275" w14:textId="77777777" w:rsidR="0052032E" w:rsidRPr="002376E7" w:rsidRDefault="0052032E">
            <w:pPr>
              <w:jc w:val="center"/>
            </w:pPr>
            <w:r w:rsidRPr="002376E7">
              <w:rPr>
                <w:rFonts w:hint="eastAsia"/>
              </w:rPr>
              <w:t>林小班</w:t>
            </w:r>
          </w:p>
        </w:tc>
        <w:tc>
          <w:tcPr>
            <w:tcW w:w="1741" w:type="dxa"/>
          </w:tcPr>
          <w:p w14:paraId="2F80887E" w14:textId="77777777" w:rsidR="0052032E" w:rsidRPr="002376E7" w:rsidRDefault="0052032E">
            <w:pPr>
              <w:jc w:val="center"/>
            </w:pPr>
            <w:r w:rsidRPr="002376E7">
              <w:rPr>
                <w:rFonts w:hint="eastAsia"/>
              </w:rPr>
              <w:t>備考</w:t>
            </w:r>
          </w:p>
        </w:tc>
      </w:tr>
      <w:tr w:rsidR="0052032E" w:rsidRPr="002376E7" w14:paraId="7CD24E51" w14:textId="77777777">
        <w:tc>
          <w:tcPr>
            <w:tcW w:w="1740" w:type="dxa"/>
          </w:tcPr>
          <w:p w14:paraId="544729A1" w14:textId="77777777" w:rsidR="0052032E" w:rsidRPr="002376E7" w:rsidRDefault="0052032E">
            <w:pPr>
              <w:jc w:val="center"/>
            </w:pPr>
          </w:p>
          <w:p w14:paraId="4914DD14" w14:textId="77777777" w:rsidR="0052032E" w:rsidRPr="002376E7" w:rsidRDefault="0052032E">
            <w:pPr>
              <w:jc w:val="center"/>
            </w:pPr>
          </w:p>
        </w:tc>
        <w:tc>
          <w:tcPr>
            <w:tcW w:w="1740" w:type="dxa"/>
          </w:tcPr>
          <w:p w14:paraId="40722F11" w14:textId="77777777" w:rsidR="0052032E" w:rsidRPr="002376E7" w:rsidRDefault="0052032E">
            <w:pPr>
              <w:jc w:val="center"/>
            </w:pPr>
          </w:p>
        </w:tc>
        <w:tc>
          <w:tcPr>
            <w:tcW w:w="1740" w:type="dxa"/>
          </w:tcPr>
          <w:p w14:paraId="7784811B" w14:textId="77777777" w:rsidR="0052032E" w:rsidRPr="002376E7" w:rsidRDefault="0052032E">
            <w:pPr>
              <w:jc w:val="center"/>
            </w:pPr>
          </w:p>
        </w:tc>
        <w:tc>
          <w:tcPr>
            <w:tcW w:w="1741" w:type="dxa"/>
          </w:tcPr>
          <w:p w14:paraId="3159D229" w14:textId="77777777" w:rsidR="0052032E" w:rsidRPr="002376E7" w:rsidRDefault="0052032E">
            <w:pPr>
              <w:jc w:val="center"/>
            </w:pPr>
          </w:p>
        </w:tc>
        <w:tc>
          <w:tcPr>
            <w:tcW w:w="1741" w:type="dxa"/>
          </w:tcPr>
          <w:p w14:paraId="5DE0315B" w14:textId="77777777" w:rsidR="0052032E" w:rsidRPr="002376E7" w:rsidRDefault="0052032E">
            <w:pPr>
              <w:jc w:val="center"/>
            </w:pPr>
          </w:p>
        </w:tc>
      </w:tr>
    </w:tbl>
    <w:p w14:paraId="28BCBD31" w14:textId="77777777" w:rsidR="0052032E" w:rsidRPr="002376E7" w:rsidRDefault="0052032E" w:rsidP="00494AD9">
      <w:pPr>
        <w:pStyle w:val="2"/>
        <w:rPr>
          <w:rFonts w:hint="eastAsia"/>
        </w:rPr>
      </w:pPr>
    </w:p>
    <w:sectPr w:rsidR="0052032E" w:rsidRPr="002376E7" w:rsidSect="002376E7">
      <w:footerReference w:type="even" r:id="rId7"/>
      <w:pgSz w:w="11906" w:h="16838" w:code="9"/>
      <w:pgMar w:top="1247" w:right="1531" w:bottom="1134" w:left="1531" w:header="851" w:footer="992" w:gutter="0"/>
      <w:pgNumType w:start="105"/>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ABD3F" w14:textId="77777777" w:rsidR="009765C5" w:rsidRDefault="009765C5">
      <w:r>
        <w:separator/>
      </w:r>
    </w:p>
  </w:endnote>
  <w:endnote w:type="continuationSeparator" w:id="0">
    <w:p w14:paraId="50520391" w14:textId="77777777" w:rsidR="009765C5" w:rsidRDefault="0097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C54C" w14:textId="77777777" w:rsidR="00A87602" w:rsidRDefault="00A876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61BEB12" w14:textId="77777777" w:rsidR="00A87602" w:rsidRDefault="00A876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D7C02" w14:textId="77777777" w:rsidR="009765C5" w:rsidRDefault="009765C5">
      <w:r>
        <w:separator/>
      </w:r>
    </w:p>
  </w:footnote>
  <w:footnote w:type="continuationSeparator" w:id="0">
    <w:p w14:paraId="58BAF9C4" w14:textId="77777777" w:rsidR="009765C5" w:rsidRDefault="00976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C3639"/>
    <w:multiLevelType w:val="hybridMultilevel"/>
    <w:tmpl w:val="24507906"/>
    <w:lvl w:ilvl="0" w:tplc="1AAC893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A7655C"/>
    <w:multiLevelType w:val="hybridMultilevel"/>
    <w:tmpl w:val="29D40DD8"/>
    <w:lvl w:ilvl="0" w:tplc="9EDAA49A">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B41D30"/>
    <w:multiLevelType w:val="hybridMultilevel"/>
    <w:tmpl w:val="BE4E3B2C"/>
    <w:lvl w:ilvl="0" w:tplc="819A833A">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C77481"/>
    <w:multiLevelType w:val="hybridMultilevel"/>
    <w:tmpl w:val="71543178"/>
    <w:lvl w:ilvl="0" w:tplc="B5AC158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3AEA507D"/>
    <w:multiLevelType w:val="hybridMultilevel"/>
    <w:tmpl w:val="D8E43294"/>
    <w:lvl w:ilvl="0" w:tplc="78FE25F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C45718A"/>
    <w:multiLevelType w:val="hybridMultilevel"/>
    <w:tmpl w:val="7C680A66"/>
    <w:lvl w:ilvl="0" w:tplc="0680AAB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265A3D"/>
    <w:multiLevelType w:val="hybridMultilevel"/>
    <w:tmpl w:val="F8B4A9B8"/>
    <w:lvl w:ilvl="0" w:tplc="40324518">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816BF6"/>
    <w:multiLevelType w:val="hybridMultilevel"/>
    <w:tmpl w:val="BA5284DC"/>
    <w:lvl w:ilvl="0" w:tplc="D17636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7706F26"/>
    <w:multiLevelType w:val="hybridMultilevel"/>
    <w:tmpl w:val="797E584A"/>
    <w:lvl w:ilvl="0" w:tplc="783E7546">
      <w:numFmt w:val="bullet"/>
      <w:lvlText w:val="○"/>
      <w:lvlJc w:val="left"/>
      <w:pPr>
        <w:tabs>
          <w:tab w:val="num" w:pos="2496"/>
        </w:tabs>
        <w:ind w:left="249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976"/>
        </w:tabs>
        <w:ind w:left="2976" w:hanging="420"/>
      </w:pPr>
      <w:rPr>
        <w:rFonts w:ascii="Wingdings" w:hAnsi="Wingdings" w:hint="default"/>
      </w:rPr>
    </w:lvl>
    <w:lvl w:ilvl="2" w:tplc="0409000D" w:tentative="1">
      <w:start w:val="1"/>
      <w:numFmt w:val="bullet"/>
      <w:lvlText w:val=""/>
      <w:lvlJc w:val="left"/>
      <w:pPr>
        <w:tabs>
          <w:tab w:val="num" w:pos="3396"/>
        </w:tabs>
        <w:ind w:left="3396" w:hanging="420"/>
      </w:pPr>
      <w:rPr>
        <w:rFonts w:ascii="Wingdings" w:hAnsi="Wingdings" w:hint="default"/>
      </w:rPr>
    </w:lvl>
    <w:lvl w:ilvl="3" w:tplc="04090001" w:tentative="1">
      <w:start w:val="1"/>
      <w:numFmt w:val="bullet"/>
      <w:lvlText w:val=""/>
      <w:lvlJc w:val="left"/>
      <w:pPr>
        <w:tabs>
          <w:tab w:val="num" w:pos="3816"/>
        </w:tabs>
        <w:ind w:left="3816" w:hanging="420"/>
      </w:pPr>
      <w:rPr>
        <w:rFonts w:ascii="Wingdings" w:hAnsi="Wingdings" w:hint="default"/>
      </w:rPr>
    </w:lvl>
    <w:lvl w:ilvl="4" w:tplc="0409000B" w:tentative="1">
      <w:start w:val="1"/>
      <w:numFmt w:val="bullet"/>
      <w:lvlText w:val=""/>
      <w:lvlJc w:val="left"/>
      <w:pPr>
        <w:tabs>
          <w:tab w:val="num" w:pos="4236"/>
        </w:tabs>
        <w:ind w:left="4236" w:hanging="420"/>
      </w:pPr>
      <w:rPr>
        <w:rFonts w:ascii="Wingdings" w:hAnsi="Wingdings" w:hint="default"/>
      </w:rPr>
    </w:lvl>
    <w:lvl w:ilvl="5" w:tplc="0409000D" w:tentative="1">
      <w:start w:val="1"/>
      <w:numFmt w:val="bullet"/>
      <w:lvlText w:val=""/>
      <w:lvlJc w:val="left"/>
      <w:pPr>
        <w:tabs>
          <w:tab w:val="num" w:pos="4656"/>
        </w:tabs>
        <w:ind w:left="4656" w:hanging="420"/>
      </w:pPr>
      <w:rPr>
        <w:rFonts w:ascii="Wingdings" w:hAnsi="Wingdings" w:hint="default"/>
      </w:rPr>
    </w:lvl>
    <w:lvl w:ilvl="6" w:tplc="04090001" w:tentative="1">
      <w:start w:val="1"/>
      <w:numFmt w:val="bullet"/>
      <w:lvlText w:val=""/>
      <w:lvlJc w:val="left"/>
      <w:pPr>
        <w:tabs>
          <w:tab w:val="num" w:pos="5076"/>
        </w:tabs>
        <w:ind w:left="5076" w:hanging="420"/>
      </w:pPr>
      <w:rPr>
        <w:rFonts w:ascii="Wingdings" w:hAnsi="Wingdings" w:hint="default"/>
      </w:rPr>
    </w:lvl>
    <w:lvl w:ilvl="7" w:tplc="0409000B" w:tentative="1">
      <w:start w:val="1"/>
      <w:numFmt w:val="bullet"/>
      <w:lvlText w:val=""/>
      <w:lvlJc w:val="left"/>
      <w:pPr>
        <w:tabs>
          <w:tab w:val="num" w:pos="5496"/>
        </w:tabs>
        <w:ind w:left="5496" w:hanging="420"/>
      </w:pPr>
      <w:rPr>
        <w:rFonts w:ascii="Wingdings" w:hAnsi="Wingdings" w:hint="default"/>
      </w:rPr>
    </w:lvl>
    <w:lvl w:ilvl="8" w:tplc="0409000D" w:tentative="1">
      <w:start w:val="1"/>
      <w:numFmt w:val="bullet"/>
      <w:lvlText w:val=""/>
      <w:lvlJc w:val="left"/>
      <w:pPr>
        <w:tabs>
          <w:tab w:val="num" w:pos="5916"/>
        </w:tabs>
        <w:ind w:left="5916" w:hanging="420"/>
      </w:pPr>
      <w:rPr>
        <w:rFonts w:ascii="Wingdings" w:hAnsi="Wingdings" w:hint="default"/>
      </w:rPr>
    </w:lvl>
  </w:abstractNum>
  <w:num w:numId="1">
    <w:abstractNumId w:val="6"/>
  </w:num>
  <w:num w:numId="2">
    <w:abstractNumId w:val="3"/>
  </w:num>
  <w:num w:numId="3">
    <w:abstractNumId w:val="1"/>
  </w:num>
  <w:num w:numId="4">
    <w:abstractNumId w:val="2"/>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3D"/>
    <w:rsid w:val="000365E1"/>
    <w:rsid w:val="00043791"/>
    <w:rsid w:val="00044149"/>
    <w:rsid w:val="001308A4"/>
    <w:rsid w:val="00135451"/>
    <w:rsid w:val="00187B6B"/>
    <w:rsid w:val="00196405"/>
    <w:rsid w:val="0022325E"/>
    <w:rsid w:val="002376E7"/>
    <w:rsid w:val="00253830"/>
    <w:rsid w:val="002A49ED"/>
    <w:rsid w:val="002F59F1"/>
    <w:rsid w:val="00306143"/>
    <w:rsid w:val="0035095D"/>
    <w:rsid w:val="003704B5"/>
    <w:rsid w:val="00386936"/>
    <w:rsid w:val="00394A6F"/>
    <w:rsid w:val="003A3243"/>
    <w:rsid w:val="003D5F7E"/>
    <w:rsid w:val="00410B58"/>
    <w:rsid w:val="00417DD5"/>
    <w:rsid w:val="00454E31"/>
    <w:rsid w:val="00467755"/>
    <w:rsid w:val="00482495"/>
    <w:rsid w:val="00494AD9"/>
    <w:rsid w:val="004B3108"/>
    <w:rsid w:val="004B6C18"/>
    <w:rsid w:val="004C179E"/>
    <w:rsid w:val="004E5B0D"/>
    <w:rsid w:val="004E6092"/>
    <w:rsid w:val="004F0087"/>
    <w:rsid w:val="00503067"/>
    <w:rsid w:val="00511CC3"/>
    <w:rsid w:val="0052032E"/>
    <w:rsid w:val="005465A9"/>
    <w:rsid w:val="00565AF6"/>
    <w:rsid w:val="0056619B"/>
    <w:rsid w:val="00571C00"/>
    <w:rsid w:val="00592280"/>
    <w:rsid w:val="005A1CC0"/>
    <w:rsid w:val="005E214F"/>
    <w:rsid w:val="005E6E31"/>
    <w:rsid w:val="005F629D"/>
    <w:rsid w:val="0060212D"/>
    <w:rsid w:val="0061578E"/>
    <w:rsid w:val="006279DF"/>
    <w:rsid w:val="00632D25"/>
    <w:rsid w:val="00667E83"/>
    <w:rsid w:val="006F3F8F"/>
    <w:rsid w:val="007077CF"/>
    <w:rsid w:val="00785C2A"/>
    <w:rsid w:val="00796360"/>
    <w:rsid w:val="007A1F70"/>
    <w:rsid w:val="007A32A4"/>
    <w:rsid w:val="007C67A1"/>
    <w:rsid w:val="00806218"/>
    <w:rsid w:val="0081717F"/>
    <w:rsid w:val="00827F7F"/>
    <w:rsid w:val="00861749"/>
    <w:rsid w:val="008B341C"/>
    <w:rsid w:val="008B7263"/>
    <w:rsid w:val="008C14E2"/>
    <w:rsid w:val="008F7E18"/>
    <w:rsid w:val="00920788"/>
    <w:rsid w:val="00944490"/>
    <w:rsid w:val="009765C5"/>
    <w:rsid w:val="00993C5A"/>
    <w:rsid w:val="009C2AA8"/>
    <w:rsid w:val="009E2A03"/>
    <w:rsid w:val="009F69D0"/>
    <w:rsid w:val="00A0221B"/>
    <w:rsid w:val="00A4013D"/>
    <w:rsid w:val="00A87602"/>
    <w:rsid w:val="00A924F5"/>
    <w:rsid w:val="00AA211C"/>
    <w:rsid w:val="00B029EC"/>
    <w:rsid w:val="00B100BD"/>
    <w:rsid w:val="00B36CEE"/>
    <w:rsid w:val="00B56F07"/>
    <w:rsid w:val="00B67793"/>
    <w:rsid w:val="00B85588"/>
    <w:rsid w:val="00BD5667"/>
    <w:rsid w:val="00BE11A4"/>
    <w:rsid w:val="00C154E8"/>
    <w:rsid w:val="00C411C5"/>
    <w:rsid w:val="00C84C8B"/>
    <w:rsid w:val="00C87913"/>
    <w:rsid w:val="00C948BB"/>
    <w:rsid w:val="00CA4EA2"/>
    <w:rsid w:val="00CC58A1"/>
    <w:rsid w:val="00CD3372"/>
    <w:rsid w:val="00CF2567"/>
    <w:rsid w:val="00D03F47"/>
    <w:rsid w:val="00D2573A"/>
    <w:rsid w:val="00D365CB"/>
    <w:rsid w:val="00D47BF1"/>
    <w:rsid w:val="00D77EAF"/>
    <w:rsid w:val="00E106D7"/>
    <w:rsid w:val="00E134FD"/>
    <w:rsid w:val="00E242DC"/>
    <w:rsid w:val="00E455F4"/>
    <w:rsid w:val="00E727B3"/>
    <w:rsid w:val="00E82D2D"/>
    <w:rsid w:val="00E86081"/>
    <w:rsid w:val="00E94B71"/>
    <w:rsid w:val="00E952D2"/>
    <w:rsid w:val="00E97FE0"/>
    <w:rsid w:val="00EC0F0A"/>
    <w:rsid w:val="00ED60FB"/>
    <w:rsid w:val="00EF1D4A"/>
    <w:rsid w:val="00EF642C"/>
    <w:rsid w:val="00F027D9"/>
    <w:rsid w:val="00F14FFD"/>
    <w:rsid w:val="00F17FE6"/>
    <w:rsid w:val="00F50836"/>
    <w:rsid w:val="00F77141"/>
    <w:rsid w:val="00F81B66"/>
    <w:rsid w:val="00F86C0C"/>
    <w:rsid w:val="00F95688"/>
    <w:rsid w:val="00FA448B"/>
    <w:rsid w:val="00FA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45CEBE"/>
  <w15:docId w15:val="{914EE7AE-D5D1-49A6-9359-BB5E6091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eastAsia="ＭＳ ゴシック" w:hAnsi="Arial"/>
      <w:kern w:val="2"/>
      <w:sz w:val="21"/>
      <w:szCs w:val="24"/>
    </w:rPr>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EF1D4A"/>
    <w:rPr>
      <w:sz w:val="18"/>
      <w:szCs w:val="18"/>
    </w:rPr>
  </w:style>
  <w:style w:type="table" w:styleId="aa">
    <w:name w:val="Table Grid"/>
    <w:basedOn w:val="a1"/>
    <w:rsid w:val="008B72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F5083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兵庫県</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計画係６</dc:creator>
  <cp:lastModifiedBy>辻　まどか</cp:lastModifiedBy>
  <cp:revision>3</cp:revision>
  <cp:lastPrinted>2015-08-04T05:24:00Z</cp:lastPrinted>
  <dcterms:created xsi:type="dcterms:W3CDTF">2021-04-02T00:35:00Z</dcterms:created>
  <dcterms:modified xsi:type="dcterms:W3CDTF">2021-04-02T00:35:00Z</dcterms:modified>
</cp:coreProperties>
</file>