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3BCA" w14:textId="77777777" w:rsidR="00CC6DB1" w:rsidRPr="0044509E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4509E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実施</w:t>
      </w:r>
      <w:r w:rsidR="00824568" w:rsidRPr="0044509E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要領</w:t>
      </w:r>
      <w:r w:rsidR="008556E8" w:rsidRPr="0044509E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等に関する質問票</w:t>
      </w:r>
    </w:p>
    <w:p w14:paraId="5E6F799D" w14:textId="77777777" w:rsidR="00987106" w:rsidRPr="0044509E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14:paraId="759975F1" w14:textId="21CA1064" w:rsidR="008556E8" w:rsidRPr="0044509E" w:rsidRDefault="00E3701A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44509E">
        <w:rPr>
          <w:rFonts w:ascii="ＭＳ Ｐゴシック" w:eastAsia="ＭＳ Ｐゴシック" w:hAnsi="ＭＳ Ｐゴシック" w:hint="eastAsia"/>
          <w:sz w:val="24"/>
          <w:szCs w:val="24"/>
        </w:rPr>
        <w:t xml:space="preserve">兵庫県地域IT人材育成事業事務局　</w:t>
      </w:r>
      <w:r w:rsidR="00B421AF" w:rsidRPr="0044509E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14:paraId="1B4EA3B3" w14:textId="61D7EAEF" w:rsidR="00987106" w:rsidRPr="0044509E" w:rsidRDefault="00987106" w:rsidP="00743E43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44509E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3A6AF1" w:rsidRPr="0044509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82F93">
        <w:rPr>
          <w:rFonts w:ascii="ＭＳ Ｐゴシック" w:eastAsia="ＭＳ Ｐゴシック" w:hAnsi="ＭＳ Ｐゴシック" w:hint="eastAsia"/>
          <w:sz w:val="24"/>
          <w:szCs w:val="24"/>
        </w:rPr>
        <w:t>h</w:t>
      </w:r>
      <w:r w:rsidR="00982F93">
        <w:rPr>
          <w:rFonts w:ascii="ＭＳ Ｐゴシック" w:eastAsia="ＭＳ Ｐゴシック" w:hAnsi="ＭＳ Ｐゴシック"/>
          <w:sz w:val="24"/>
          <w:szCs w:val="24"/>
        </w:rPr>
        <w:t>yogoit</w:t>
      </w:r>
      <w:r w:rsidR="003A6AF1" w:rsidRPr="0044509E">
        <w:rPr>
          <w:rFonts w:ascii="ＭＳ Ｐゴシック" w:eastAsia="ＭＳ Ｐゴシック" w:hAnsi="ＭＳ Ｐゴシック" w:hint="eastAsia"/>
          <w:sz w:val="24"/>
          <w:szCs w:val="24"/>
        </w:rPr>
        <w:t>@pasona</w:t>
      </w:r>
      <w:r w:rsidR="00982F93">
        <w:rPr>
          <w:rFonts w:ascii="ＭＳ Ｐゴシック" w:eastAsia="ＭＳ Ｐゴシック" w:hAnsi="ＭＳ Ｐゴシック"/>
          <w:sz w:val="24"/>
          <w:szCs w:val="24"/>
        </w:rPr>
        <w:t>-nouentai</w:t>
      </w:r>
      <w:r w:rsidR="003A6AF1" w:rsidRPr="0044509E">
        <w:rPr>
          <w:rFonts w:ascii="ＭＳ Ｐゴシック" w:eastAsia="ＭＳ Ｐゴシック" w:hAnsi="ＭＳ Ｐゴシック" w:hint="eastAsia"/>
          <w:sz w:val="24"/>
          <w:szCs w:val="24"/>
        </w:rPr>
        <w:t>.co.jp</w:t>
      </w:r>
    </w:p>
    <w:p w14:paraId="32EADB53" w14:textId="77777777" w:rsidR="00987106" w:rsidRPr="0044509E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450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518"/>
        <w:gridCol w:w="1564"/>
        <w:gridCol w:w="2813"/>
      </w:tblGrid>
      <w:tr w:rsidR="008556E8" w:rsidRPr="0044509E" w14:paraId="16C767E6" w14:textId="77777777" w:rsidTr="00293504">
        <w:tc>
          <w:tcPr>
            <w:tcW w:w="1638" w:type="dxa"/>
            <w:shd w:val="clear" w:color="auto" w:fill="auto"/>
            <w:vAlign w:val="center"/>
          </w:tcPr>
          <w:p w14:paraId="76ECDC0F" w14:textId="77777777" w:rsidR="008556E8" w:rsidRPr="0044509E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77C334A4" w14:textId="77777777" w:rsidR="008556E8" w:rsidRPr="0044509E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44509E" w14:paraId="106DDC05" w14:textId="77777777" w:rsidTr="00293504">
        <w:tc>
          <w:tcPr>
            <w:tcW w:w="1638" w:type="dxa"/>
            <w:shd w:val="clear" w:color="auto" w:fill="auto"/>
            <w:vAlign w:val="center"/>
          </w:tcPr>
          <w:p w14:paraId="7AE9A0D1" w14:textId="77777777" w:rsidR="008556E8" w:rsidRPr="0044509E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FCB6FF4" w14:textId="77777777" w:rsidR="008556E8" w:rsidRPr="0044509E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A92D18F" w14:textId="77777777" w:rsidR="008556E8" w:rsidRPr="0044509E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D7E46C6" w14:textId="77777777" w:rsidR="008556E8" w:rsidRPr="0044509E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44509E" w14:paraId="20A4962C" w14:textId="77777777" w:rsidTr="00293504">
        <w:tc>
          <w:tcPr>
            <w:tcW w:w="1638" w:type="dxa"/>
            <w:shd w:val="clear" w:color="auto" w:fill="auto"/>
            <w:vAlign w:val="center"/>
          </w:tcPr>
          <w:p w14:paraId="619E673C" w14:textId="77777777" w:rsidR="008556E8" w:rsidRPr="0044509E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14EB4436" w14:textId="77777777" w:rsidR="008556E8" w:rsidRPr="0044509E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44509E" w14:paraId="7853BD67" w14:textId="77777777" w:rsidTr="00293504">
        <w:tc>
          <w:tcPr>
            <w:tcW w:w="1638" w:type="dxa"/>
            <w:shd w:val="clear" w:color="auto" w:fill="auto"/>
            <w:vAlign w:val="center"/>
          </w:tcPr>
          <w:p w14:paraId="6521E58E" w14:textId="77777777" w:rsidR="008556E8" w:rsidRPr="0044509E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070750A" w14:textId="77777777" w:rsidR="008556E8" w:rsidRPr="0044509E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546F585" w14:textId="77777777" w:rsidR="008556E8" w:rsidRPr="0044509E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E45D6F2" w14:textId="77777777" w:rsidR="008556E8" w:rsidRPr="0044509E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F96212A" w14:textId="77777777" w:rsidR="008556E8" w:rsidRPr="0044509E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7"/>
        <w:gridCol w:w="7245"/>
      </w:tblGrid>
      <w:tr w:rsidR="009E249A" w:rsidRPr="0044509E" w14:paraId="301299C7" w14:textId="77777777" w:rsidTr="008C4566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14:paraId="7D830EC3" w14:textId="77777777" w:rsidR="009E249A" w:rsidRPr="0044509E" w:rsidRDefault="009E249A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DA4C1F" w14:textId="77777777" w:rsidR="009E249A" w:rsidRPr="0044509E" w:rsidRDefault="009E249A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7CA70FB5" w14:textId="77777777" w:rsidR="009E249A" w:rsidRPr="0044509E" w:rsidRDefault="009E249A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7106" w:rsidRPr="0044509E" w14:paraId="6DF5D89E" w14:textId="77777777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54A2270E" w14:textId="77777777" w:rsidR="00987106" w:rsidRPr="0044509E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6BC13407" w14:textId="77777777" w:rsidR="00270B85" w:rsidRPr="0044509E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44509E" w14:paraId="14AB5FE6" w14:textId="77777777" w:rsidTr="00E55835">
        <w:trPr>
          <w:trHeight w:val="2262"/>
        </w:trPr>
        <w:tc>
          <w:tcPr>
            <w:tcW w:w="1288" w:type="dxa"/>
            <w:shd w:val="clear" w:color="auto" w:fill="auto"/>
            <w:vAlign w:val="center"/>
          </w:tcPr>
          <w:p w14:paraId="0B840AC8" w14:textId="77777777" w:rsidR="00F27FF4" w:rsidRPr="0044509E" w:rsidRDefault="00F27FF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639E44FD" w14:textId="77777777" w:rsidR="00F27FF4" w:rsidRPr="0044509E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C98FCD" w14:textId="77777777" w:rsidR="00F27FF4" w:rsidRPr="0044509E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9E88E8" w14:textId="77777777" w:rsidR="00F27FF4" w:rsidRPr="0044509E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9B2371" w14:textId="77777777" w:rsidR="00F27FF4" w:rsidRPr="0044509E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D8AB6BA" w14:textId="77777777" w:rsidR="00F27FF4" w:rsidRPr="0044509E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7"/>
        <w:gridCol w:w="7245"/>
      </w:tblGrid>
      <w:tr w:rsidR="009E249A" w:rsidRPr="0044509E" w14:paraId="74F76047" w14:textId="77777777" w:rsidTr="000C37EB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14:paraId="1D90C295" w14:textId="77777777" w:rsidR="009E249A" w:rsidRPr="0044509E" w:rsidRDefault="009E249A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5858CC5" w14:textId="77777777" w:rsidR="009E249A" w:rsidRPr="0044509E" w:rsidRDefault="009E249A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7F7635B5" w14:textId="77777777" w:rsidR="009E249A" w:rsidRPr="0044509E" w:rsidRDefault="009E249A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44509E" w14:paraId="07916A37" w14:textId="77777777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513589FD" w14:textId="77777777" w:rsidR="00F27FF4" w:rsidRPr="0044509E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0DFB950A" w14:textId="77777777" w:rsidR="00F27FF4" w:rsidRPr="0044509E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44509E" w14:paraId="4C73B61C" w14:textId="77777777" w:rsidTr="00E55835">
        <w:trPr>
          <w:trHeight w:val="2374"/>
        </w:trPr>
        <w:tc>
          <w:tcPr>
            <w:tcW w:w="1288" w:type="dxa"/>
            <w:shd w:val="clear" w:color="auto" w:fill="auto"/>
            <w:vAlign w:val="center"/>
          </w:tcPr>
          <w:p w14:paraId="70A481B1" w14:textId="77777777" w:rsidR="00F27FF4" w:rsidRPr="0044509E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7210489A" w14:textId="77777777" w:rsidR="00F27FF4" w:rsidRPr="0044509E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BE2BF6" w14:textId="77777777" w:rsidR="00F27FF4" w:rsidRPr="0044509E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A96B7D" w14:textId="77777777" w:rsidR="00F27FF4" w:rsidRPr="0044509E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19B64E" w14:textId="77777777" w:rsidR="00F27FF4" w:rsidRPr="0044509E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E1E3FF8" w14:textId="77777777" w:rsidR="00270B85" w:rsidRPr="0044509E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14:paraId="3988C0DF" w14:textId="77777777" w:rsidR="00270B85" w:rsidRPr="0044509E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44509E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14:paraId="4E231E5F" w14:textId="516FBD31" w:rsidR="00901D67" w:rsidRPr="00982F93" w:rsidRDefault="00DE4A75" w:rsidP="00982F93">
      <w:pPr>
        <w:pStyle w:val="ad"/>
        <w:numPr>
          <w:ilvl w:val="0"/>
          <w:numId w:val="24"/>
        </w:numPr>
        <w:spacing w:line="3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982F93">
        <w:rPr>
          <w:rFonts w:ascii="ＭＳ Ｐゴシック" w:eastAsia="ＭＳ Ｐゴシック" w:hAnsi="ＭＳ Ｐゴシック" w:hint="eastAsia"/>
          <w:sz w:val="22"/>
        </w:rPr>
        <w:t>事業</w:t>
      </w:r>
      <w:r w:rsidR="00F37B22" w:rsidRPr="00982F93">
        <w:rPr>
          <w:rFonts w:ascii="ＭＳ Ｐゴシック" w:eastAsia="ＭＳ Ｐゴシック" w:hAnsi="ＭＳ Ｐゴシック" w:hint="eastAsia"/>
          <w:sz w:val="22"/>
        </w:rPr>
        <w:t>内容</w:t>
      </w:r>
      <w:r w:rsidR="00B1191E" w:rsidRPr="00982F93">
        <w:rPr>
          <w:rFonts w:ascii="ＭＳ Ｐゴシック" w:eastAsia="ＭＳ Ｐゴシック" w:hAnsi="ＭＳ Ｐゴシック" w:hint="eastAsia"/>
          <w:sz w:val="22"/>
        </w:rPr>
        <w:t>に関する問い合わせは、</w:t>
      </w:r>
      <w:r w:rsidR="00D67F2D" w:rsidRPr="00982F93">
        <w:rPr>
          <w:rFonts w:ascii="ＭＳ Ｐゴシック" w:eastAsia="ＭＳ Ｐゴシック" w:hAnsi="ＭＳ Ｐゴシック" w:hint="eastAsia"/>
          <w:sz w:val="22"/>
        </w:rPr>
        <w:t>兵庫県地域ＩＴ人材育成事業事務局</w:t>
      </w:r>
      <w:r w:rsidR="00B1191E" w:rsidRPr="00982F93">
        <w:rPr>
          <w:rFonts w:ascii="ＭＳ Ｐゴシック" w:eastAsia="ＭＳ Ｐゴシック" w:hAnsi="ＭＳ Ｐゴシック" w:hint="eastAsia"/>
          <w:sz w:val="22"/>
        </w:rPr>
        <w:t>へ直接問い合わせくだ</w:t>
      </w:r>
      <w:r w:rsidR="00901D67" w:rsidRPr="00982F93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4E5BF231" w14:textId="3450EFC4" w:rsidR="00B1191E" w:rsidRPr="0044509E" w:rsidRDefault="00B1191E" w:rsidP="00901D67">
      <w:pPr>
        <w:spacing w:line="320" w:lineRule="exact"/>
        <w:ind w:firstLineChars="150" w:firstLine="355"/>
        <w:rPr>
          <w:rFonts w:ascii="ＭＳ Ｐゴシック" w:eastAsia="ＭＳ Ｐゴシック" w:hAnsi="ＭＳ Ｐゴシック"/>
          <w:sz w:val="22"/>
          <w:szCs w:val="22"/>
        </w:rPr>
      </w:pPr>
      <w:r w:rsidRPr="0044509E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p w14:paraId="38673112" w14:textId="77777777" w:rsidR="00A46029" w:rsidRPr="0044509E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44509E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44509E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44509E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9D24F43" w14:textId="77777777" w:rsidR="00A46029" w:rsidRPr="0044509E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44509E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44509E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14:paraId="4437A15F" w14:textId="09659BCB" w:rsidR="00A46029" w:rsidRPr="0044509E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44509E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44509E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</w:t>
      </w:r>
      <w:r w:rsidR="00E3701A" w:rsidRPr="0044509E">
        <w:rPr>
          <w:rFonts w:ascii="ＭＳ Ｐゴシック" w:eastAsia="ＭＳ Ｐゴシック" w:hAnsi="ＭＳ Ｐゴシック" w:hint="eastAsia"/>
          <w:sz w:val="22"/>
          <w:szCs w:val="22"/>
        </w:rPr>
        <w:t>「【質問】地域 IT 人材育成実証事業に係る業務」</w:t>
      </w:r>
      <w:r w:rsidRPr="0044509E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9E249A" w:rsidRPr="0044509E">
        <w:rPr>
          <w:rFonts w:ascii="ＭＳ Ｐゴシック" w:eastAsia="ＭＳ Ｐゴシック" w:hAnsi="ＭＳ Ｐゴシック" w:hint="eastAsia"/>
          <w:sz w:val="22"/>
          <w:szCs w:val="22"/>
        </w:rPr>
        <w:t>さ</w:t>
      </w:r>
      <w:r w:rsidR="00270B85" w:rsidRPr="0044509E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5367FCC" w14:textId="77777777"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44509E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44509E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44509E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44509E">
        <w:rPr>
          <w:rFonts w:ascii="ＭＳ Ｐゴシック" w:eastAsia="ＭＳ Ｐゴシック" w:hAnsi="ＭＳ Ｐゴシック" w:hint="eastAsia"/>
          <w:sz w:val="22"/>
          <w:szCs w:val="22"/>
        </w:rPr>
        <w:t>くださ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9E249A">
        <w:rPr>
          <w:rFonts w:ascii="ＭＳ Ｐゴシック" w:eastAsia="ＭＳ Ｐゴシック" w:hAnsi="ＭＳ Ｐゴシック"/>
          <w:sz w:val="22"/>
          <w:szCs w:val="22"/>
        </w:rPr>
        <w:tab/>
      </w:r>
    </w:p>
    <w:sectPr w:rsidR="00A46029" w:rsidRPr="006666DA" w:rsidSect="007C28DE">
      <w:footerReference w:type="even" r:id="rId11"/>
      <w:footerReference w:type="default" r:id="rId12"/>
      <w:headerReference w:type="first" r:id="rId13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B758" w14:textId="77777777" w:rsidR="00847522" w:rsidRDefault="00847522">
      <w:r>
        <w:separator/>
      </w:r>
    </w:p>
  </w:endnote>
  <w:endnote w:type="continuationSeparator" w:id="0">
    <w:p w14:paraId="0EF656F6" w14:textId="77777777" w:rsidR="00847522" w:rsidRDefault="008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2D89" w14:textId="77777777"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9698437" w14:textId="77777777"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F0BC" w14:textId="77777777"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27FF4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14:paraId="33304D71" w14:textId="77777777"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8A2A" w14:textId="77777777" w:rsidR="00847522" w:rsidRDefault="00847522">
      <w:r>
        <w:separator/>
      </w:r>
    </w:p>
  </w:footnote>
  <w:footnote w:type="continuationSeparator" w:id="0">
    <w:p w14:paraId="3FD27CFA" w14:textId="77777777" w:rsidR="00847522" w:rsidRDefault="0084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516D" w14:textId="77777777" w:rsidR="002F0242" w:rsidRPr="002F0242" w:rsidRDefault="002F0242" w:rsidP="002F0242">
    <w:pPr>
      <w:pStyle w:val="a6"/>
      <w:jc w:val="righ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706F"/>
    <w:multiLevelType w:val="hybridMultilevel"/>
    <w:tmpl w:val="5B7AD03E"/>
    <w:lvl w:ilvl="0" w:tplc="9F4EEC6A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5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7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9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0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1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2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7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9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1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2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0"/>
  </w:num>
  <w:num w:numId="5">
    <w:abstractNumId w:val="5"/>
  </w:num>
  <w:num w:numId="6">
    <w:abstractNumId w:val="0"/>
  </w:num>
  <w:num w:numId="7">
    <w:abstractNumId w:val="17"/>
  </w:num>
  <w:num w:numId="8">
    <w:abstractNumId w:val="11"/>
  </w:num>
  <w:num w:numId="9">
    <w:abstractNumId w:val="6"/>
  </w:num>
  <w:num w:numId="10">
    <w:abstractNumId w:val="19"/>
  </w:num>
  <w:num w:numId="11">
    <w:abstractNumId w:val="21"/>
  </w:num>
  <w:num w:numId="12">
    <w:abstractNumId w:val="18"/>
  </w:num>
  <w:num w:numId="13">
    <w:abstractNumId w:val="15"/>
  </w:num>
  <w:num w:numId="14">
    <w:abstractNumId w:val="7"/>
  </w:num>
  <w:num w:numId="15">
    <w:abstractNumId w:val="9"/>
  </w:num>
  <w:num w:numId="16">
    <w:abstractNumId w:val="14"/>
  </w:num>
  <w:num w:numId="17">
    <w:abstractNumId w:val="4"/>
  </w:num>
  <w:num w:numId="18">
    <w:abstractNumId w:val="23"/>
  </w:num>
  <w:num w:numId="19">
    <w:abstractNumId w:val="20"/>
  </w:num>
  <w:num w:numId="20">
    <w:abstractNumId w:val="1"/>
  </w:num>
  <w:num w:numId="21">
    <w:abstractNumId w:val="16"/>
  </w:num>
  <w:num w:numId="22">
    <w:abstractNumId w:val="1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57C2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620E5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D6BAD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62F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6AF1"/>
    <w:rsid w:val="003A75B2"/>
    <w:rsid w:val="003B4008"/>
    <w:rsid w:val="003B4FF6"/>
    <w:rsid w:val="003B5D14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5067"/>
    <w:rsid w:val="00427575"/>
    <w:rsid w:val="004338AE"/>
    <w:rsid w:val="004352B0"/>
    <w:rsid w:val="004408DA"/>
    <w:rsid w:val="0044103A"/>
    <w:rsid w:val="004425F8"/>
    <w:rsid w:val="00442B1D"/>
    <w:rsid w:val="0044467F"/>
    <w:rsid w:val="0044509E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3E43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291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47522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059B"/>
    <w:rsid w:val="008E09D9"/>
    <w:rsid w:val="008E100F"/>
    <w:rsid w:val="008E1D9C"/>
    <w:rsid w:val="008E589C"/>
    <w:rsid w:val="008E5C7F"/>
    <w:rsid w:val="008F6487"/>
    <w:rsid w:val="00901D6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5C83"/>
    <w:rsid w:val="00976173"/>
    <w:rsid w:val="00980A94"/>
    <w:rsid w:val="00982BC4"/>
    <w:rsid w:val="00982F93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249A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002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77C1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67F2D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1B0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01A"/>
    <w:rsid w:val="00E3745F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722"/>
    <w:rsid w:val="00E55835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25AF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16E8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3D26B43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  <w:style w:type="character" w:styleId="af">
    <w:name w:val="Unresolved Mention"/>
    <w:basedOn w:val="a0"/>
    <w:uiPriority w:val="99"/>
    <w:semiHidden/>
    <w:unhideWhenUsed/>
    <w:rsid w:val="00D6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ECA88-DAC8-42E6-8545-541A09805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107BD-43B7-4CBF-BF47-C58D5AB61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13523-8799-42A4-8F4F-193BCE223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D4B1C-49AD-4C63-B77E-125920CEA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439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木下 佳子/パソナ農援隊</cp:lastModifiedBy>
  <cp:revision>2</cp:revision>
  <cp:lastPrinted>2022-06-24T01:24:00Z</cp:lastPrinted>
  <dcterms:created xsi:type="dcterms:W3CDTF">2023-06-30T01:38:00Z</dcterms:created>
  <dcterms:modified xsi:type="dcterms:W3CDTF">2023-06-30T01:38:00Z</dcterms:modified>
</cp:coreProperties>
</file>