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378DE2" w14:textId="77777777" w:rsidR="00B32B89" w:rsidRDefault="00B32B89" w:rsidP="00357A35">
      <w:pPr>
        <w:jc w:val="center"/>
        <w:rPr>
          <w:rFonts w:ascii="ＭＳ ゴシック" w:eastAsia="ＭＳ ゴシック" w:hAnsi="ＭＳ ゴシック" w:cs="Arial"/>
          <w:sz w:val="24"/>
        </w:rPr>
      </w:pPr>
    </w:p>
    <w:p w14:paraId="324ADE6F" w14:textId="77777777" w:rsidR="00357A35" w:rsidRPr="008F3AD2" w:rsidRDefault="00357A35" w:rsidP="00357A35">
      <w:pPr>
        <w:jc w:val="center"/>
        <w:rPr>
          <w:rFonts w:ascii="ＭＳ ゴシック" w:eastAsia="ＭＳ ゴシック" w:hAnsi="ＭＳ ゴシック" w:cs="Arial"/>
          <w:sz w:val="24"/>
        </w:rPr>
      </w:pPr>
      <w:r w:rsidRPr="008F3AD2">
        <w:rPr>
          <w:rFonts w:ascii="ＭＳ ゴシック" w:eastAsia="ＭＳ ゴシック" w:hAnsi="ＭＳ ゴシック" w:cs="Arial"/>
          <w:sz w:val="24"/>
        </w:rPr>
        <w:t>兵庫県明るい選挙推進協議会委員　応募用紙</w:t>
      </w:r>
    </w:p>
    <w:tbl>
      <w:tblPr>
        <w:tblStyle w:val="a6"/>
        <w:tblW w:w="10206" w:type="dxa"/>
        <w:tblInd w:w="250" w:type="dxa"/>
        <w:tblCellMar>
          <w:top w:w="28" w:type="dxa"/>
          <w:bottom w:w="28" w:type="dxa"/>
        </w:tblCellMar>
        <w:tblLook w:val="01E0" w:firstRow="1" w:lastRow="1" w:firstColumn="1" w:lastColumn="1" w:noHBand="0" w:noVBand="0"/>
      </w:tblPr>
      <w:tblGrid>
        <w:gridCol w:w="2013"/>
        <w:gridCol w:w="4082"/>
        <w:gridCol w:w="851"/>
        <w:gridCol w:w="567"/>
        <w:gridCol w:w="1134"/>
        <w:gridCol w:w="1559"/>
      </w:tblGrid>
      <w:tr w:rsidR="00357A35" w:rsidRPr="008F3AD2" w14:paraId="6C5E4602" w14:textId="77777777" w:rsidTr="00B32B89">
        <w:trPr>
          <w:trHeight w:val="335"/>
        </w:trPr>
        <w:tc>
          <w:tcPr>
            <w:tcW w:w="2013" w:type="dxa"/>
            <w:vAlign w:val="center"/>
          </w:tcPr>
          <w:p w14:paraId="7D441F2A" w14:textId="77777777" w:rsidR="00357A35" w:rsidRPr="008F3AD2" w:rsidRDefault="00357A35" w:rsidP="005F2C90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8F3AD2">
              <w:rPr>
                <w:rFonts w:ascii="ＭＳ ゴシック" w:eastAsia="ＭＳ ゴシック" w:hAnsi="ＭＳ ゴシック" w:cs="Arial"/>
              </w:rPr>
              <w:t>ふりがな</w:t>
            </w:r>
          </w:p>
        </w:tc>
        <w:tc>
          <w:tcPr>
            <w:tcW w:w="5500" w:type="dxa"/>
            <w:gridSpan w:val="3"/>
          </w:tcPr>
          <w:p w14:paraId="396C7C1A" w14:textId="77777777" w:rsidR="00357A35" w:rsidRPr="008F3AD2" w:rsidRDefault="00357A35" w:rsidP="005F2C90">
            <w:pPr>
              <w:rPr>
                <w:rFonts w:ascii="ＭＳ ゴシック" w:eastAsia="ＭＳ ゴシック" w:hAnsi="ＭＳ ゴシック" w:cs="Arial"/>
              </w:rPr>
            </w:pPr>
          </w:p>
        </w:tc>
        <w:tc>
          <w:tcPr>
            <w:tcW w:w="1134" w:type="dxa"/>
            <w:vMerge w:val="restart"/>
            <w:vAlign w:val="center"/>
          </w:tcPr>
          <w:p w14:paraId="11E1D660" w14:textId="77777777" w:rsidR="00357A35" w:rsidRPr="008F3AD2" w:rsidRDefault="00357A35" w:rsidP="005F2C90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8F3AD2">
              <w:rPr>
                <w:rFonts w:ascii="ＭＳ ゴシック" w:eastAsia="ＭＳ ゴシック" w:hAnsi="ＭＳ ゴシック" w:cs="Arial"/>
              </w:rPr>
              <w:t>性　別</w:t>
            </w:r>
          </w:p>
        </w:tc>
        <w:tc>
          <w:tcPr>
            <w:tcW w:w="1559" w:type="dxa"/>
            <w:vMerge w:val="restart"/>
            <w:vAlign w:val="center"/>
          </w:tcPr>
          <w:p w14:paraId="1FE9EE0E" w14:textId="77777777" w:rsidR="00357A35" w:rsidRPr="008F3AD2" w:rsidRDefault="00357A35" w:rsidP="00357A35">
            <w:pPr>
              <w:ind w:firstLineChars="100" w:firstLine="200"/>
              <w:jc w:val="center"/>
              <w:rPr>
                <w:rFonts w:ascii="ＭＳ ゴシック" w:eastAsia="ＭＳ ゴシック" w:hAnsi="ＭＳ ゴシック" w:cs="Arial"/>
              </w:rPr>
            </w:pPr>
            <w:r w:rsidRPr="008F3AD2">
              <w:rPr>
                <w:rFonts w:ascii="ＭＳ ゴシック" w:eastAsia="ＭＳ ゴシック" w:hAnsi="ＭＳ ゴシック" w:cs="Arial"/>
              </w:rPr>
              <w:t>男　・　女</w:t>
            </w:r>
          </w:p>
        </w:tc>
      </w:tr>
      <w:tr w:rsidR="00357A35" w:rsidRPr="008F3AD2" w14:paraId="2807C3E8" w14:textId="77777777" w:rsidTr="00B32B89">
        <w:trPr>
          <w:trHeight w:val="921"/>
        </w:trPr>
        <w:tc>
          <w:tcPr>
            <w:tcW w:w="2013" w:type="dxa"/>
            <w:vAlign w:val="center"/>
          </w:tcPr>
          <w:p w14:paraId="77B09A08" w14:textId="77777777" w:rsidR="00357A35" w:rsidRPr="008F3AD2" w:rsidRDefault="00357A35" w:rsidP="005F2C90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8F3AD2">
              <w:rPr>
                <w:rFonts w:ascii="ＭＳ ゴシック" w:eastAsia="ＭＳ ゴシック" w:hAnsi="ＭＳ ゴシック" w:cs="Arial"/>
              </w:rPr>
              <w:t>氏　　名</w:t>
            </w:r>
          </w:p>
        </w:tc>
        <w:tc>
          <w:tcPr>
            <w:tcW w:w="5500" w:type="dxa"/>
            <w:gridSpan w:val="3"/>
          </w:tcPr>
          <w:p w14:paraId="4D1226E8" w14:textId="77777777" w:rsidR="00357A35" w:rsidRPr="008F3AD2" w:rsidRDefault="00357A35" w:rsidP="005F2C90">
            <w:pPr>
              <w:rPr>
                <w:rFonts w:ascii="ＭＳ ゴシック" w:eastAsia="ＭＳ ゴシック" w:hAnsi="ＭＳ ゴシック" w:cs="Arial"/>
              </w:rPr>
            </w:pPr>
          </w:p>
        </w:tc>
        <w:tc>
          <w:tcPr>
            <w:tcW w:w="1134" w:type="dxa"/>
            <w:vMerge/>
          </w:tcPr>
          <w:p w14:paraId="4C6B71D0" w14:textId="77777777" w:rsidR="00357A35" w:rsidRPr="008F3AD2" w:rsidRDefault="00357A35" w:rsidP="005F2C90">
            <w:pPr>
              <w:rPr>
                <w:rFonts w:ascii="ＭＳ ゴシック" w:eastAsia="ＭＳ ゴシック" w:hAnsi="ＭＳ ゴシック" w:cs="Arial"/>
              </w:rPr>
            </w:pPr>
          </w:p>
        </w:tc>
        <w:tc>
          <w:tcPr>
            <w:tcW w:w="1559" w:type="dxa"/>
            <w:vMerge/>
          </w:tcPr>
          <w:p w14:paraId="50FA291B" w14:textId="77777777" w:rsidR="00357A35" w:rsidRPr="008F3AD2" w:rsidRDefault="00357A35" w:rsidP="005F2C90">
            <w:pPr>
              <w:rPr>
                <w:rFonts w:ascii="ＭＳ ゴシック" w:eastAsia="ＭＳ ゴシック" w:hAnsi="ＭＳ ゴシック" w:cs="Arial"/>
              </w:rPr>
            </w:pPr>
          </w:p>
        </w:tc>
      </w:tr>
      <w:tr w:rsidR="00357A35" w:rsidRPr="008F3AD2" w14:paraId="2AFA7D05" w14:textId="77777777" w:rsidTr="00C16F2F">
        <w:trPr>
          <w:trHeight w:val="1374"/>
        </w:trPr>
        <w:tc>
          <w:tcPr>
            <w:tcW w:w="2013" w:type="dxa"/>
            <w:vAlign w:val="center"/>
          </w:tcPr>
          <w:p w14:paraId="4CF35F9E" w14:textId="77777777" w:rsidR="00C16F2F" w:rsidRDefault="00C16F2F" w:rsidP="00C16F2F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357A35">
              <w:rPr>
                <w:rFonts w:ascii="ＭＳ ゴシック" w:eastAsia="ＭＳ ゴシック" w:hAnsi="ＭＳ ゴシック" w:cs="Arial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688E4781" wp14:editId="355A2097">
                      <wp:simplePos x="0" y="0"/>
                      <wp:positionH relativeFrom="column">
                        <wp:posOffset>-35560</wp:posOffset>
                      </wp:positionH>
                      <wp:positionV relativeFrom="paragraph">
                        <wp:posOffset>217170</wp:posOffset>
                      </wp:positionV>
                      <wp:extent cx="1212850" cy="426085"/>
                      <wp:effectExtent l="0" t="0" r="25400" b="12065"/>
                      <wp:wrapNone/>
                      <wp:docPr id="17" name="大かっこ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2850" cy="426085"/>
                              </a:xfrm>
                              <a:prstGeom prst="bracketPair">
                                <a:avLst>
                                  <a:gd name="adj" fmla="val 12218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9C92754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7" o:spid="_x0000_s1026" type="#_x0000_t185" style="position:absolute;left:0;text-align:left;margin-left:-2.8pt;margin-top:17.1pt;width:95.5pt;height:33.5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T+/ngIAACQFAAAOAAAAZHJzL2Uyb0RvYy54bWysVN1u0zAUvkfiHSzfd/kh3dJo6TQ1LUIa&#10;MGnwAG7sNGaOHWy36Zi42DWXPAJIPNjEe3DspKVlNwiRC8f2sb9zvnO+4/OLbSPQhmnDlcxxdBJi&#10;xGSpKJerHL9/txilGBlLJCVCSZbjO2bwxfT5s/OuzVisaiUo0whApMm6Nse1tW0WBKasWUPMiWqZ&#10;BGOldEMsLPUqoJp0gN6IIA7D06BTmrZalcwY2C16I556/KpipX1bVYZZJHIMsVk/aj8u3RhMz0m2&#10;0qSteTmEQf4hioZwCU73UAWxBK01fwLV8FIroyp7UqomUFXFS+Y5AJso/IPNTU1a5rlAcky7T5P5&#10;f7Dlm821RpxC7c4wkqSBGv38/uPx4cvjw7fHh68ItiFHXWsyOHrTXmvH0rRXqrw1SKpZTeSKXWqt&#10;upoRCpFF7nxwdMEtDFxFy+61ouCBrK3y6dpWunGAkAi09VW521eFbS0qYTOKozgdQ/FKsCXxaZiO&#10;vQuS7W632tiXTDXITXK81KS8ZfaacO2dkM2Vsb44dGBI6AeMqkZAqTdEoCiOo3TAHA4HJNuhuptS&#10;LbgQXixCoi7Hk3E89uBGCU6d0edFr5YzoRGAAg3/DbBHx7RaS+rBXM7mw9wSLvo5OBfS4UEKhtBd&#10;Mrye7ifhZJ7O02QEqZiPkrAoRpeLWTI6XURn4+JFMZsV0WcXWpRkNaeUSRfdTttR8nfaGbqsV+Ve&#10;3UcszCHZhf+ekg2OwwBleFa7v2fnxeL00etsqegdaEWrvlnhcYFJrfQnjDpo1Bybj2uiGUbilQS9&#10;nSXxZAyd7RdpOgGh6EPD8sBAZAlAObYY9dOZ7d+Cdav5qgY/kS+qVJeg0IrbnZT7mAZdQyv6+Idn&#10;w/X64dqf+v24TX8BAAD//wMAUEsDBBQABgAIAAAAIQApQfPX4AAAAAkBAAAPAAAAZHJzL2Rvd25y&#10;ZXYueG1sTI/NbsIwEITvlXgHa5F6QeDwK5Rmg1ArBD2StofeTLxNIuJ1GhsS+vQ1p/Y2qxnNfJts&#10;elOLK7WusowwnUQgiHOrKy4Q3t924zUI5xVrVVsmhBs52KSDh0TF2nZ8pGvmCxFK2MUKofS+iaV0&#10;eUlGuYltiIP3ZVujfDjbQupWdaHc1HIWRStpVMVhoVQNPZeUn7OLQXj1+5/PbPRSdR19n48fWzu6&#10;HQ6Ij8N++wTCU+//wnDHD+iQBqaTvbB2okYYL1chiTBfzEDc/fVyAeIURDSdg0wT+f+D9BcAAP//&#10;AwBQSwECLQAUAAYACAAAACEAtoM4kv4AAADhAQAAEwAAAAAAAAAAAAAAAAAAAAAAW0NvbnRlbnRf&#10;VHlwZXNdLnhtbFBLAQItABQABgAIAAAAIQA4/SH/1gAAAJQBAAALAAAAAAAAAAAAAAAAAC8BAABf&#10;cmVscy8ucmVsc1BLAQItABQABgAIAAAAIQBKmT+/ngIAACQFAAAOAAAAAAAAAAAAAAAAAC4CAABk&#10;cnMvZTJvRG9jLnhtbFBLAQItABQABgAIAAAAIQApQfPX4AAAAAkBAAAPAAAAAAAAAAAAAAAAAPgE&#10;AABkcnMvZG93bnJldi54bWxQSwUGAAAAAAQABADzAAAABQYAAAAA&#10;" adj="2639">
                      <v:textbox inset="5.85pt,.7pt,5.85pt,.7pt"/>
                    </v:shape>
                  </w:pict>
                </mc:Fallback>
              </mc:AlternateContent>
            </w:r>
            <w:r w:rsidR="00357A35" w:rsidRPr="008F3AD2">
              <w:rPr>
                <w:rFonts w:ascii="ＭＳ ゴシック" w:eastAsia="ＭＳ ゴシック" w:hAnsi="ＭＳ ゴシック" w:cs="Arial"/>
              </w:rPr>
              <w:t>職　　業</w:t>
            </w:r>
          </w:p>
          <w:p w14:paraId="2FA7FD0D" w14:textId="77777777" w:rsidR="00C16F2F" w:rsidRPr="00C16F2F" w:rsidRDefault="00B32B89" w:rsidP="00C16F2F">
            <w:pPr>
              <w:spacing w:line="200" w:lineRule="exact"/>
              <w:jc w:val="center"/>
              <w:rPr>
                <w:rFonts w:asciiTheme="majorEastAsia" w:eastAsiaTheme="majorEastAsia" w:hAnsiTheme="majorEastAsia" w:cs="Arial"/>
                <w:sz w:val="16"/>
              </w:rPr>
            </w:pPr>
            <w:r w:rsidRPr="00C16F2F">
              <w:rPr>
                <w:rFonts w:asciiTheme="majorEastAsia" w:eastAsiaTheme="majorEastAsia" w:hAnsiTheme="majorEastAsia" w:cs="Arial" w:hint="eastAsia"/>
                <w:sz w:val="16"/>
              </w:rPr>
              <w:t>学生の場合、在学している高校・大学名と学年をご記入ください</w:t>
            </w:r>
            <w:r w:rsidR="00C16F2F">
              <w:rPr>
                <w:rFonts w:asciiTheme="majorEastAsia" w:eastAsiaTheme="majorEastAsia" w:hAnsiTheme="majorEastAsia" w:cs="Arial" w:hint="eastAsia"/>
                <w:sz w:val="16"/>
              </w:rPr>
              <w:t>。</w:t>
            </w:r>
          </w:p>
        </w:tc>
        <w:tc>
          <w:tcPr>
            <w:tcW w:w="4082" w:type="dxa"/>
            <w:vAlign w:val="center"/>
          </w:tcPr>
          <w:p w14:paraId="5AA3AE98" w14:textId="77777777" w:rsidR="00357A35" w:rsidRPr="008F3AD2" w:rsidRDefault="00357A35" w:rsidP="005F2C90">
            <w:pPr>
              <w:jc w:val="center"/>
              <w:rPr>
                <w:rFonts w:ascii="ＭＳ ゴシック" w:eastAsia="ＭＳ ゴシック" w:hAnsi="ＭＳ ゴシック" w:cs="Arial"/>
              </w:rPr>
            </w:pPr>
          </w:p>
        </w:tc>
        <w:tc>
          <w:tcPr>
            <w:tcW w:w="851" w:type="dxa"/>
            <w:vAlign w:val="center"/>
          </w:tcPr>
          <w:p w14:paraId="546DD303" w14:textId="77777777" w:rsidR="00357A35" w:rsidRPr="008F3AD2" w:rsidRDefault="00357A35" w:rsidP="005F2C90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8F3AD2">
              <w:rPr>
                <w:rFonts w:ascii="ＭＳ ゴシック" w:eastAsia="ＭＳ ゴシック" w:hAnsi="ＭＳ ゴシック" w:cs="Arial"/>
              </w:rPr>
              <w:t>生年</w:t>
            </w:r>
          </w:p>
          <w:p w14:paraId="1444F31C" w14:textId="77777777" w:rsidR="00357A35" w:rsidRPr="008F3AD2" w:rsidRDefault="00357A35" w:rsidP="005F2C90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8F3AD2">
              <w:rPr>
                <w:rFonts w:ascii="ＭＳ ゴシック" w:eastAsia="ＭＳ ゴシック" w:hAnsi="ＭＳ ゴシック" w:cs="Arial"/>
              </w:rPr>
              <w:t>月日</w:t>
            </w:r>
          </w:p>
        </w:tc>
        <w:tc>
          <w:tcPr>
            <w:tcW w:w="3260" w:type="dxa"/>
            <w:gridSpan w:val="3"/>
            <w:vAlign w:val="center"/>
          </w:tcPr>
          <w:p w14:paraId="342F248E" w14:textId="77777777" w:rsidR="00357A35" w:rsidRDefault="00357A35" w:rsidP="00357A35">
            <w:pPr>
              <w:rPr>
                <w:rFonts w:ascii="ＭＳ ゴシック" w:eastAsia="ＭＳ ゴシック" w:hAnsi="ＭＳ ゴシック" w:cs="Arial"/>
              </w:rPr>
            </w:pPr>
            <w:r w:rsidRPr="008F3AD2">
              <w:rPr>
                <w:rFonts w:ascii="ＭＳ ゴシック" w:eastAsia="ＭＳ ゴシック" w:hAnsi="ＭＳ ゴシック" w:cs="Arial"/>
              </w:rPr>
              <w:t>昭和</w:t>
            </w:r>
          </w:p>
          <w:p w14:paraId="0F9A3BF2" w14:textId="77777777" w:rsidR="00357A35" w:rsidRPr="00B35104" w:rsidRDefault="00357A35" w:rsidP="00B35104">
            <w:pPr>
              <w:rPr>
                <w:rFonts w:ascii="ＭＳ ゴシック" w:eastAsia="ＭＳ ゴシック" w:hAnsi="ＭＳ ゴシック" w:cs="Arial"/>
              </w:rPr>
            </w:pPr>
            <w:r>
              <w:rPr>
                <w:rFonts w:ascii="ＭＳ ゴシック" w:eastAsia="ＭＳ ゴシック" w:hAnsi="ＭＳ ゴシック" w:cs="Arial" w:hint="eastAsia"/>
              </w:rPr>
              <w:t>平成</w:t>
            </w:r>
            <w:r w:rsidRPr="008F3AD2">
              <w:rPr>
                <w:rFonts w:ascii="ＭＳ ゴシック" w:eastAsia="ＭＳ ゴシック" w:hAnsi="ＭＳ ゴシック" w:cs="Arial"/>
              </w:rPr>
              <w:t xml:space="preserve">　　</w:t>
            </w:r>
            <w:r>
              <w:rPr>
                <w:rFonts w:ascii="ＭＳ ゴシック" w:eastAsia="ＭＳ ゴシック" w:hAnsi="ＭＳ ゴシック" w:cs="Arial" w:hint="eastAsia"/>
              </w:rPr>
              <w:t xml:space="preserve">　</w:t>
            </w:r>
            <w:r w:rsidRPr="008F3AD2">
              <w:rPr>
                <w:rFonts w:ascii="ＭＳ ゴシック" w:eastAsia="ＭＳ ゴシック" w:hAnsi="ＭＳ ゴシック" w:cs="Arial"/>
              </w:rPr>
              <w:t>年　　　月　　　日生</w:t>
            </w:r>
          </w:p>
        </w:tc>
      </w:tr>
      <w:tr w:rsidR="00357A35" w:rsidRPr="008F3AD2" w14:paraId="263233C7" w14:textId="77777777" w:rsidTr="00B32B89">
        <w:trPr>
          <w:trHeight w:val="716"/>
        </w:trPr>
        <w:tc>
          <w:tcPr>
            <w:tcW w:w="2013" w:type="dxa"/>
            <w:vAlign w:val="center"/>
          </w:tcPr>
          <w:p w14:paraId="669AF4F1" w14:textId="77777777" w:rsidR="00357A35" w:rsidRPr="008F3AD2" w:rsidRDefault="00357A35" w:rsidP="005F2C90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8F3AD2">
              <w:rPr>
                <w:rFonts w:ascii="ＭＳ ゴシック" w:eastAsia="ＭＳ ゴシック" w:hAnsi="ＭＳ ゴシック" w:cs="Arial"/>
              </w:rPr>
              <w:t>住　　所</w:t>
            </w:r>
          </w:p>
        </w:tc>
        <w:tc>
          <w:tcPr>
            <w:tcW w:w="8193" w:type="dxa"/>
            <w:gridSpan w:val="5"/>
          </w:tcPr>
          <w:p w14:paraId="61B3B05E" w14:textId="77777777" w:rsidR="00357A35" w:rsidRDefault="00025359" w:rsidP="005F2C90">
            <w:pPr>
              <w:rPr>
                <w:rFonts w:ascii="ＭＳ ゴシック" w:eastAsia="ＭＳ ゴシック" w:hAnsi="ＭＳ ゴシック" w:cs="Arial"/>
              </w:rPr>
            </w:pPr>
            <w:r>
              <w:rPr>
                <w:rFonts w:ascii="ＭＳ ゴシック" w:eastAsia="ＭＳ ゴシック" w:hAnsi="ＭＳ ゴシック" w:cs="Arial" w:hint="eastAsia"/>
              </w:rPr>
              <w:t>〒</w:t>
            </w:r>
          </w:p>
          <w:p w14:paraId="4581F8CA" w14:textId="77777777" w:rsidR="00025359" w:rsidRPr="008F3AD2" w:rsidRDefault="00025359" w:rsidP="005F2C90">
            <w:pPr>
              <w:rPr>
                <w:rFonts w:ascii="ＭＳ ゴシック" w:eastAsia="ＭＳ ゴシック" w:hAnsi="ＭＳ ゴシック" w:cs="Arial"/>
              </w:rPr>
            </w:pPr>
          </w:p>
        </w:tc>
      </w:tr>
      <w:tr w:rsidR="00357A35" w:rsidRPr="008F3AD2" w14:paraId="2E478022" w14:textId="77777777" w:rsidTr="00B32B89">
        <w:trPr>
          <w:trHeight w:val="505"/>
        </w:trPr>
        <w:tc>
          <w:tcPr>
            <w:tcW w:w="2013" w:type="dxa"/>
            <w:vAlign w:val="center"/>
          </w:tcPr>
          <w:p w14:paraId="6EF91D53" w14:textId="77777777" w:rsidR="00357A35" w:rsidRDefault="00B32B89" w:rsidP="005F2C90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357A35">
              <w:rPr>
                <w:rFonts w:ascii="ＭＳ ゴシック" w:eastAsia="ＭＳ ゴシック" w:hAnsi="ＭＳ ゴシック" w:cs="Arial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5DA11CF1" wp14:editId="08E02C76">
                      <wp:simplePos x="0" y="0"/>
                      <wp:positionH relativeFrom="column">
                        <wp:posOffset>-41910</wp:posOffset>
                      </wp:positionH>
                      <wp:positionV relativeFrom="paragraph">
                        <wp:posOffset>218440</wp:posOffset>
                      </wp:positionV>
                      <wp:extent cx="1212850" cy="247650"/>
                      <wp:effectExtent l="0" t="0" r="25400" b="19050"/>
                      <wp:wrapNone/>
                      <wp:docPr id="293" name="大かっこ 2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2850" cy="247650"/>
                              </a:xfrm>
                              <a:prstGeom prst="bracketPair">
                                <a:avLst>
                                  <a:gd name="adj" fmla="val 12218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41CB2B" id="大かっこ 293" o:spid="_x0000_s1026" type="#_x0000_t185" style="position:absolute;left:0;text-align:left;margin-left:-3.3pt;margin-top:17.2pt;width:95.5pt;height:19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QRvnwIAACYFAAAOAAAAZHJzL2Uyb0RvYy54bWysVM2O0zAQviPxDpbv3TTZtJtGm65WTYuQ&#10;Flhp4QHc2GnMOnaw3aYL4tAzRx4BJB5sxXswdtLSsheEyMEZ/30z38w3vrza1gJtmDZcyQyHZ0OM&#10;mCwU5XKV4XdvF4MEI2OJpEQoyTL8wAy+mj5/dtk2KYtUpQRlGgGINGnbZLiytkmDwBQVq4k5Uw2T&#10;sFkqXRMLU70KqCYtoNciiIbDcdAqTRutCmYMrObdJp56/LJkhX1TloZZJDIMsVk/aj8u3RhML0m6&#10;0qSpeNGHQf4hippwCU4PUDmxBK01fwJV80Iro0p7Vqg6UGXJC+Y5AJtw+Aebu4o0zHOB5JjmkCbz&#10;/2CL15tbjTjNcDQ5x0iSGor08/uPx92Xx923x91X5NYhS21jUjh819xqx9M0N6q4N0iqWUXkil1r&#10;rdqKEQqxhe58cHLBTQxcRcv2laLggqyt8gnblrp2gJAKtPV1eTjUhW0tKmAxjMIoGUH5CtiL4osx&#10;2M4FSfe3G23sC6Zq5IwMLzUp7pm9JVx7J2RzY6wvD+0pEvoeo7IWUOwNESiMojDpMfvDgL5HdTel&#10;WnAhvFyERG2GJ6No5MGNEpy6TZ8XvVrOhEYACjT818OeHNNqLakHczmb97YlXHQ2OBfS4UEK+tBd&#10;MryiPk2Gk3kyT+JBHI3ng3iY54PrxSwejBfhxSg/z2ezPPzsQgvjtOKUMumi26s7jP9OPX2fdbo8&#10;6PuEhTkmu/DfU7LBaRi+bMBl//fsvFicPjqdLRV9AK1o1bUrPC9gVEp/xKiFVs2w+bAmmmEkXkrQ&#10;20UcTUbQ236SJBMQij7eWB5tEFkAUIYtRp05s91rsG40X1XgJ/RFleoaFFpyu5dyF1Ova2hGH3//&#10;cLhuP577U7+ft+kvAAAA//8DAFBLAwQUAAYACAAAACEAll4AbN8AAAAIAQAADwAAAGRycy9kb3du&#10;cmV2LnhtbEyPwU7DMBBE70j8g7VIXKrWgUahCtlUFQhRjg1w4ObGSxI1XofYbVK+HudUbrOa0czb&#10;bD2aVpyod41lhLtFBIK4tLrhCuHj/WW+AuG8Yq1ay4RwJgfr/PoqU6m2A+/oVPhKhBJ2qUKove9S&#10;KV1Zk1FuYTvi4H3b3igfzr6SuldDKDetvI+iRBrVcFioVUdPNZWH4mgQ3vzr71cxe26GgX4Ou8+N&#10;nZ23W8Tbm3HzCMLT6C9hmPADOuSBaW+PrJ1oEeZJEpIIyzgGMfmrSewRHpYxyDyT/x/I/wAAAP//&#10;AwBQSwECLQAUAAYACAAAACEAtoM4kv4AAADhAQAAEwAAAAAAAAAAAAAAAAAAAAAAW0NvbnRlbnRf&#10;VHlwZXNdLnhtbFBLAQItABQABgAIAAAAIQA4/SH/1gAAAJQBAAALAAAAAAAAAAAAAAAAAC8BAABf&#10;cmVscy8ucmVsc1BLAQItABQABgAIAAAAIQCgYQRvnwIAACYFAAAOAAAAAAAAAAAAAAAAAC4CAABk&#10;cnMvZTJvRG9jLnhtbFBLAQItABQABgAIAAAAIQCWXgBs3wAAAAgBAAAPAAAAAAAAAAAAAAAAAPkE&#10;AABkcnMvZG93bnJldi54bWxQSwUGAAAAAAQABADzAAAABQYAAAAA&#10;" adj="2639">
                      <v:textbox inset="5.85pt,.7pt,5.85pt,.7pt"/>
                    </v:shape>
                  </w:pict>
                </mc:Fallback>
              </mc:AlternateContent>
            </w:r>
            <w:r w:rsidR="00357A35" w:rsidRPr="008F3AD2">
              <w:rPr>
                <w:rFonts w:ascii="ＭＳ ゴシック" w:eastAsia="ＭＳ ゴシック" w:hAnsi="ＭＳ ゴシック" w:cs="Arial"/>
              </w:rPr>
              <w:t>連絡先電話番号</w:t>
            </w:r>
          </w:p>
          <w:p w14:paraId="65E6F6A8" w14:textId="77777777" w:rsidR="00357A35" w:rsidRPr="00357A35" w:rsidRDefault="00357A35" w:rsidP="00C16F2F">
            <w:pPr>
              <w:spacing w:line="200" w:lineRule="exact"/>
              <w:jc w:val="center"/>
              <w:rPr>
                <w:rFonts w:ascii="ＭＳ ゴシック" w:eastAsia="ＭＳ ゴシック" w:hAnsi="ＭＳ ゴシック" w:cs="Arial"/>
                <w:sz w:val="16"/>
                <w:szCs w:val="16"/>
              </w:rPr>
            </w:pPr>
            <w:r w:rsidRPr="00357A35">
              <w:rPr>
                <w:rFonts w:ascii="ＭＳ ゴシック" w:eastAsia="ＭＳ ゴシック" w:hAnsi="ＭＳ ゴシック" w:cs="Arial" w:hint="eastAsia"/>
                <w:sz w:val="16"/>
                <w:szCs w:val="16"/>
              </w:rPr>
              <w:t>日中ご連絡できる番号をご記入ください。</w:t>
            </w:r>
          </w:p>
        </w:tc>
        <w:tc>
          <w:tcPr>
            <w:tcW w:w="8193" w:type="dxa"/>
            <w:gridSpan w:val="5"/>
          </w:tcPr>
          <w:p w14:paraId="68916E75" w14:textId="77777777" w:rsidR="00357A35" w:rsidRPr="008F3AD2" w:rsidRDefault="00357A35" w:rsidP="005F2C90">
            <w:pPr>
              <w:rPr>
                <w:rFonts w:ascii="ＭＳ ゴシック" w:eastAsia="ＭＳ ゴシック" w:hAnsi="ＭＳ ゴシック" w:cs="Arial"/>
              </w:rPr>
            </w:pPr>
          </w:p>
        </w:tc>
      </w:tr>
      <w:tr w:rsidR="00357A35" w:rsidRPr="008F3AD2" w14:paraId="7A54BADA" w14:textId="77777777" w:rsidTr="00B32B89">
        <w:trPr>
          <w:trHeight w:val="2268"/>
        </w:trPr>
        <w:tc>
          <w:tcPr>
            <w:tcW w:w="2013" w:type="dxa"/>
            <w:vAlign w:val="center"/>
          </w:tcPr>
          <w:p w14:paraId="080B54F9" w14:textId="77777777" w:rsidR="00357A35" w:rsidRPr="008F3AD2" w:rsidRDefault="00357A35" w:rsidP="005F2C90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8F3AD2">
              <w:rPr>
                <w:rFonts w:ascii="ＭＳ ゴシック" w:eastAsia="ＭＳ ゴシック" w:hAnsi="ＭＳ ゴシック" w:cs="Arial"/>
              </w:rPr>
              <w:t>略　　歴</w:t>
            </w:r>
          </w:p>
          <w:p w14:paraId="35C785E9" w14:textId="77777777" w:rsidR="00C073E5" w:rsidRDefault="00C073E5" w:rsidP="00C073E5">
            <w:pPr>
              <w:jc w:val="center"/>
              <w:rPr>
                <w:rFonts w:ascii="ＭＳ ゴシック" w:eastAsia="ＭＳ ゴシック" w:hAnsi="ＭＳ ゴシック" w:cs="Arial"/>
              </w:rPr>
            </w:pPr>
          </w:p>
          <w:p w14:paraId="426910FD" w14:textId="77777777" w:rsidR="00357A35" w:rsidRDefault="00C16F2F" w:rsidP="00B32B89">
            <w:pPr>
              <w:spacing w:line="200" w:lineRule="exact"/>
              <w:jc w:val="center"/>
              <w:rPr>
                <w:rFonts w:ascii="ＭＳ ゴシック" w:eastAsia="ＭＳ ゴシック" w:hAnsi="ＭＳ ゴシック" w:cs="Arial"/>
                <w:sz w:val="16"/>
                <w:szCs w:val="16"/>
              </w:rPr>
            </w:pPr>
            <w:r w:rsidRPr="00357A35">
              <w:rPr>
                <w:rFonts w:ascii="ＭＳ ゴシック" w:eastAsia="ＭＳ ゴシック" w:hAnsi="ＭＳ ゴシック" w:cs="Arial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1B16555B" wp14:editId="42D53729">
                      <wp:simplePos x="0" y="0"/>
                      <wp:positionH relativeFrom="column">
                        <wp:posOffset>29210</wp:posOffset>
                      </wp:positionH>
                      <wp:positionV relativeFrom="paragraph">
                        <wp:posOffset>12065</wp:posOffset>
                      </wp:positionV>
                      <wp:extent cx="1062990" cy="247650"/>
                      <wp:effectExtent l="0" t="0" r="22860" b="19050"/>
                      <wp:wrapNone/>
                      <wp:docPr id="295" name="大かっこ 2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62990" cy="247650"/>
                              </a:xfrm>
                              <a:prstGeom prst="bracketPair">
                                <a:avLst>
                                  <a:gd name="adj" fmla="val 12218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2C543A" id="大かっこ 295" o:spid="_x0000_s1026" type="#_x0000_t185" style="position:absolute;left:0;text-align:left;margin-left:2.3pt;margin-top:.95pt;width:83.7pt;height:19.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hUhngIAACYFAAAOAAAAZHJzL2Uyb0RvYy54bWysVMuO0zAU3SPxD5b3nTxIO200KRr1gZAG&#10;GGngA1zbacw4drDdpgNiMWuWfAJIfNiI/+DaSUvLbBAiC8f2tY/PuffYF893tURbbqzQqsDJWYwR&#10;V1QzodYFfvd2ORhjZB1RjEiteIHvuMXPp0+fXLRNzlNdacm4QQCibN42Ba6ca/IosrTiNbFnuuEK&#10;gqU2NXEwNOuIGdICei2jNI5HUasNa4ym3FqYnXdBPA34Zcmpe1OWljskCwzcXGhNaFe+jaYXJF8b&#10;0lSC9jTIP7CoiVBw6AFqThxBGyMeQdWCGm116c6oriNdloLyoAHUJPEfam4q0vCgBZJjm0Oa7P+D&#10;pa+31wYJVuB0MsRIkRqK9PP7j4f7Lw/33x7uvyI/D1lqG5vD4pvm2nidtrnS9NYipWcVUWt+aYxu&#10;K04YcEv8+uhkgx9Y2IpW7SvN4AiycTokbFea2gNCKtAu1OXuUBe+c4jCZBKP0skEykchlmbno2Eo&#10;XETy/e7GWPeC6xr5ToFXhtBb7q6JMOEQsr2yLpSH9RIJe49RWUso9pZIlKRpMg60Sd4vBvQ9qt+p&#10;9FJIGewiFWoLPBmmwwButRTMB0NezHo1kwYBKMgIXw97sszojWIBzOds0fcdEbLrw+FSeTxIQU/d&#10;JyM46tMknizGi3E2yNLRYpDF8/ngcjnLBqNlcj6cP5vPZvPks6eWZHklGOPKs9u7O8n+zj39Pet8&#10;efD3iQp7LHYZvsdio1Ma4Iygav8P6oJZvD86n600uwOvGN1dV3heoFNp8xGjFq5qge2HDTEcI/lS&#10;gd/Os+BdFwbjsTeKOQ6sjgJEUQAqsMOo685c9xpsGiPWFZyThKIqfQkOLYXbW7nj1PsaLmPg3z8c&#10;/rYfj8Oq38/b9BcAAAD//wMAUEsDBBQABgAIAAAAIQAstl623AAAAAYBAAAPAAAAZHJzL2Rvd25y&#10;ZXYueG1sTI/BTsMwEETvSPyDtUhcKupQoUJDnKoCIcqxAQ7ctvGSRI3XIXablK9ne6LHnRnNvsmW&#10;o2vVgfrQeDZwO01AEZfeNlwZ+Hh/uXkAFSKyxdYzGThSgGV+eZFhav3AGzoUsVJSwiFFA3WMXap1&#10;KGtyGKa+Ixbv2/cOo5x9pW2Pg5S7Vs+SZK4dNiwfauzoqaZyV+ydgbf4+vtVTJ6bYaCf3eZz5SfH&#10;9dqY66tx9Qgq0hj/w3DCF3TIhWnr92yDag3czSUo8gLUyb2fybKtyMkCdJ7pc/z8DwAA//8DAFBL&#10;AQItABQABgAIAAAAIQC2gziS/gAAAOEBAAATAAAAAAAAAAAAAAAAAAAAAABbQ29udGVudF9UeXBl&#10;c10ueG1sUEsBAi0AFAAGAAgAAAAhADj9If/WAAAAlAEAAAsAAAAAAAAAAAAAAAAALwEAAF9yZWxz&#10;Ly5yZWxzUEsBAi0AFAAGAAgAAAAhAGbiFSGeAgAAJgUAAA4AAAAAAAAAAAAAAAAALgIAAGRycy9l&#10;Mm9Eb2MueG1sUEsBAi0AFAAGAAgAAAAhACy2XrbcAAAABgEAAA8AAAAAAAAAAAAAAAAA+AQAAGRy&#10;cy9kb3ducmV2LnhtbFBLBQYAAAAABAAEAPMAAAABBgAAAAA=&#10;" adj="2639">
                      <v:textbox inset="5.85pt,.7pt,5.85pt,.7pt"/>
                    </v:shape>
                  </w:pict>
                </mc:Fallback>
              </mc:AlternateContent>
            </w:r>
            <w:r w:rsidR="00C073E5">
              <w:rPr>
                <w:rFonts w:ascii="ＭＳ ゴシック" w:eastAsia="ＭＳ ゴシック" w:hAnsi="ＭＳ ゴシック" w:cs="Arial" w:hint="eastAsia"/>
                <w:sz w:val="16"/>
                <w:szCs w:val="16"/>
              </w:rPr>
              <w:t>差し支えのない範囲</w:t>
            </w:r>
          </w:p>
          <w:p w14:paraId="53BD8F7A" w14:textId="77777777" w:rsidR="00C073E5" w:rsidRPr="008F3AD2" w:rsidRDefault="00C073E5" w:rsidP="00C073E5">
            <w:pPr>
              <w:spacing w:line="200" w:lineRule="exact"/>
              <w:jc w:val="center"/>
              <w:rPr>
                <w:rFonts w:ascii="ＭＳ ゴシック" w:eastAsia="ＭＳ ゴシック" w:hAnsi="ＭＳ ゴシック" w:cs="Arial"/>
              </w:rPr>
            </w:pPr>
            <w:r>
              <w:rPr>
                <w:rFonts w:ascii="ＭＳ ゴシック" w:eastAsia="ＭＳ ゴシック" w:hAnsi="ＭＳ ゴシック" w:cs="Arial" w:hint="eastAsia"/>
                <w:sz w:val="16"/>
                <w:szCs w:val="16"/>
              </w:rPr>
              <w:t>でご記入ください。</w:t>
            </w:r>
          </w:p>
        </w:tc>
        <w:tc>
          <w:tcPr>
            <w:tcW w:w="8193" w:type="dxa"/>
            <w:gridSpan w:val="5"/>
          </w:tcPr>
          <w:p w14:paraId="2A3625CC" w14:textId="77777777" w:rsidR="00357A35" w:rsidRPr="00C073E5" w:rsidRDefault="00357A35" w:rsidP="005F2C90">
            <w:pPr>
              <w:rPr>
                <w:rFonts w:ascii="ＭＳ ゴシック" w:eastAsia="ＭＳ ゴシック" w:hAnsi="ＭＳ ゴシック" w:cs="Arial"/>
              </w:rPr>
            </w:pPr>
          </w:p>
        </w:tc>
      </w:tr>
      <w:tr w:rsidR="00357A35" w:rsidRPr="008F3AD2" w14:paraId="571F353C" w14:textId="77777777" w:rsidTr="00B32B89">
        <w:trPr>
          <w:trHeight w:val="4692"/>
        </w:trPr>
        <w:tc>
          <w:tcPr>
            <w:tcW w:w="2013" w:type="dxa"/>
            <w:vAlign w:val="center"/>
          </w:tcPr>
          <w:p w14:paraId="1F9142CB" w14:textId="77777777" w:rsidR="00C073E5" w:rsidRDefault="00357A35" w:rsidP="00C073E5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8F3AD2">
              <w:rPr>
                <w:rFonts w:ascii="ＭＳ ゴシック" w:eastAsia="ＭＳ ゴシック" w:hAnsi="ＭＳ ゴシック" w:cs="Arial"/>
              </w:rPr>
              <w:t>応募動機</w:t>
            </w:r>
            <w:r w:rsidR="00C073E5">
              <w:rPr>
                <w:rFonts w:ascii="ＭＳ ゴシック" w:eastAsia="ＭＳ ゴシック" w:hAnsi="ＭＳ ゴシック" w:cs="Arial" w:hint="eastAsia"/>
              </w:rPr>
              <w:t>や、若年層の投票率の向上や政治・選挙への関心を高めるためのご意見ご提案をお書きください。</w:t>
            </w:r>
          </w:p>
          <w:p w14:paraId="22BC3A7E" w14:textId="77777777" w:rsidR="004845BE" w:rsidRDefault="004845BE" w:rsidP="00C073E5">
            <w:pPr>
              <w:jc w:val="center"/>
              <w:rPr>
                <w:rFonts w:ascii="ＭＳ ゴシック" w:eastAsia="ＭＳ ゴシック" w:hAnsi="ＭＳ ゴシック" w:cs="Arial"/>
              </w:rPr>
            </w:pPr>
            <w:r>
              <w:rPr>
                <w:rFonts w:ascii="ＭＳ ゴシック" w:eastAsia="ＭＳ ゴシック" w:hAnsi="ＭＳ ゴシック" w:cs="Arial" w:hint="eastAsia"/>
              </w:rPr>
              <w:t>（４００字程度）</w:t>
            </w:r>
          </w:p>
          <w:p w14:paraId="2A1CB7F6" w14:textId="77777777" w:rsidR="00C073E5" w:rsidRDefault="00C16F2F" w:rsidP="00C073E5">
            <w:pPr>
              <w:jc w:val="center"/>
              <w:rPr>
                <w:rFonts w:ascii="ＭＳ ゴシック" w:eastAsia="ＭＳ ゴシック" w:hAnsi="ＭＳ ゴシック" w:cs="Arial"/>
              </w:rPr>
            </w:pPr>
            <w:r w:rsidRPr="00357A35">
              <w:rPr>
                <w:rFonts w:ascii="ＭＳ ゴシック" w:eastAsia="ＭＳ ゴシック" w:hAnsi="ＭＳ ゴシック" w:cs="Arial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08B1F517" wp14:editId="2E143AFD">
                      <wp:simplePos x="0" y="0"/>
                      <wp:positionH relativeFrom="column">
                        <wp:posOffset>61595</wp:posOffset>
                      </wp:positionH>
                      <wp:positionV relativeFrom="paragraph">
                        <wp:posOffset>226060</wp:posOffset>
                      </wp:positionV>
                      <wp:extent cx="1048385" cy="247650"/>
                      <wp:effectExtent l="0" t="0" r="18415" b="19050"/>
                      <wp:wrapNone/>
                      <wp:docPr id="294" name="大かっこ 2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48385" cy="247650"/>
                              </a:xfrm>
                              <a:prstGeom prst="bracketPair">
                                <a:avLst>
                                  <a:gd name="adj" fmla="val 12218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4C7E94" id="大かっこ 294" o:spid="_x0000_s1026" type="#_x0000_t185" style="position:absolute;left:0;text-align:left;margin-left:4.85pt;margin-top:17.8pt;width:82.55pt;height:19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cHjtoQIAACYFAAAOAAAAZHJzL2Uyb0RvYy54bWysVM2O0zAQviPxDpbv3fxs2k2jTVer/iCk&#10;BVZaeAA3dhqzjh1st+mCOPTMkUcAiQdb8R6MnbS07AUhcnBsz/jzfDPf+PJqWwu0YdpwJXMcnYUY&#10;MVkoyuUqx+/eLgYpRsYSSYlQkuX4gRl8NXn+7LJtMharSgnKNAIQabK2yXFlbZMFgSkqVhNzphom&#10;wVgqXRMLS70KqCYtoNciiMNwFLRK00arghkDu7POiCcevyxZYd+UpWEWiRxDbNaP2o9LNwaTS5Kt&#10;NGkqXvRhkH+IoiZcwqUHqBmxBK01fwJV80Iro0p7Vqg6UGXJC+Y5AJso/IPNXUUa5rlAckxzSJP5&#10;f7DF682tRpzmOB4nGElSQ5F+fv/xuPvyuPv2uPuK3D5kqW1MBs53za12PE1zo4p7g6SaVkSu2LXW&#10;qq0YoRBb5PyDkwNuYeAoWravFIUryNoqn7BtqWsHCKlAW1+Xh0Nd2NaiAjajMEnP0yFGBdji5GI0&#10;9IULSLY/3WhjXzBVIzfJ8VKT4p7ZW8K1v4Rsboz15aE9RULfY1TWAoq9IQJFcRylPmyS9c6Avkd1&#10;J6VacCG8XIREbY7Hw3jowY0SnDqjz4teLadCIwAFGv7rYU/ctFpL6sFczub93BIuujlcLqTDgxT0&#10;obtkeEV9GofjeTpPk0ESj+aDJJzNBteLaTIYLaKL4ex8Np3Oos8utCjJKk4pky66vbqj5O/U0/dZ&#10;p8uDvk9YmGOyC/89JRuchgHK8Kz2f8/Oi8Xpo9PZUtEH0IpWXbvC8wKTSumPGLXQqjk2H9ZEM4zE&#10;Swl6u0jiMYjD+kWajqHP9bFheWQgsgCgHFuMuunUdq/ButF8VcE9kS+qVNeg0JLbvZS7mHpdQzP6&#10;+PuHw3X78dp7/X7eJr8AAAD//wMAUEsDBBQABgAIAAAAIQA0n9Zf3wAAAAcBAAAPAAAAZHJzL2Rv&#10;d25yZXYueG1sTI/BTsMwEETvSPyDtUhcqtYBSgIhm6oCIcqxKRy4ufGSRI3XIXablK+ve4LjaEYz&#10;b7LFaFpxoN41lhFuZhEI4tLqhiuEj83r9AGE84q1ai0TwpEcLPLLi0yl2g68pkPhKxFK2KUKofa+&#10;S6V0ZU1GuZntiIP3bXujfJB9JXWvhlBuWnkbRbE0quGwUKuOnmsqd8XeILz7t9+vYvLSDAP97Naf&#10;Szs5rlaI11fj8gmEp9H/heGMH9AhD0xbu2ftRIvwmIQgwt19DOJsJ/PwZIuQzGOQeSb/8+cnAAAA&#10;//8DAFBLAQItABQABgAIAAAAIQC2gziS/gAAAOEBAAATAAAAAAAAAAAAAAAAAAAAAABbQ29udGVu&#10;dF9UeXBlc10ueG1sUEsBAi0AFAAGAAgAAAAhADj9If/WAAAAlAEAAAsAAAAAAAAAAAAAAAAALwEA&#10;AF9yZWxzLy5yZWxzUEsBAi0AFAAGAAgAAAAhAAhweO2hAgAAJgUAAA4AAAAAAAAAAAAAAAAALgIA&#10;AGRycy9lMm9Eb2MueG1sUEsBAi0AFAAGAAgAAAAhADSf1l/fAAAABwEAAA8AAAAAAAAAAAAAAAAA&#10;+wQAAGRycy9kb3ducmV2LnhtbFBLBQYAAAAABAAEAPMAAAAHBgAAAAA=&#10;" adj="2639">
                      <v:textbox inset="5.85pt,.7pt,5.85pt,.7pt"/>
                    </v:shape>
                  </w:pict>
                </mc:Fallback>
              </mc:AlternateContent>
            </w:r>
          </w:p>
          <w:p w14:paraId="2ACA1715" w14:textId="77777777" w:rsidR="00C16F2F" w:rsidRDefault="00C073E5" w:rsidP="00C16F2F">
            <w:pPr>
              <w:spacing w:line="200" w:lineRule="exact"/>
              <w:jc w:val="center"/>
              <w:rPr>
                <w:rFonts w:ascii="ＭＳ ゴシック" w:eastAsia="ＭＳ ゴシック" w:hAnsi="ＭＳ ゴシック" w:cs="Arial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cs="Arial" w:hint="eastAsia"/>
                <w:sz w:val="16"/>
                <w:szCs w:val="16"/>
              </w:rPr>
              <w:t>別紙として作成</w:t>
            </w:r>
          </w:p>
          <w:p w14:paraId="25E45BBE" w14:textId="77777777" w:rsidR="00357A35" w:rsidRPr="008F3AD2" w:rsidRDefault="00C073E5" w:rsidP="00C16F2F">
            <w:pPr>
              <w:spacing w:line="200" w:lineRule="exact"/>
              <w:jc w:val="center"/>
              <w:rPr>
                <w:rFonts w:ascii="ＭＳ ゴシック" w:eastAsia="ＭＳ ゴシック" w:hAnsi="ＭＳ ゴシック" w:cs="Arial"/>
              </w:rPr>
            </w:pPr>
            <w:r>
              <w:rPr>
                <w:rFonts w:ascii="ＭＳ ゴシック" w:eastAsia="ＭＳ ゴシック" w:hAnsi="ＭＳ ゴシック" w:cs="Arial" w:hint="eastAsia"/>
                <w:sz w:val="16"/>
                <w:szCs w:val="16"/>
              </w:rPr>
              <w:t>いただいても可</w:t>
            </w:r>
          </w:p>
        </w:tc>
        <w:tc>
          <w:tcPr>
            <w:tcW w:w="8193" w:type="dxa"/>
            <w:gridSpan w:val="5"/>
          </w:tcPr>
          <w:p w14:paraId="44A05D11" w14:textId="77777777" w:rsidR="00357A35" w:rsidRPr="008F3AD2" w:rsidRDefault="00357A35" w:rsidP="005F2C90">
            <w:pPr>
              <w:rPr>
                <w:rFonts w:ascii="ＭＳ ゴシック" w:eastAsia="ＭＳ ゴシック" w:hAnsi="ＭＳ ゴシック" w:cs="Arial"/>
              </w:rPr>
            </w:pPr>
          </w:p>
        </w:tc>
      </w:tr>
    </w:tbl>
    <w:p w14:paraId="634A1364" w14:textId="77777777" w:rsidR="00357A35" w:rsidRPr="00C073E5" w:rsidRDefault="00357A35" w:rsidP="00C073E5">
      <w:pPr>
        <w:ind w:leftChars="100" w:left="210"/>
        <w:jc w:val="center"/>
        <w:rPr>
          <w:rFonts w:ascii="ＭＳ ゴシック" w:eastAsia="ＭＳ ゴシック" w:hAnsi="ＭＳ ゴシック" w:cs="Arial"/>
          <w:sz w:val="16"/>
          <w:szCs w:val="16"/>
          <w:u w:val="single"/>
        </w:rPr>
      </w:pPr>
      <w:r w:rsidRPr="00C073E5">
        <w:rPr>
          <w:rFonts w:ascii="ＭＳ ゴシック" w:eastAsia="ＭＳ ゴシック" w:hAnsi="ＭＳ ゴシック" w:cs="Arial"/>
          <w:sz w:val="16"/>
          <w:szCs w:val="16"/>
          <w:u w:val="single"/>
        </w:rPr>
        <w:t>※応募者の個人情報については、個人情報の保護に関する条例に基づき適正に取扱い、本募集に係る目的以外には利用いたしません。</w:t>
      </w:r>
    </w:p>
    <w:p w14:paraId="2BD6BFF1" w14:textId="77777777" w:rsidR="006F42E2" w:rsidRPr="00357A35" w:rsidRDefault="004845BE" w:rsidP="006F42E2"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927C843" wp14:editId="663A8FB3">
                <wp:simplePos x="0" y="0"/>
                <wp:positionH relativeFrom="margin">
                  <wp:align>right</wp:align>
                </wp:positionH>
                <wp:positionV relativeFrom="paragraph">
                  <wp:posOffset>670609</wp:posOffset>
                </wp:positionV>
                <wp:extent cx="6633210" cy="1201479"/>
                <wp:effectExtent l="0" t="0" r="15240" b="17780"/>
                <wp:wrapNone/>
                <wp:docPr id="296" name="テキスト ボックス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3210" cy="1201479"/>
                        </a:xfrm>
                        <a:prstGeom prst="bracketPair">
                          <a:avLst>
                            <a:gd name="adj" fmla="val 10578"/>
                          </a:avLst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31F5A605" w14:textId="77777777" w:rsidR="00ED61EA" w:rsidRPr="00C073E5" w:rsidRDefault="00ED61EA" w:rsidP="00ED61EA">
                            <w:pPr>
                              <w:spacing w:line="220" w:lineRule="exact"/>
                              <w:rPr>
                                <w:rFonts w:ascii="ＭＳ ゴシック" w:eastAsia="ＭＳ ゴシック" w:hAnsi="ＭＳ ゴシック" w:cs="Arial"/>
                                <w:sz w:val="18"/>
                                <w:szCs w:val="18"/>
                              </w:rPr>
                            </w:pPr>
                            <w:r w:rsidRPr="00C073E5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★</w:t>
                            </w:r>
                            <w:r w:rsidRPr="00C073E5">
                              <w:rPr>
                                <w:rFonts w:ascii="ＭＳ ゴシック" w:eastAsia="ＭＳ ゴシック" w:hAnsi="ＭＳ ゴシック" w:cs="Arial"/>
                                <w:sz w:val="18"/>
                                <w:szCs w:val="18"/>
                              </w:rPr>
                              <w:t>兵庫県明るい選挙推進協議会の概要</w:t>
                            </w:r>
                          </w:p>
                          <w:p w14:paraId="37EEE51C" w14:textId="77777777" w:rsidR="00ED61EA" w:rsidRDefault="00ED61EA" w:rsidP="00ED61EA">
                            <w:pPr>
                              <w:spacing w:line="220" w:lineRule="exact"/>
                              <w:rPr>
                                <w:rFonts w:ascii="ＭＳ Ｐゴシック" w:eastAsia="ＭＳ Ｐゴシック" w:hAnsi="ＭＳ Ｐゴシック" w:cs="Arial"/>
                                <w:sz w:val="16"/>
                                <w:szCs w:val="16"/>
                              </w:rPr>
                            </w:pPr>
                            <w:r w:rsidRPr="00BA33C4">
                              <w:rPr>
                                <w:rFonts w:ascii="ＭＳ Ｐゴシック" w:eastAsia="ＭＳ Ｐゴシック" w:hAnsi="ＭＳ Ｐゴシック" w:cs="Arial" w:hint="eastAsia"/>
                                <w:sz w:val="16"/>
                                <w:szCs w:val="16"/>
                              </w:rPr>
                              <w:t>・当協議会は、</w:t>
                            </w:r>
                          </w:p>
                          <w:p w14:paraId="62D82E19" w14:textId="77777777" w:rsidR="00ED61EA" w:rsidRPr="00BC0CA0" w:rsidRDefault="00ED61EA" w:rsidP="00ED61EA">
                            <w:pPr>
                              <w:spacing w:line="220" w:lineRule="exact"/>
                              <w:ind w:leftChars="67" w:left="141"/>
                              <w:rPr>
                                <w:rFonts w:ascii="ＭＳ Ｐゴシック" w:eastAsia="ＭＳ Ｐゴシック" w:hAnsi="ＭＳ Ｐゴシック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①</w:t>
                            </w:r>
                            <w:r w:rsidRPr="00A91C3D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選挙違反のないきれいな選挙が行われること、</w:t>
                            </w:r>
                          </w:p>
                          <w:p w14:paraId="1A6D6780" w14:textId="77777777" w:rsidR="00ED61EA" w:rsidRPr="00A91C3D" w:rsidRDefault="00ED61EA" w:rsidP="00ED61EA">
                            <w:pPr>
                              <w:spacing w:line="220" w:lineRule="exact"/>
                              <w:ind w:leftChars="67" w:left="141"/>
                              <w:rPr>
                                <w:rFonts w:ascii="ＭＳ Ｐゴシック" w:eastAsia="ＭＳ Ｐゴシック" w:hAnsi="ＭＳ Ｐゴシック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②</w:t>
                            </w:r>
                            <w:r w:rsidRPr="00A91C3D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有権者がこぞって投票に参加すること、</w:t>
                            </w:r>
                          </w:p>
                          <w:p w14:paraId="72285AFC" w14:textId="77777777" w:rsidR="00ED61EA" w:rsidRPr="00A91C3D" w:rsidRDefault="00ED61EA" w:rsidP="00ED61EA">
                            <w:pPr>
                              <w:spacing w:line="220" w:lineRule="exact"/>
                              <w:ind w:leftChars="67" w:left="301" w:hangingChars="100" w:hanging="160"/>
                              <w:rPr>
                                <w:rFonts w:ascii="ＭＳ Ｐゴシック" w:eastAsia="ＭＳ Ｐゴシック" w:hAnsi="ＭＳ Ｐゴシック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③</w:t>
                            </w:r>
                            <w:r w:rsidRPr="00A91C3D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有権者が普段から政治と選挙に関心を持ち、候補者の人物や政見、政党の政策などを見る目を養うこと、</w:t>
                            </w:r>
                          </w:p>
                          <w:p w14:paraId="11376C50" w14:textId="77777777" w:rsidR="00ED61EA" w:rsidRPr="00BA33C4" w:rsidRDefault="00ED61EA" w:rsidP="00ED61EA">
                            <w:pPr>
                              <w:spacing w:line="220" w:lineRule="exact"/>
                              <w:ind w:left="160"/>
                              <w:rPr>
                                <w:rFonts w:ascii="ＭＳ Ｐゴシック" w:eastAsia="ＭＳ Ｐゴシック" w:hAnsi="ＭＳ Ｐゴシック"/>
                                <w:sz w:val="16"/>
                                <w:szCs w:val="16"/>
                              </w:rPr>
                            </w:pPr>
                            <w:r w:rsidRPr="00BA33C4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を目標に、学識経験者、報道関係者、学生、民間団体の役職員、市町明るい選挙推進協議会委員等で組織された任意の団体です。</w:t>
                            </w:r>
                          </w:p>
                          <w:p w14:paraId="1642E8CB" w14:textId="08CBAC55" w:rsidR="00C073E5" w:rsidRPr="00ED61EA" w:rsidRDefault="00ED61EA" w:rsidP="004845BE">
                            <w:pPr>
                              <w:spacing w:line="220" w:lineRule="exact"/>
                              <w:ind w:left="160"/>
                              <w:rPr>
                                <w:rFonts w:ascii="ＭＳ Ｐゴシック" w:eastAsia="ＭＳ Ｐゴシック" w:hAnsi="ＭＳ Ｐゴシック"/>
                                <w:sz w:val="16"/>
                                <w:szCs w:val="16"/>
                              </w:rPr>
                            </w:pPr>
                            <w:r w:rsidRPr="00BA33C4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 xml:space="preserve">　現在の委員数</w:t>
                            </w:r>
                            <w:r w:rsidR="00262D5A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２０</w:t>
                            </w:r>
                            <w:r w:rsidRPr="00BA33C4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名（うち公募委員</w:t>
                            </w:r>
                            <w:r w:rsidR="00262D5A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１</w:t>
                            </w:r>
                            <w:r w:rsidRPr="00BA33C4">
                              <w:rPr>
                                <w:rFonts w:ascii="ＭＳ Ｐゴシック" w:eastAsia="ＭＳ Ｐゴシック" w:hAnsi="ＭＳ Ｐゴシック" w:hint="eastAsia"/>
                                <w:sz w:val="16"/>
                                <w:szCs w:val="16"/>
                              </w:rPr>
                              <w:t>名）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27C843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テキスト ボックス 296" o:spid="_x0000_s1026" type="#_x0000_t185" style="position:absolute;left:0;text-align:left;margin-left:471.1pt;margin-top:52.8pt;width:522.3pt;height:94.6pt;z-index:25170841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AvIdQIAADIFAAAOAAAAZHJzL2Uyb0RvYy54bWysVN9v2yAQfp+0/wHxvjpO019RnCpr1WlS&#10;1VZrpz4TDAkrcAxI7Oyv34HtpOo2aZr2YgN393H33XfMLlujyVb4oMBWtDwaUSIsh1rZVUW/Pt18&#10;OKckRGZrpsGKiu5EoJfz9+9mjZuKMaxB18ITBLFh2riKrmN006IIfC0MC0fghEWjBG9YxK1fFbVn&#10;DaIbXYxHo9OiAV87D1yEgKfXnZHOM76Ugsd7KYOIRFcUc4v56/N3mb7FfMamK8/cWvE+DfYPWRim&#10;LF66h7pmkZGNV79AGcU9BJDxiIMpQErFRa4BqylHb6p5XDMnci1ITnB7msL/g+V320f34ElsP0KL&#10;DUyENC5MAx6melrpTfpjpgTtSOFuT5toI+F4eHp6fDwu0cTRVmIdk7OLhFMcwp0P8ZMAQ9KiokvP&#10;+IuID0z5zBrb3oaY6auJZQZ1wupvlEijsRlbpkk5Ojk77zF7Z0QfUFOktunGQ+p5FXdadMYvQhJV&#10;5wrTQdaXuNKeIHpF65dcOEJqi57JQyqt90GjnOUfg3rfFCay5v42cO+dbwQb94FGWei4eXNrbIdU&#10;Zec/VN3VmsqO7bLt27iEeofd9dAJPzh+o7ADtywg+R7Jxa7h9MZ7/EgNTUWhX1GyBv/jd+fJHwWI&#10;VkoanJyKhu8b5gUl+rNFaV6Uk0katbyZnJyNceNfW5avLXZjrgBbUOI74XheJv+oh6X0YJ5xyBfp&#10;VjQxy/HuisZheRW7ecZHgovFIjvhcDkWb+2j4wk60ZvE8tQ+M+96EUbU7x0MM8amWVedbA++KdLC&#10;YhNBqjgorGO1Jx4HM0u9f0TS5L/eZ6/DUzf/CQAA//8DAFBLAwQUAAYACAAAACEAJpho9t4AAAAJ&#10;AQAADwAAAGRycy9kb3ducmV2LnhtbEyPQU/DMAyF70j8h8hI3FhKVcZWmk5oAnHiwJjENWu8tmri&#10;VE22FH493glutt/T8/eqzeysOOMUek8K7hcZCKTGm55aBfvP17sViBA1GW09oYJvDLCpr68qXRqf&#10;6APPu9gKDqFQagVdjGMpZWg6dDos/IjE2tFPTkdep1aaSScOd1bmWbaUTvfEHzo94rbDZtidnIKU&#10;H4f12/bFpp/UR/v1vveP86DU7c38/AQi4hz/zHDBZ3SomengT2SCsAq4SORr9rAEcZGzouDpoCBf&#10;FyuQdSX/N6h/AQAA//8DAFBLAQItABQABgAIAAAAIQC2gziS/gAAAOEBAAATAAAAAAAAAAAAAAAA&#10;AAAAAABbQ29udGVudF9UeXBlc10ueG1sUEsBAi0AFAAGAAgAAAAhADj9If/WAAAAlAEAAAsAAAAA&#10;AAAAAAAAAAAALwEAAF9yZWxzLy5yZWxzUEsBAi0AFAAGAAgAAAAhADoIC8h1AgAAMgUAAA4AAAAA&#10;AAAAAAAAAAAALgIAAGRycy9lMm9Eb2MueG1sUEsBAi0AFAAGAAgAAAAhACaYaPbeAAAACQEAAA8A&#10;AAAAAAAAAAAAAAAAzwQAAGRycy9kb3ducmV2LnhtbFBLBQYAAAAABAAEAPMAAADaBQAAAAA=&#10;" adj="2285" strokecolor="black [3040]">
                <v:textbox>
                  <w:txbxContent>
                    <w:p w14:paraId="31F5A605" w14:textId="77777777" w:rsidR="00ED61EA" w:rsidRPr="00C073E5" w:rsidRDefault="00ED61EA" w:rsidP="00ED61EA">
                      <w:pPr>
                        <w:spacing w:line="220" w:lineRule="exact"/>
                        <w:rPr>
                          <w:rFonts w:ascii="ＭＳ ゴシック" w:eastAsia="ＭＳ ゴシック" w:hAnsi="ＭＳ ゴシック" w:cs="Arial"/>
                          <w:sz w:val="18"/>
                          <w:szCs w:val="18"/>
                        </w:rPr>
                      </w:pPr>
                      <w:r w:rsidRPr="00C073E5">
                        <w:rPr>
                          <w:rFonts w:hint="eastAsia"/>
                          <w:sz w:val="18"/>
                          <w:szCs w:val="18"/>
                        </w:rPr>
                        <w:t>★</w:t>
                      </w:r>
                      <w:r w:rsidRPr="00C073E5">
                        <w:rPr>
                          <w:rFonts w:ascii="ＭＳ ゴシック" w:eastAsia="ＭＳ ゴシック" w:hAnsi="ＭＳ ゴシック" w:cs="Arial"/>
                          <w:sz w:val="18"/>
                          <w:szCs w:val="18"/>
                        </w:rPr>
                        <w:t>兵庫県明るい選挙推進協議会の概要</w:t>
                      </w:r>
                    </w:p>
                    <w:p w14:paraId="37EEE51C" w14:textId="77777777" w:rsidR="00ED61EA" w:rsidRDefault="00ED61EA" w:rsidP="00ED61EA">
                      <w:pPr>
                        <w:spacing w:line="220" w:lineRule="exact"/>
                        <w:rPr>
                          <w:rFonts w:ascii="ＭＳ Ｐゴシック" w:eastAsia="ＭＳ Ｐゴシック" w:hAnsi="ＭＳ Ｐゴシック" w:cs="Arial"/>
                          <w:sz w:val="16"/>
                          <w:szCs w:val="16"/>
                        </w:rPr>
                      </w:pPr>
                      <w:r w:rsidRPr="00BA33C4">
                        <w:rPr>
                          <w:rFonts w:ascii="ＭＳ Ｐゴシック" w:eastAsia="ＭＳ Ｐゴシック" w:hAnsi="ＭＳ Ｐゴシック" w:cs="Arial" w:hint="eastAsia"/>
                          <w:sz w:val="16"/>
                          <w:szCs w:val="16"/>
                        </w:rPr>
                        <w:t>・当協議会は、</w:t>
                      </w:r>
                    </w:p>
                    <w:p w14:paraId="62D82E19" w14:textId="77777777" w:rsidR="00ED61EA" w:rsidRPr="00BC0CA0" w:rsidRDefault="00ED61EA" w:rsidP="00ED61EA">
                      <w:pPr>
                        <w:spacing w:line="220" w:lineRule="exact"/>
                        <w:ind w:leftChars="67" w:left="141"/>
                        <w:rPr>
                          <w:rFonts w:ascii="ＭＳ Ｐゴシック" w:eastAsia="ＭＳ Ｐゴシック" w:hAnsi="ＭＳ Ｐゴシック" w:cs="Arial"/>
                          <w:sz w:val="16"/>
                          <w:szCs w:val="16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①</w:t>
                      </w:r>
                      <w:r w:rsidRPr="00A91C3D"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選挙違反のないきれいな選挙が行われること、</w:t>
                      </w:r>
                    </w:p>
                    <w:p w14:paraId="1A6D6780" w14:textId="77777777" w:rsidR="00ED61EA" w:rsidRPr="00A91C3D" w:rsidRDefault="00ED61EA" w:rsidP="00ED61EA">
                      <w:pPr>
                        <w:spacing w:line="220" w:lineRule="exact"/>
                        <w:ind w:leftChars="67" w:left="141"/>
                        <w:rPr>
                          <w:rFonts w:ascii="ＭＳ Ｐゴシック" w:eastAsia="ＭＳ Ｐゴシック" w:hAnsi="ＭＳ Ｐゴシック"/>
                          <w:sz w:val="16"/>
                          <w:szCs w:val="16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②</w:t>
                      </w:r>
                      <w:r w:rsidRPr="00A91C3D"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有権者がこぞって投票に参加すること、</w:t>
                      </w:r>
                    </w:p>
                    <w:p w14:paraId="72285AFC" w14:textId="77777777" w:rsidR="00ED61EA" w:rsidRPr="00A91C3D" w:rsidRDefault="00ED61EA" w:rsidP="00ED61EA">
                      <w:pPr>
                        <w:spacing w:line="220" w:lineRule="exact"/>
                        <w:ind w:leftChars="67" w:left="301" w:hangingChars="100" w:hanging="160"/>
                        <w:rPr>
                          <w:rFonts w:ascii="ＭＳ Ｐゴシック" w:eastAsia="ＭＳ Ｐゴシック" w:hAnsi="ＭＳ Ｐゴシック"/>
                          <w:sz w:val="16"/>
                          <w:szCs w:val="16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③</w:t>
                      </w:r>
                      <w:r w:rsidRPr="00A91C3D"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有権者が普段から政治と選挙に関心を持ち、候補者の人物や政見、政党の政策などを見る目を養うこと、</w:t>
                      </w:r>
                    </w:p>
                    <w:p w14:paraId="11376C50" w14:textId="77777777" w:rsidR="00ED61EA" w:rsidRPr="00BA33C4" w:rsidRDefault="00ED61EA" w:rsidP="00ED61EA">
                      <w:pPr>
                        <w:spacing w:line="220" w:lineRule="exact"/>
                        <w:ind w:left="160"/>
                        <w:rPr>
                          <w:rFonts w:ascii="ＭＳ Ｐゴシック" w:eastAsia="ＭＳ Ｐゴシック" w:hAnsi="ＭＳ Ｐゴシック"/>
                          <w:sz w:val="16"/>
                          <w:szCs w:val="16"/>
                        </w:rPr>
                      </w:pPr>
                      <w:r w:rsidRPr="00BA33C4"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を目標に、学識経験者、報道関係者、学生、民間団体の役職員、市町明るい選挙推進協議会委員等で組織された任意の団体です。</w:t>
                      </w:r>
                    </w:p>
                    <w:p w14:paraId="1642E8CB" w14:textId="08CBAC55" w:rsidR="00C073E5" w:rsidRPr="00ED61EA" w:rsidRDefault="00ED61EA" w:rsidP="004845BE">
                      <w:pPr>
                        <w:spacing w:line="220" w:lineRule="exact"/>
                        <w:ind w:left="160"/>
                        <w:rPr>
                          <w:rFonts w:ascii="ＭＳ Ｐゴシック" w:eastAsia="ＭＳ Ｐゴシック" w:hAnsi="ＭＳ Ｐゴシック"/>
                          <w:sz w:val="16"/>
                          <w:szCs w:val="16"/>
                        </w:rPr>
                      </w:pPr>
                      <w:r w:rsidRPr="00BA33C4"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 xml:space="preserve">　現在の委員数</w:t>
                      </w:r>
                      <w:r w:rsidR="00262D5A"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２０</w:t>
                      </w:r>
                      <w:r w:rsidRPr="00BA33C4"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名（うち公募委員</w:t>
                      </w:r>
                      <w:r w:rsidR="00262D5A"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１</w:t>
                      </w:r>
                      <w:r w:rsidRPr="00BA33C4">
                        <w:rPr>
                          <w:rFonts w:ascii="ＭＳ Ｐゴシック" w:eastAsia="ＭＳ Ｐゴシック" w:hAnsi="ＭＳ Ｐゴシック" w:hint="eastAsia"/>
                          <w:sz w:val="16"/>
                          <w:szCs w:val="16"/>
                        </w:rPr>
                        <w:t>名）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FA7AC4D" wp14:editId="0E8A03DB">
                <wp:simplePos x="0" y="0"/>
                <wp:positionH relativeFrom="margin">
                  <wp:posOffset>0</wp:posOffset>
                </wp:positionH>
                <wp:positionV relativeFrom="paragraph">
                  <wp:posOffset>29683</wp:posOffset>
                </wp:positionV>
                <wp:extent cx="6633210" cy="560705"/>
                <wp:effectExtent l="0" t="0" r="15240" b="10795"/>
                <wp:wrapNone/>
                <wp:docPr id="299" name="テキスト ボックス 2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3210" cy="560705"/>
                        </a:xfrm>
                        <a:prstGeom prst="bracketPair">
                          <a:avLst>
                            <a:gd name="adj" fmla="val 22356"/>
                          </a:avLst>
                        </a:prstGeom>
                        <a:ln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txbx>
                        <w:txbxContent>
                          <w:p w14:paraId="5C3778B1" w14:textId="77777777" w:rsidR="00ED61EA" w:rsidRPr="004845BE" w:rsidRDefault="00ED61EA" w:rsidP="00ED61EA">
                            <w:pPr>
                              <w:spacing w:line="220" w:lineRule="exact"/>
                              <w:rPr>
                                <w:rFonts w:ascii="ＭＳ ゴシック" w:eastAsia="ＭＳ ゴシック" w:hAnsi="ＭＳ ゴシック" w:cs="Arial"/>
                                <w:sz w:val="18"/>
                                <w:szCs w:val="18"/>
                              </w:rPr>
                            </w:pPr>
                            <w:r w:rsidRPr="004845B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★</w:t>
                            </w:r>
                            <w:r w:rsidRPr="004845BE">
                              <w:rPr>
                                <w:rFonts w:ascii="ＭＳ ゴシック" w:eastAsia="ＭＳ ゴシック" w:hAnsi="ＭＳ ゴシック" w:cs="Arial" w:hint="eastAsia"/>
                                <w:sz w:val="18"/>
                                <w:szCs w:val="18"/>
                              </w:rPr>
                              <w:t>選考方法</w:t>
                            </w:r>
                          </w:p>
                          <w:p w14:paraId="571E0028" w14:textId="7A5AD5DF" w:rsidR="006B75E9" w:rsidRPr="004845BE" w:rsidRDefault="00ED61EA" w:rsidP="00025359">
                            <w:pPr>
                              <w:spacing w:line="200" w:lineRule="exact"/>
                              <w:ind w:left="80" w:hangingChars="50" w:hanging="80"/>
                              <w:rPr>
                                <w:rFonts w:ascii="ＭＳ Ｐゴシック" w:eastAsia="ＭＳ Ｐゴシック" w:hAnsi="ＭＳ Ｐゴシック" w:cs="Arial"/>
                                <w:sz w:val="16"/>
                                <w:szCs w:val="16"/>
                              </w:rPr>
                            </w:pPr>
                            <w:r w:rsidRPr="004845BE">
                              <w:rPr>
                                <w:rFonts w:ascii="ＭＳ Ｐゴシック" w:eastAsia="ＭＳ Ｐゴシック" w:hAnsi="ＭＳ Ｐゴシック" w:cs="Arial" w:hint="eastAsia"/>
                                <w:sz w:val="16"/>
                                <w:szCs w:val="16"/>
                              </w:rPr>
                              <w:t>・提出いただいた応募用紙をもとに面接方式の選考委員会を開催（令和</w:t>
                            </w:r>
                            <w:r w:rsidR="00262D5A">
                              <w:rPr>
                                <w:rFonts w:ascii="ＭＳ Ｐゴシック" w:eastAsia="ＭＳ Ｐゴシック" w:hAnsi="ＭＳ Ｐゴシック" w:cs="Arial" w:hint="eastAsia"/>
                                <w:sz w:val="16"/>
                                <w:szCs w:val="16"/>
                              </w:rPr>
                              <w:t>７</w:t>
                            </w:r>
                            <w:r w:rsidRPr="004845BE">
                              <w:rPr>
                                <w:rFonts w:ascii="ＭＳ Ｐゴシック" w:eastAsia="ＭＳ Ｐゴシック" w:hAnsi="ＭＳ Ｐゴシック" w:cs="Arial" w:hint="eastAsia"/>
                                <w:sz w:val="16"/>
                                <w:szCs w:val="16"/>
                              </w:rPr>
                              <w:t>年</w:t>
                            </w:r>
                            <w:r w:rsidR="00262D5A">
                              <w:rPr>
                                <w:rFonts w:ascii="ＭＳ Ｐゴシック" w:eastAsia="ＭＳ Ｐゴシック" w:hAnsi="ＭＳ Ｐゴシック" w:cs="Arial" w:hint="eastAsia"/>
                                <w:sz w:val="16"/>
                                <w:szCs w:val="16"/>
                              </w:rPr>
                              <w:t>４</w:t>
                            </w:r>
                            <w:r w:rsidRPr="004845BE">
                              <w:rPr>
                                <w:rFonts w:ascii="ＭＳ Ｐゴシック" w:eastAsia="ＭＳ Ｐゴシック" w:hAnsi="ＭＳ Ｐゴシック" w:cs="Arial" w:hint="eastAsia"/>
                                <w:sz w:val="16"/>
                                <w:szCs w:val="16"/>
                              </w:rPr>
                              <w:t>月</w:t>
                            </w:r>
                            <w:r w:rsidR="00262D5A">
                              <w:rPr>
                                <w:rFonts w:ascii="ＭＳ Ｐゴシック" w:eastAsia="ＭＳ Ｐゴシック" w:hAnsi="ＭＳ Ｐゴシック" w:cs="Arial" w:hint="eastAsia"/>
                                <w:sz w:val="16"/>
                                <w:szCs w:val="16"/>
                              </w:rPr>
                              <w:t>中旬～</w:t>
                            </w:r>
                            <w:r w:rsidRPr="004845BE">
                              <w:rPr>
                                <w:rFonts w:ascii="ＭＳ Ｐゴシック" w:eastAsia="ＭＳ Ｐゴシック" w:hAnsi="ＭＳ Ｐゴシック" w:cs="Arial" w:hint="eastAsia"/>
                                <w:sz w:val="16"/>
                                <w:szCs w:val="16"/>
                              </w:rPr>
                              <w:t>下旬を予定）し決定します。（面接の日時等については、応募者に対して、別途お知らせします。）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A7AC4D" id="テキスト ボックス 299" o:spid="_x0000_s1027" type="#_x0000_t185" style="position:absolute;left:0;text-align:left;margin-left:0;margin-top:2.35pt;width:522.3pt;height:44.15pt;z-index:251712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CKNdwIAADgFAAAOAAAAZHJzL2Uyb0RvYy54bWysVN9v0zAQfkfif7D8zpJ2awfV0qlsGkKa&#10;tokO7dl17NXM9hnbbVL+es5O0lYDJIR4Sc6+u+9+feeLy9ZoshU+KLAVHZ2UlAjLoVb2uaJfH2/e&#10;vackRGZrpsGKiu5EoJfzt28uGjcTY1iDroUnCGLDrHEVXcfoZkUR+FoYFk7ACYtKCd6wiEf/XNSe&#10;NYhudDEuy2nRgK+dBy5CwNvrTknnGV9KweO9lEFEoiuKucX89fm7St9ifsFmz565teJ9GuwfsjBM&#10;WQy6h7pmkZGNV79AGcU9BJDxhIMpQErFRa4BqxmVr6pZrpkTuRZsTnD7NoX/B8vvtkv34ElsP0KL&#10;A0wNaVyYBbxM9bTSm/THTAnqsYW7fdtEGwnHy+n09HQ8QhVH3WRanpeTBFMcvJ0P8ZMAQ5JQ0ZVn&#10;/EXEB6Z8bhrb3oaYu1cTywzShNXfKJFG4yy2TJPx+HQy7TF7Y0QfUJOntiniIfMsxZ0WnfKLkETV&#10;ucB0keklrrQniF7R+iXXjZDaomWykErrvVOZs/yjU2+b3ESm3N867q1zRLBx72iUha43r6LGdkhV&#10;dvZD1V2tqezYrlos9miYK6h3OGMPHf2D4zcKB3HLAs7AY49xdrjD8R4/UkNTUeglStbgf/zuPtkj&#10;DVFLSYP7U9HwfcO8oER/tkjQD6Ozs7Rw+XA2OR/jwR9rVscauzFXgJMY4WvheBaTfdSDKD2YJ1z1&#10;RYqKKmY5xq5oHMSr2G01PhVcLBbZCFfMsXhrl44n6NTlxJnH9ol513MxIovvYNg0Nsv06th7sE2e&#10;FhabCFLFgWhdV/v+43pmxvdPSdr/43O2Ojx4858AAAD//wMAUEsDBBQABgAIAAAAIQBPFluR3AAA&#10;AAYBAAAPAAAAZHJzL2Rvd25yZXYueG1sTI9BS8QwFITvgv8hPMGLuIlaulr7uoiyB0FEu/6AtH3b&#10;FJuXkmS39d+bPelxmGHmm3Kz2FEcyYfBMcLNSoEgbl03cI/wtdte34MIUXOnR8eE8EMBNtX5WamL&#10;zs38Scc69iKVcCg0golxKqQMrSGrw8pNxMnbO291TNL3svN6TuV2lLdK5dLqgdOC0RM9G2q/64NF&#10;WNPWvF3Vwfn9e97ML+30sbOviJcXy9MjiEhL/AvDCT+hQ5WYGnfgLogRIR2JCNkaxMlUWZaDaBAe&#10;7hTIqpT/8atfAAAA//8DAFBLAQItABQABgAIAAAAIQC2gziS/gAAAOEBAAATAAAAAAAAAAAAAAAA&#10;AAAAAABbQ29udGVudF9UeXBlc10ueG1sUEsBAi0AFAAGAAgAAAAhADj9If/WAAAAlAEAAAsAAAAA&#10;AAAAAAAAAAAALwEAAF9yZWxzLy5yZWxzUEsBAi0AFAAGAAgAAAAhAA74Io13AgAAOAUAAA4AAAAA&#10;AAAAAAAAAAAALgIAAGRycy9lMm9Eb2MueG1sUEsBAi0AFAAGAAgAAAAhAE8WW5HcAAAABgEAAA8A&#10;AAAAAAAAAAAAAAAA0QQAAGRycy9kb3ducmV2LnhtbFBLBQYAAAAABAAEAPMAAADaBQAAAAA=&#10;" adj="4829" strokecolor="black [3040]">
                <v:textbox>
                  <w:txbxContent>
                    <w:p w14:paraId="5C3778B1" w14:textId="77777777" w:rsidR="00ED61EA" w:rsidRPr="004845BE" w:rsidRDefault="00ED61EA" w:rsidP="00ED61EA">
                      <w:pPr>
                        <w:spacing w:line="220" w:lineRule="exact"/>
                        <w:rPr>
                          <w:rFonts w:ascii="ＭＳ ゴシック" w:eastAsia="ＭＳ ゴシック" w:hAnsi="ＭＳ ゴシック" w:cs="Arial"/>
                          <w:sz w:val="18"/>
                          <w:szCs w:val="18"/>
                        </w:rPr>
                      </w:pPr>
                      <w:r w:rsidRPr="004845BE">
                        <w:rPr>
                          <w:rFonts w:hint="eastAsia"/>
                          <w:sz w:val="18"/>
                          <w:szCs w:val="18"/>
                        </w:rPr>
                        <w:t>★</w:t>
                      </w:r>
                      <w:r w:rsidRPr="004845BE">
                        <w:rPr>
                          <w:rFonts w:ascii="ＭＳ ゴシック" w:eastAsia="ＭＳ ゴシック" w:hAnsi="ＭＳ ゴシック" w:cs="Arial" w:hint="eastAsia"/>
                          <w:sz w:val="18"/>
                          <w:szCs w:val="18"/>
                        </w:rPr>
                        <w:t>選考方法</w:t>
                      </w:r>
                    </w:p>
                    <w:p w14:paraId="571E0028" w14:textId="7A5AD5DF" w:rsidR="006B75E9" w:rsidRPr="004845BE" w:rsidRDefault="00ED61EA" w:rsidP="00025359">
                      <w:pPr>
                        <w:spacing w:line="200" w:lineRule="exact"/>
                        <w:ind w:left="80" w:hangingChars="50" w:hanging="80"/>
                        <w:rPr>
                          <w:rFonts w:ascii="ＭＳ Ｐゴシック" w:eastAsia="ＭＳ Ｐゴシック" w:hAnsi="ＭＳ Ｐゴシック" w:cs="Arial"/>
                          <w:sz w:val="16"/>
                          <w:szCs w:val="16"/>
                        </w:rPr>
                      </w:pPr>
                      <w:r w:rsidRPr="004845BE">
                        <w:rPr>
                          <w:rFonts w:ascii="ＭＳ Ｐゴシック" w:eastAsia="ＭＳ Ｐゴシック" w:hAnsi="ＭＳ Ｐゴシック" w:cs="Arial" w:hint="eastAsia"/>
                          <w:sz w:val="16"/>
                          <w:szCs w:val="16"/>
                        </w:rPr>
                        <w:t>・提出いただいた応募用紙をもとに面接方式の選考委員会を開催（令和</w:t>
                      </w:r>
                      <w:r w:rsidR="00262D5A">
                        <w:rPr>
                          <w:rFonts w:ascii="ＭＳ Ｐゴシック" w:eastAsia="ＭＳ Ｐゴシック" w:hAnsi="ＭＳ Ｐゴシック" w:cs="Arial" w:hint="eastAsia"/>
                          <w:sz w:val="16"/>
                          <w:szCs w:val="16"/>
                        </w:rPr>
                        <w:t>７</w:t>
                      </w:r>
                      <w:r w:rsidRPr="004845BE">
                        <w:rPr>
                          <w:rFonts w:ascii="ＭＳ Ｐゴシック" w:eastAsia="ＭＳ Ｐゴシック" w:hAnsi="ＭＳ Ｐゴシック" w:cs="Arial" w:hint="eastAsia"/>
                          <w:sz w:val="16"/>
                          <w:szCs w:val="16"/>
                        </w:rPr>
                        <w:t>年</w:t>
                      </w:r>
                      <w:r w:rsidR="00262D5A">
                        <w:rPr>
                          <w:rFonts w:ascii="ＭＳ Ｐゴシック" w:eastAsia="ＭＳ Ｐゴシック" w:hAnsi="ＭＳ Ｐゴシック" w:cs="Arial" w:hint="eastAsia"/>
                          <w:sz w:val="16"/>
                          <w:szCs w:val="16"/>
                        </w:rPr>
                        <w:t>４</w:t>
                      </w:r>
                      <w:r w:rsidRPr="004845BE">
                        <w:rPr>
                          <w:rFonts w:ascii="ＭＳ Ｐゴシック" w:eastAsia="ＭＳ Ｐゴシック" w:hAnsi="ＭＳ Ｐゴシック" w:cs="Arial" w:hint="eastAsia"/>
                          <w:sz w:val="16"/>
                          <w:szCs w:val="16"/>
                        </w:rPr>
                        <w:t>月</w:t>
                      </w:r>
                      <w:r w:rsidR="00262D5A">
                        <w:rPr>
                          <w:rFonts w:ascii="ＭＳ Ｐゴシック" w:eastAsia="ＭＳ Ｐゴシック" w:hAnsi="ＭＳ Ｐゴシック" w:cs="Arial" w:hint="eastAsia"/>
                          <w:sz w:val="16"/>
                          <w:szCs w:val="16"/>
                        </w:rPr>
                        <w:t>中旬～</w:t>
                      </w:r>
                      <w:r w:rsidRPr="004845BE">
                        <w:rPr>
                          <w:rFonts w:ascii="ＭＳ Ｐゴシック" w:eastAsia="ＭＳ Ｐゴシック" w:hAnsi="ＭＳ Ｐゴシック" w:cs="Arial" w:hint="eastAsia"/>
                          <w:sz w:val="16"/>
                          <w:szCs w:val="16"/>
                        </w:rPr>
                        <w:t>下旬を予定）し決定します。（面接の日時等については、応募者に対して、別途お知らせします。）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6F42E2" w:rsidRPr="00357A35" w:rsidSect="00117D5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2FEDDA" w14:textId="77777777" w:rsidR="004362A3" w:rsidRDefault="004362A3" w:rsidP="00267890">
      <w:r>
        <w:separator/>
      </w:r>
    </w:p>
  </w:endnote>
  <w:endnote w:type="continuationSeparator" w:id="0">
    <w:p w14:paraId="2D73CAFE" w14:textId="77777777" w:rsidR="004362A3" w:rsidRDefault="004362A3" w:rsidP="00267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Mincho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CECC98" w14:textId="77777777" w:rsidR="004362A3" w:rsidRDefault="004362A3" w:rsidP="00267890">
      <w:r>
        <w:separator/>
      </w:r>
    </w:p>
  </w:footnote>
  <w:footnote w:type="continuationSeparator" w:id="0">
    <w:p w14:paraId="4E255FFF" w14:textId="77777777" w:rsidR="004362A3" w:rsidRDefault="004362A3" w:rsidP="002678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4C10F9E"/>
    <w:multiLevelType w:val="hybridMultilevel"/>
    <w:tmpl w:val="EDAA2A66"/>
    <w:lvl w:ilvl="0" w:tplc="02861110">
      <w:start w:val="1"/>
      <w:numFmt w:val="decimalEnclosedCircle"/>
      <w:lvlText w:val="%1"/>
      <w:lvlJc w:val="left"/>
      <w:pPr>
        <w:ind w:left="52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0" w:hanging="420"/>
      </w:pPr>
    </w:lvl>
    <w:lvl w:ilvl="3" w:tplc="0409000F" w:tentative="1">
      <w:start w:val="1"/>
      <w:numFmt w:val="decimal"/>
      <w:lvlText w:val="%4."/>
      <w:lvlJc w:val="left"/>
      <w:pPr>
        <w:ind w:left="1840" w:hanging="420"/>
      </w:pPr>
    </w:lvl>
    <w:lvl w:ilvl="4" w:tplc="04090017" w:tentative="1">
      <w:start w:val="1"/>
      <w:numFmt w:val="aiueoFullWidth"/>
      <w:lvlText w:val="(%5)"/>
      <w:lvlJc w:val="left"/>
      <w:pPr>
        <w:ind w:left="22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0" w:hanging="420"/>
      </w:pPr>
    </w:lvl>
    <w:lvl w:ilvl="6" w:tplc="0409000F" w:tentative="1">
      <w:start w:val="1"/>
      <w:numFmt w:val="decimal"/>
      <w:lvlText w:val="%7."/>
      <w:lvlJc w:val="left"/>
      <w:pPr>
        <w:ind w:left="3100" w:hanging="420"/>
      </w:pPr>
    </w:lvl>
    <w:lvl w:ilvl="7" w:tplc="04090017" w:tentative="1">
      <w:start w:val="1"/>
      <w:numFmt w:val="aiueoFullWidth"/>
      <w:lvlText w:val="(%8)"/>
      <w:lvlJc w:val="left"/>
      <w:pPr>
        <w:ind w:left="35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0" w:hanging="420"/>
      </w:pPr>
    </w:lvl>
  </w:abstractNum>
  <w:abstractNum w:abstractNumId="1" w15:restartNumberingAfterBreak="0">
    <w:nsid w:val="6FD170D0"/>
    <w:multiLevelType w:val="hybridMultilevel"/>
    <w:tmpl w:val="1DFE0FBA"/>
    <w:lvl w:ilvl="0" w:tplc="7C4E5C44">
      <w:start w:val="1"/>
      <w:numFmt w:val="decimalEnclosedCircle"/>
      <w:lvlText w:val="%1"/>
      <w:lvlJc w:val="left"/>
      <w:pPr>
        <w:ind w:left="360" w:hanging="360"/>
      </w:pPr>
      <w:rPr>
        <w:rFonts w:ascii="ＭＳ ゴシック" w:eastAsia="ＭＳ ゴシック" w:hAnsi="ＭＳ ゴシック" w:cs="Arial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41192760">
    <w:abstractNumId w:val="1"/>
  </w:num>
  <w:num w:numId="2" w16cid:durableId="9453815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D5D"/>
    <w:rsid w:val="00003D05"/>
    <w:rsid w:val="00025359"/>
    <w:rsid w:val="000C408F"/>
    <w:rsid w:val="000C5193"/>
    <w:rsid w:val="000D757E"/>
    <w:rsid w:val="000F7163"/>
    <w:rsid w:val="000F7EB6"/>
    <w:rsid w:val="00103516"/>
    <w:rsid w:val="00117D5D"/>
    <w:rsid w:val="001826E8"/>
    <w:rsid w:val="001B4C29"/>
    <w:rsid w:val="001C7CD3"/>
    <w:rsid w:val="00220FFB"/>
    <w:rsid w:val="00224AFF"/>
    <w:rsid w:val="00232DDD"/>
    <w:rsid w:val="00232F61"/>
    <w:rsid w:val="0024057F"/>
    <w:rsid w:val="00241AD2"/>
    <w:rsid w:val="00262D5A"/>
    <w:rsid w:val="00267890"/>
    <w:rsid w:val="00281F4F"/>
    <w:rsid w:val="0028798A"/>
    <w:rsid w:val="002E49E0"/>
    <w:rsid w:val="00345AF9"/>
    <w:rsid w:val="00354729"/>
    <w:rsid w:val="0035793F"/>
    <w:rsid w:val="00357A35"/>
    <w:rsid w:val="003C4E39"/>
    <w:rsid w:val="003D0891"/>
    <w:rsid w:val="003D4396"/>
    <w:rsid w:val="003D4DED"/>
    <w:rsid w:val="003E5E1B"/>
    <w:rsid w:val="003F670F"/>
    <w:rsid w:val="003F76ED"/>
    <w:rsid w:val="004318E8"/>
    <w:rsid w:val="004351F0"/>
    <w:rsid w:val="004362A3"/>
    <w:rsid w:val="00436F7C"/>
    <w:rsid w:val="004440A0"/>
    <w:rsid w:val="00471850"/>
    <w:rsid w:val="0047343D"/>
    <w:rsid w:val="0047526E"/>
    <w:rsid w:val="004845BE"/>
    <w:rsid w:val="004E73B1"/>
    <w:rsid w:val="00541FE7"/>
    <w:rsid w:val="00542254"/>
    <w:rsid w:val="00574AC0"/>
    <w:rsid w:val="005864D2"/>
    <w:rsid w:val="00586FA9"/>
    <w:rsid w:val="005C177F"/>
    <w:rsid w:val="005E0F95"/>
    <w:rsid w:val="00631B70"/>
    <w:rsid w:val="00655294"/>
    <w:rsid w:val="00662EBB"/>
    <w:rsid w:val="00672C5A"/>
    <w:rsid w:val="00677067"/>
    <w:rsid w:val="0068404C"/>
    <w:rsid w:val="00692E30"/>
    <w:rsid w:val="006A1FA8"/>
    <w:rsid w:val="006B75E9"/>
    <w:rsid w:val="006E10D0"/>
    <w:rsid w:val="006F13A1"/>
    <w:rsid w:val="006F42E2"/>
    <w:rsid w:val="00705136"/>
    <w:rsid w:val="00714728"/>
    <w:rsid w:val="0074266E"/>
    <w:rsid w:val="00744B6D"/>
    <w:rsid w:val="007D5016"/>
    <w:rsid w:val="00802213"/>
    <w:rsid w:val="00831B0C"/>
    <w:rsid w:val="00834B35"/>
    <w:rsid w:val="00840DDA"/>
    <w:rsid w:val="00846A89"/>
    <w:rsid w:val="008554D8"/>
    <w:rsid w:val="00865089"/>
    <w:rsid w:val="00872280"/>
    <w:rsid w:val="00876FC8"/>
    <w:rsid w:val="00886FEE"/>
    <w:rsid w:val="00897712"/>
    <w:rsid w:val="008B27CF"/>
    <w:rsid w:val="008B4736"/>
    <w:rsid w:val="008B5E93"/>
    <w:rsid w:val="008D2EF4"/>
    <w:rsid w:val="008F7E3B"/>
    <w:rsid w:val="00915FF1"/>
    <w:rsid w:val="00931E42"/>
    <w:rsid w:val="009378B0"/>
    <w:rsid w:val="009C2408"/>
    <w:rsid w:val="009E0130"/>
    <w:rsid w:val="00A01F43"/>
    <w:rsid w:val="00A1275A"/>
    <w:rsid w:val="00A14D76"/>
    <w:rsid w:val="00A2025A"/>
    <w:rsid w:val="00A2673F"/>
    <w:rsid w:val="00A91C3D"/>
    <w:rsid w:val="00AA03E8"/>
    <w:rsid w:val="00AA2136"/>
    <w:rsid w:val="00AB0E2F"/>
    <w:rsid w:val="00AB2D27"/>
    <w:rsid w:val="00AC2C93"/>
    <w:rsid w:val="00AC6B16"/>
    <w:rsid w:val="00AD303A"/>
    <w:rsid w:val="00B32B89"/>
    <w:rsid w:val="00B35104"/>
    <w:rsid w:val="00B53253"/>
    <w:rsid w:val="00B7586C"/>
    <w:rsid w:val="00BA33C4"/>
    <w:rsid w:val="00BA6E06"/>
    <w:rsid w:val="00BC0CA0"/>
    <w:rsid w:val="00BC2A3D"/>
    <w:rsid w:val="00BF0A09"/>
    <w:rsid w:val="00C0479D"/>
    <w:rsid w:val="00C073E5"/>
    <w:rsid w:val="00C16F2F"/>
    <w:rsid w:val="00C2023E"/>
    <w:rsid w:val="00C20A1A"/>
    <w:rsid w:val="00C244B6"/>
    <w:rsid w:val="00C41F28"/>
    <w:rsid w:val="00C61B8E"/>
    <w:rsid w:val="00C71BFD"/>
    <w:rsid w:val="00C76767"/>
    <w:rsid w:val="00C9720E"/>
    <w:rsid w:val="00C9762D"/>
    <w:rsid w:val="00CD677A"/>
    <w:rsid w:val="00CE00C9"/>
    <w:rsid w:val="00CE37EF"/>
    <w:rsid w:val="00CE50C9"/>
    <w:rsid w:val="00D16B9D"/>
    <w:rsid w:val="00D24621"/>
    <w:rsid w:val="00D3016E"/>
    <w:rsid w:val="00D56EA6"/>
    <w:rsid w:val="00D6038B"/>
    <w:rsid w:val="00D606CD"/>
    <w:rsid w:val="00D611F9"/>
    <w:rsid w:val="00D97AA7"/>
    <w:rsid w:val="00DD1E6A"/>
    <w:rsid w:val="00DF347B"/>
    <w:rsid w:val="00E00E5E"/>
    <w:rsid w:val="00E041B9"/>
    <w:rsid w:val="00E25D91"/>
    <w:rsid w:val="00E37FBF"/>
    <w:rsid w:val="00E40734"/>
    <w:rsid w:val="00E4229D"/>
    <w:rsid w:val="00E646AA"/>
    <w:rsid w:val="00E65D48"/>
    <w:rsid w:val="00E7710E"/>
    <w:rsid w:val="00E93887"/>
    <w:rsid w:val="00EB02DC"/>
    <w:rsid w:val="00EB69F2"/>
    <w:rsid w:val="00ED61EA"/>
    <w:rsid w:val="00EE0EB2"/>
    <w:rsid w:val="00EE2BB3"/>
    <w:rsid w:val="00EE5573"/>
    <w:rsid w:val="00EF505B"/>
    <w:rsid w:val="00F32423"/>
    <w:rsid w:val="00F40003"/>
    <w:rsid w:val="00F53206"/>
    <w:rsid w:val="00F70777"/>
    <w:rsid w:val="00F8015A"/>
    <w:rsid w:val="00F80E98"/>
    <w:rsid w:val="00FA0BAB"/>
    <w:rsid w:val="00FB2BBA"/>
    <w:rsid w:val="00FE02F6"/>
    <w:rsid w:val="00FE2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A5C6493"/>
  <w15:docId w15:val="{236087B6-E603-49EF-AA07-B53410B76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7D5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17D5D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F53206"/>
    <w:pPr>
      <w:ind w:leftChars="400" w:left="840"/>
    </w:pPr>
  </w:style>
  <w:style w:type="table" w:styleId="a6">
    <w:name w:val="Table Grid"/>
    <w:basedOn w:val="a1"/>
    <w:rsid w:val="00357A35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26789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67890"/>
  </w:style>
  <w:style w:type="paragraph" w:styleId="a9">
    <w:name w:val="footer"/>
    <w:basedOn w:val="a"/>
    <w:link w:val="aa"/>
    <w:uiPriority w:val="99"/>
    <w:unhideWhenUsed/>
    <w:rsid w:val="0026789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678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0E9C9C-47F0-4126-84CA-3C1800B5D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</dc:creator>
  <cp:lastModifiedBy>立川　直人</cp:lastModifiedBy>
  <cp:revision>10</cp:revision>
  <cp:lastPrinted>2022-08-08T02:10:00Z</cp:lastPrinted>
  <dcterms:created xsi:type="dcterms:W3CDTF">2022-08-08T01:42:00Z</dcterms:created>
  <dcterms:modified xsi:type="dcterms:W3CDTF">2025-03-04T07:20:00Z</dcterms:modified>
</cp:coreProperties>
</file>