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007A44"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63D00FC6" w:rsidR="00213072" w:rsidRDefault="00BE6B3B" w:rsidP="00213072">
      <w:pPr>
        <w:ind w:firstLineChars="200" w:firstLine="480"/>
      </w:pPr>
      <w:r>
        <w:rPr>
          <w:rFonts w:hint="eastAsia"/>
        </w:rPr>
        <w:t>芦屋健康福祉事務所</w:t>
      </w:r>
      <w:r w:rsidR="0037787B" w:rsidRPr="0037787B">
        <w:rPr>
          <w:rFonts w:hint="eastAsia"/>
        </w:rPr>
        <w:t>公用車１台の賃貸借（メンテナンスリース）</w:t>
      </w:r>
    </w:p>
    <w:p w14:paraId="1B046FFB" w14:textId="77777777" w:rsidR="00213072" w:rsidRPr="008E7D3D"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05EC"/>
    <w:rsid w:val="00007A44"/>
    <w:rsid w:val="000403F7"/>
    <w:rsid w:val="00041748"/>
    <w:rsid w:val="0007449F"/>
    <w:rsid w:val="000B6513"/>
    <w:rsid w:val="000D2C71"/>
    <w:rsid w:val="00111F6A"/>
    <w:rsid w:val="00133253"/>
    <w:rsid w:val="0015035A"/>
    <w:rsid w:val="001A000A"/>
    <w:rsid w:val="001A027F"/>
    <w:rsid w:val="001B4EB0"/>
    <w:rsid w:val="001C54D2"/>
    <w:rsid w:val="001D0A6C"/>
    <w:rsid w:val="001D567F"/>
    <w:rsid w:val="001D7F24"/>
    <w:rsid w:val="002074C3"/>
    <w:rsid w:val="00213072"/>
    <w:rsid w:val="00214088"/>
    <w:rsid w:val="0021652C"/>
    <w:rsid w:val="0022438B"/>
    <w:rsid w:val="0027066B"/>
    <w:rsid w:val="0028736A"/>
    <w:rsid w:val="002923AC"/>
    <w:rsid w:val="002A7962"/>
    <w:rsid w:val="002C594E"/>
    <w:rsid w:val="002D524D"/>
    <w:rsid w:val="003101FF"/>
    <w:rsid w:val="00335B90"/>
    <w:rsid w:val="00371E61"/>
    <w:rsid w:val="0037787B"/>
    <w:rsid w:val="003E1904"/>
    <w:rsid w:val="003E70E5"/>
    <w:rsid w:val="00400E6D"/>
    <w:rsid w:val="00424DF6"/>
    <w:rsid w:val="004503B2"/>
    <w:rsid w:val="00480DF3"/>
    <w:rsid w:val="0048149B"/>
    <w:rsid w:val="004831CB"/>
    <w:rsid w:val="004B4E32"/>
    <w:rsid w:val="004B7E45"/>
    <w:rsid w:val="004C07EF"/>
    <w:rsid w:val="00501516"/>
    <w:rsid w:val="00521BA2"/>
    <w:rsid w:val="0052289C"/>
    <w:rsid w:val="00534BA9"/>
    <w:rsid w:val="005602AF"/>
    <w:rsid w:val="005622ED"/>
    <w:rsid w:val="005868C8"/>
    <w:rsid w:val="00590D5B"/>
    <w:rsid w:val="00596EAE"/>
    <w:rsid w:val="005C0D7F"/>
    <w:rsid w:val="005E1059"/>
    <w:rsid w:val="005F47E0"/>
    <w:rsid w:val="005F7A57"/>
    <w:rsid w:val="006353EC"/>
    <w:rsid w:val="006834B1"/>
    <w:rsid w:val="006A4BBA"/>
    <w:rsid w:val="006C2B75"/>
    <w:rsid w:val="006C74C1"/>
    <w:rsid w:val="006E6B9E"/>
    <w:rsid w:val="006F2564"/>
    <w:rsid w:val="006F26BA"/>
    <w:rsid w:val="0071138B"/>
    <w:rsid w:val="00732A90"/>
    <w:rsid w:val="007412CC"/>
    <w:rsid w:val="007469B4"/>
    <w:rsid w:val="00757E16"/>
    <w:rsid w:val="007611ED"/>
    <w:rsid w:val="007A3425"/>
    <w:rsid w:val="007A7355"/>
    <w:rsid w:val="007B5373"/>
    <w:rsid w:val="007F7FEA"/>
    <w:rsid w:val="008039E6"/>
    <w:rsid w:val="0082103A"/>
    <w:rsid w:val="00823F59"/>
    <w:rsid w:val="008415BF"/>
    <w:rsid w:val="00844663"/>
    <w:rsid w:val="00867EBA"/>
    <w:rsid w:val="00877257"/>
    <w:rsid w:val="0088460A"/>
    <w:rsid w:val="008977F6"/>
    <w:rsid w:val="00897E0C"/>
    <w:rsid w:val="008D6C6E"/>
    <w:rsid w:val="008E7D3D"/>
    <w:rsid w:val="00902ECB"/>
    <w:rsid w:val="0091328D"/>
    <w:rsid w:val="00915055"/>
    <w:rsid w:val="009161D1"/>
    <w:rsid w:val="00935D98"/>
    <w:rsid w:val="009A5371"/>
    <w:rsid w:val="009A7C9F"/>
    <w:rsid w:val="009C3C1B"/>
    <w:rsid w:val="009D6CB3"/>
    <w:rsid w:val="009F5041"/>
    <w:rsid w:val="009F6251"/>
    <w:rsid w:val="00A21324"/>
    <w:rsid w:val="00A2521A"/>
    <w:rsid w:val="00A2576A"/>
    <w:rsid w:val="00A2697C"/>
    <w:rsid w:val="00A302C9"/>
    <w:rsid w:val="00A30640"/>
    <w:rsid w:val="00A340B2"/>
    <w:rsid w:val="00A45D65"/>
    <w:rsid w:val="00A56B50"/>
    <w:rsid w:val="00A76D63"/>
    <w:rsid w:val="00A97F74"/>
    <w:rsid w:val="00AA35A7"/>
    <w:rsid w:val="00AA6B3D"/>
    <w:rsid w:val="00AB0E37"/>
    <w:rsid w:val="00AB1C78"/>
    <w:rsid w:val="00AB2E40"/>
    <w:rsid w:val="00AC1D99"/>
    <w:rsid w:val="00AC6B8C"/>
    <w:rsid w:val="00AE208A"/>
    <w:rsid w:val="00AF2440"/>
    <w:rsid w:val="00AF2EA0"/>
    <w:rsid w:val="00B032D9"/>
    <w:rsid w:val="00B07DE2"/>
    <w:rsid w:val="00B46E61"/>
    <w:rsid w:val="00B65F59"/>
    <w:rsid w:val="00B717E3"/>
    <w:rsid w:val="00B7229F"/>
    <w:rsid w:val="00B94E8F"/>
    <w:rsid w:val="00BA62F5"/>
    <w:rsid w:val="00BA7778"/>
    <w:rsid w:val="00BB7B90"/>
    <w:rsid w:val="00BD4AA5"/>
    <w:rsid w:val="00BE6B3B"/>
    <w:rsid w:val="00C13B66"/>
    <w:rsid w:val="00C26C00"/>
    <w:rsid w:val="00C50281"/>
    <w:rsid w:val="00C556E5"/>
    <w:rsid w:val="00C74A7A"/>
    <w:rsid w:val="00C74C97"/>
    <w:rsid w:val="00C86E72"/>
    <w:rsid w:val="00C9540B"/>
    <w:rsid w:val="00C96080"/>
    <w:rsid w:val="00CC1497"/>
    <w:rsid w:val="00CC368B"/>
    <w:rsid w:val="00CD2718"/>
    <w:rsid w:val="00CE2823"/>
    <w:rsid w:val="00D018E7"/>
    <w:rsid w:val="00D4123C"/>
    <w:rsid w:val="00D60153"/>
    <w:rsid w:val="00D85834"/>
    <w:rsid w:val="00D87856"/>
    <w:rsid w:val="00D944C3"/>
    <w:rsid w:val="00D9527F"/>
    <w:rsid w:val="00DB52F6"/>
    <w:rsid w:val="00E11EDA"/>
    <w:rsid w:val="00E23343"/>
    <w:rsid w:val="00E37F54"/>
    <w:rsid w:val="00E42EDD"/>
    <w:rsid w:val="00EA7CCE"/>
    <w:rsid w:val="00ED50D4"/>
    <w:rsid w:val="00F00522"/>
    <w:rsid w:val="00F11654"/>
    <w:rsid w:val="00F424AA"/>
    <w:rsid w:val="00F6540D"/>
    <w:rsid w:val="00F77421"/>
    <w:rsid w:val="00F77F7D"/>
    <w:rsid w:val="00FB2183"/>
    <w:rsid w:val="00FD6F01"/>
    <w:rsid w:val="00FE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竹本　樹</cp:lastModifiedBy>
  <cp:revision>56</cp:revision>
  <cp:lastPrinted>2025-07-02T06:45:00Z</cp:lastPrinted>
  <dcterms:created xsi:type="dcterms:W3CDTF">2023-01-27T03:09:00Z</dcterms:created>
  <dcterms:modified xsi:type="dcterms:W3CDTF">2026-01-19T08:02:00Z</dcterms:modified>
</cp:coreProperties>
</file>