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96A50" w14:textId="0C2E5AF7" w:rsidR="000026CE" w:rsidRDefault="00E7451D">
      <w:r>
        <w:rPr>
          <w:rFonts w:hint="eastAsia"/>
        </w:rPr>
        <w:t>様式第１号</w:t>
      </w:r>
    </w:p>
    <w:p w14:paraId="69645FC3" w14:textId="4ABAB838" w:rsidR="00E7451D" w:rsidRDefault="00E7451D"/>
    <w:p w14:paraId="5420BB75" w14:textId="666A8A35" w:rsidR="00E7451D" w:rsidRDefault="00E7451D">
      <w:r>
        <w:rPr>
          <w:rFonts w:hint="eastAsia"/>
        </w:rPr>
        <w:t xml:space="preserve">　　　　　　　　　兵庫県内に有する事業所等に関する申告書</w:t>
      </w:r>
    </w:p>
    <w:p w14:paraId="684C6C10" w14:textId="696D2BFE" w:rsidR="00E7451D" w:rsidRDefault="00E7451D">
      <w:r>
        <w:rPr>
          <w:rFonts w:hint="eastAsia"/>
        </w:rPr>
        <w:t xml:space="preserve">　　　　　　　　　　　　　　</w:t>
      </w:r>
    </w:p>
    <w:p w14:paraId="469E7A45" w14:textId="46A54D71" w:rsidR="00E7451D" w:rsidRDefault="00E7451D">
      <w:r>
        <w:rPr>
          <w:rFonts w:hint="eastAsia"/>
        </w:rPr>
        <w:t xml:space="preserve">　　　　　　　　　　　　　　　　　　　　　</w:t>
      </w:r>
      <w:r w:rsidR="007F2B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B2BA8">
        <w:rPr>
          <w:rFonts w:hint="eastAsia"/>
        </w:rPr>
        <w:t xml:space="preserve">　　　</w:t>
      </w:r>
      <w:r>
        <w:rPr>
          <w:rFonts w:hint="eastAsia"/>
        </w:rPr>
        <w:t xml:space="preserve">　令和</w:t>
      </w:r>
      <w:r w:rsidR="005B2BA8">
        <w:rPr>
          <w:rFonts w:hint="eastAsia"/>
        </w:rPr>
        <w:t>８</w:t>
      </w:r>
      <w:r>
        <w:rPr>
          <w:rFonts w:hint="eastAsia"/>
        </w:rPr>
        <w:t>年</w:t>
      </w:r>
      <w:r w:rsidR="00C43231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6DBD1B7A" w14:textId="0AD40817" w:rsidR="00E7451D" w:rsidRDefault="00E7451D"/>
    <w:p w14:paraId="03471C12" w14:textId="113729D8" w:rsidR="00E7451D" w:rsidRDefault="00E7451D">
      <w:r>
        <w:rPr>
          <w:rFonts w:hint="eastAsia"/>
        </w:rPr>
        <w:t xml:space="preserve">　契約担当者</w:t>
      </w:r>
    </w:p>
    <w:p w14:paraId="6097E44E" w14:textId="356C5CE2" w:rsidR="00E7451D" w:rsidRDefault="00E7451D">
      <w:r>
        <w:rPr>
          <w:rFonts w:hint="eastAsia"/>
        </w:rPr>
        <w:t xml:space="preserve">　　兵庫県立ものづくり大学</w:t>
      </w:r>
      <w:r w:rsidR="004A0310">
        <w:rPr>
          <w:rFonts w:hint="eastAsia"/>
        </w:rPr>
        <w:t>校</w:t>
      </w:r>
    </w:p>
    <w:p w14:paraId="0C4D0855" w14:textId="0511FD12" w:rsidR="00E7451D" w:rsidRDefault="00E7451D" w:rsidP="00EB44A3">
      <w:pPr>
        <w:ind w:firstLineChars="400" w:firstLine="960"/>
      </w:pPr>
      <w:r>
        <w:rPr>
          <w:rFonts w:hint="eastAsia"/>
        </w:rPr>
        <w:t xml:space="preserve">　大学校長　</w:t>
      </w:r>
      <w:r w:rsidR="00563ECF">
        <w:rPr>
          <w:rFonts w:hint="eastAsia"/>
        </w:rPr>
        <w:t>奥田</w:t>
      </w:r>
      <w:r>
        <w:rPr>
          <w:rFonts w:hint="eastAsia"/>
        </w:rPr>
        <w:t xml:space="preserve">　</w:t>
      </w:r>
      <w:r w:rsidR="00563ECF">
        <w:rPr>
          <w:rFonts w:hint="eastAsia"/>
        </w:rPr>
        <w:t>孝一</w:t>
      </w:r>
      <w:r>
        <w:rPr>
          <w:rFonts w:hint="eastAsia"/>
        </w:rPr>
        <w:t xml:space="preserve">　様</w:t>
      </w:r>
    </w:p>
    <w:p w14:paraId="25CFEC01" w14:textId="349DAC8B" w:rsidR="00E7451D" w:rsidRDefault="00E7451D" w:rsidP="00E7451D">
      <w:pPr>
        <w:ind w:firstLineChars="700" w:firstLine="1680"/>
      </w:pPr>
    </w:p>
    <w:p w14:paraId="2B30A3CF" w14:textId="77777777" w:rsidR="00DB2306" w:rsidRPr="005B2BA8" w:rsidRDefault="00E7451D" w:rsidP="00DB2306">
      <w:pPr>
        <w:ind w:firstLineChars="1600" w:firstLine="3520"/>
        <w:rPr>
          <w:sz w:val="22"/>
        </w:rPr>
      </w:pPr>
      <w:r w:rsidRPr="005B2BA8">
        <w:rPr>
          <w:rFonts w:hint="eastAsia"/>
          <w:sz w:val="22"/>
        </w:rPr>
        <w:t xml:space="preserve">　</w:t>
      </w:r>
      <w:r w:rsidR="00DB2306" w:rsidRPr="005B2BA8">
        <w:rPr>
          <w:rFonts w:hint="eastAsia"/>
          <w:sz w:val="22"/>
        </w:rPr>
        <w:t>所在地</w:t>
      </w:r>
    </w:p>
    <w:p w14:paraId="0408F4B3" w14:textId="77777777" w:rsidR="00DB2306" w:rsidRPr="005B2BA8" w:rsidRDefault="00DB2306" w:rsidP="00DB2306">
      <w:pPr>
        <w:ind w:firstLineChars="1700" w:firstLine="3740"/>
        <w:rPr>
          <w:sz w:val="22"/>
        </w:rPr>
      </w:pPr>
      <w:r w:rsidRPr="005B2BA8">
        <w:rPr>
          <w:rFonts w:hint="eastAsia"/>
          <w:sz w:val="22"/>
        </w:rPr>
        <w:t>商  号</w:t>
      </w:r>
    </w:p>
    <w:p w14:paraId="66A028DA" w14:textId="77777777" w:rsidR="00DB2306" w:rsidRPr="005B2BA8" w:rsidRDefault="00DB2306" w:rsidP="00DB2306">
      <w:pPr>
        <w:ind w:firstLineChars="1700" w:firstLine="3740"/>
        <w:rPr>
          <w:sz w:val="22"/>
        </w:rPr>
      </w:pPr>
      <w:r w:rsidRPr="005B2BA8">
        <w:rPr>
          <w:rFonts w:hint="eastAsia"/>
          <w:sz w:val="22"/>
        </w:rPr>
        <w:t>代表者名</w:t>
      </w:r>
    </w:p>
    <w:p w14:paraId="294C2B62" w14:textId="77777777" w:rsidR="00DB2306" w:rsidRPr="005B2BA8" w:rsidRDefault="00DB2306" w:rsidP="00DB2306">
      <w:pPr>
        <w:spacing w:line="360" w:lineRule="auto"/>
        <w:ind w:firstLineChars="1700" w:firstLine="3740"/>
        <w:rPr>
          <w:rFonts w:hAnsiTheme="minorHAnsi"/>
          <w:sz w:val="22"/>
        </w:rPr>
      </w:pPr>
      <w:r w:rsidRPr="005B2BA8">
        <w:rPr>
          <w:rFonts w:hint="eastAsia"/>
          <w:sz w:val="22"/>
        </w:rPr>
        <w:t>電話番号</w:t>
      </w:r>
    </w:p>
    <w:p w14:paraId="6A290F90" w14:textId="567FC3FC" w:rsidR="00DB2306" w:rsidRPr="005B2BA8" w:rsidRDefault="00DB2306" w:rsidP="00DB2306">
      <w:pPr>
        <w:ind w:firstLineChars="1700" w:firstLine="3740"/>
        <w:rPr>
          <w:sz w:val="22"/>
        </w:rPr>
      </w:pPr>
      <w:r w:rsidRPr="005B2BA8">
        <w:rPr>
          <w:rFonts w:hint="eastAsia"/>
          <w:sz w:val="22"/>
        </w:rPr>
        <w:t>メールアドレス</w:t>
      </w:r>
    </w:p>
    <w:p w14:paraId="7E8E8983" w14:textId="77777777" w:rsidR="00456842" w:rsidRDefault="00456842" w:rsidP="00DB2306">
      <w:pPr>
        <w:ind w:firstLineChars="1700" w:firstLine="4080"/>
      </w:pPr>
    </w:p>
    <w:p w14:paraId="4446F3A9" w14:textId="77777777" w:rsidR="00DB2306" w:rsidRPr="005B2BA8" w:rsidRDefault="00DB2306" w:rsidP="00DB2306">
      <w:pPr>
        <w:ind w:firstLineChars="600" w:firstLine="1320"/>
        <w:rPr>
          <w:sz w:val="22"/>
        </w:rPr>
      </w:pPr>
      <w:r w:rsidRPr="005B2BA8">
        <w:rPr>
          <w:rFonts w:hint="eastAsia"/>
          <w:sz w:val="22"/>
        </w:rPr>
        <w:t>※申告は本社代表者名で行ってください。</w:t>
      </w:r>
    </w:p>
    <w:p w14:paraId="70FE66E5" w14:textId="77777777" w:rsidR="00DB2306" w:rsidRPr="005B2BA8" w:rsidRDefault="00DB2306" w:rsidP="00DB2306">
      <w:pPr>
        <w:ind w:leftChars="600" w:left="1440"/>
        <w:rPr>
          <w:sz w:val="22"/>
        </w:rPr>
      </w:pPr>
      <w:r w:rsidRPr="005B2BA8">
        <w:rPr>
          <w:rFonts w:hint="eastAsia"/>
          <w:sz w:val="22"/>
        </w:rPr>
        <w:t>※電話番号、メールアドレスは代表者が所属する部署のものを記載ください。</w:t>
      </w:r>
    </w:p>
    <w:p w14:paraId="6C8F302C" w14:textId="1B8728B0" w:rsidR="00E7451D" w:rsidRDefault="00E7451D" w:rsidP="00DB2306">
      <w:pPr>
        <w:ind w:firstLineChars="700" w:firstLine="1680"/>
      </w:pPr>
      <w:r>
        <w:rPr>
          <w:rFonts w:hint="eastAsia"/>
        </w:rPr>
        <w:t xml:space="preserve">　　</w:t>
      </w:r>
    </w:p>
    <w:p w14:paraId="425DBB4A" w14:textId="77777777" w:rsidR="00B933F8" w:rsidRDefault="00DB2306" w:rsidP="00B933F8">
      <w:pPr>
        <w:rPr>
          <w:u w:val="single"/>
        </w:rPr>
      </w:pPr>
      <w:r>
        <w:rPr>
          <w:rFonts w:hint="eastAsia"/>
        </w:rPr>
        <w:t xml:space="preserve">　</w:t>
      </w:r>
      <w:r w:rsidR="00E7451D">
        <w:rPr>
          <w:rFonts w:hint="eastAsia"/>
        </w:rPr>
        <w:t xml:space="preserve">案件名　　</w:t>
      </w:r>
      <w:r w:rsidR="00E7451D" w:rsidRPr="00456842">
        <w:rPr>
          <w:rFonts w:hint="eastAsia"/>
          <w:u w:val="single"/>
        </w:rPr>
        <w:t>「</w:t>
      </w:r>
      <w:r w:rsidR="004C631B">
        <w:rPr>
          <w:rFonts w:hint="eastAsia"/>
          <w:u w:val="single"/>
        </w:rPr>
        <w:t>兵庫</w:t>
      </w:r>
      <w:r w:rsidR="00DD15B7">
        <w:rPr>
          <w:rFonts w:hint="eastAsia"/>
          <w:u w:val="single"/>
        </w:rPr>
        <w:t>県立ものづくり大学校</w:t>
      </w:r>
      <w:r w:rsidR="00122F46">
        <w:rPr>
          <w:rFonts w:hint="eastAsia"/>
          <w:u w:val="single"/>
        </w:rPr>
        <w:t>住宅設備コース用</w:t>
      </w:r>
      <w:r w:rsidR="00B933F8">
        <w:rPr>
          <w:rFonts w:hint="eastAsia"/>
          <w:u w:val="single"/>
        </w:rPr>
        <w:t>パーソナルコンピュータ</w:t>
      </w:r>
    </w:p>
    <w:p w14:paraId="4DBA8BEC" w14:textId="1BDE833F" w:rsidR="00E7451D" w:rsidRPr="005B2BA8" w:rsidRDefault="00B933F8" w:rsidP="00B933F8">
      <w:pPr>
        <w:ind w:firstLineChars="600" w:firstLine="1440"/>
        <w:rPr>
          <w:u w:val="single"/>
        </w:rPr>
      </w:pPr>
      <w:bookmarkStart w:id="0" w:name="_GoBack"/>
      <w:bookmarkEnd w:id="0"/>
      <w:r>
        <w:rPr>
          <w:rFonts w:hint="eastAsia"/>
          <w:u w:val="single"/>
        </w:rPr>
        <w:t>システム導入整備一式</w:t>
      </w:r>
      <w:r w:rsidR="00E8399D">
        <w:rPr>
          <w:rFonts w:hint="eastAsia"/>
          <w:u w:val="single"/>
        </w:rPr>
        <w:t>式</w:t>
      </w:r>
      <w:r w:rsidR="00E7451D" w:rsidRPr="00456842">
        <w:rPr>
          <w:rFonts w:hint="eastAsia"/>
          <w:u w:val="single"/>
        </w:rPr>
        <w:t>」</w:t>
      </w:r>
    </w:p>
    <w:p w14:paraId="6C23981E" w14:textId="2C8F9E4D" w:rsidR="00E7451D" w:rsidRDefault="00E7451D" w:rsidP="00E7451D"/>
    <w:p w14:paraId="1CB8BCED" w14:textId="708CD869" w:rsidR="00E7451D" w:rsidRDefault="00E7451D" w:rsidP="00E7451D">
      <w:r>
        <w:rPr>
          <w:rFonts w:hint="eastAsia"/>
        </w:rPr>
        <w:t xml:space="preserve">　　上記の一般競争入札に参加するに当たり、下記のとおり申告します。</w:t>
      </w:r>
    </w:p>
    <w:p w14:paraId="6657237C" w14:textId="37F94941" w:rsidR="00E7451D" w:rsidRDefault="00E7451D" w:rsidP="00E7451D"/>
    <w:p w14:paraId="299F1EFA" w14:textId="77777777" w:rsidR="00E7451D" w:rsidRDefault="00E7451D" w:rsidP="00E7451D">
      <w:pPr>
        <w:pStyle w:val="a3"/>
      </w:pPr>
      <w:r>
        <w:rPr>
          <w:rFonts w:hint="eastAsia"/>
        </w:rPr>
        <w:t>記</w:t>
      </w:r>
    </w:p>
    <w:p w14:paraId="5874378F" w14:textId="77777777" w:rsidR="00E7451D" w:rsidRDefault="00E7451D" w:rsidP="00E7451D"/>
    <w:p w14:paraId="4F044E6B" w14:textId="35665409" w:rsidR="00E7451D" w:rsidRDefault="00E7451D" w:rsidP="00E7451D">
      <w:r>
        <w:rPr>
          <w:rFonts w:hint="eastAsia"/>
        </w:rPr>
        <w:t xml:space="preserve">　１　県内に有する事業所等の名称</w:t>
      </w:r>
    </w:p>
    <w:p w14:paraId="31B2A841" w14:textId="2DEDA081" w:rsidR="00E7451D" w:rsidRDefault="00E7451D" w:rsidP="00E7451D"/>
    <w:p w14:paraId="4D20E9E9" w14:textId="77777777" w:rsidR="007F2B75" w:rsidRDefault="007F2B75" w:rsidP="00E7451D"/>
    <w:p w14:paraId="2DE16C29" w14:textId="12010B73" w:rsidR="00E7451D" w:rsidRDefault="00E7451D" w:rsidP="00E7451D">
      <w:r>
        <w:rPr>
          <w:rFonts w:hint="eastAsia"/>
        </w:rPr>
        <w:t xml:space="preserve">　２　県内に有する事業所等の所在地</w:t>
      </w:r>
    </w:p>
    <w:p w14:paraId="1D82F7A0" w14:textId="446287FF" w:rsidR="007F2B75" w:rsidRDefault="007F2B75" w:rsidP="00E7451D"/>
    <w:p w14:paraId="1308176F" w14:textId="3877AFFA" w:rsidR="007F2B75" w:rsidRDefault="007F2B75" w:rsidP="00E7451D"/>
    <w:p w14:paraId="630EAE23" w14:textId="0FFCFA98" w:rsidR="005B2BA8" w:rsidRDefault="007F2B75" w:rsidP="00E7451D">
      <w:r>
        <w:rPr>
          <w:rFonts w:hint="eastAsia"/>
        </w:rPr>
        <w:t xml:space="preserve">　３　県内に有する事業所等の代表者</w:t>
      </w:r>
    </w:p>
    <w:p w14:paraId="77266531" w14:textId="77777777" w:rsidR="005B2BA8" w:rsidRDefault="005B2BA8" w:rsidP="00E7451D"/>
    <w:p w14:paraId="7E465691" w14:textId="6B73FEDF" w:rsidR="007F2B75" w:rsidRDefault="007F2B75" w:rsidP="00E7451D"/>
    <w:p w14:paraId="7B52552E" w14:textId="021C47F4" w:rsidR="007F2B75" w:rsidRPr="007F2B75" w:rsidRDefault="007F2B75" w:rsidP="00E7451D">
      <w:r>
        <w:rPr>
          <w:rFonts w:hint="eastAsia"/>
        </w:rPr>
        <w:t>注）この申告書は、本件の一般競争入札に参加しようとする者で、兵庫県内に事業所等を有する者のうち、兵庫県の入札参加資格者名簿の「取引を希望する支店・営業所等」に兵庫県内の事業所を登録していない者のみ提出が必要です。</w:t>
      </w:r>
    </w:p>
    <w:sectPr w:rsidR="007F2B75" w:rsidRPr="007F2B75" w:rsidSect="00502FCF">
      <w:pgSz w:w="11906" w:h="16838" w:code="9"/>
      <w:pgMar w:top="1588" w:right="1134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6D"/>
    <w:rsid w:val="00111271"/>
    <w:rsid w:val="00122F46"/>
    <w:rsid w:val="001A1ACF"/>
    <w:rsid w:val="002226E1"/>
    <w:rsid w:val="003101A4"/>
    <w:rsid w:val="00342DB8"/>
    <w:rsid w:val="003C0D09"/>
    <w:rsid w:val="00456842"/>
    <w:rsid w:val="004A0310"/>
    <w:rsid w:val="004C631B"/>
    <w:rsid w:val="00502FCF"/>
    <w:rsid w:val="00563ECF"/>
    <w:rsid w:val="005B2BA8"/>
    <w:rsid w:val="00653757"/>
    <w:rsid w:val="006D1A79"/>
    <w:rsid w:val="006F75F7"/>
    <w:rsid w:val="007F2B75"/>
    <w:rsid w:val="008E5396"/>
    <w:rsid w:val="00924990"/>
    <w:rsid w:val="0099451E"/>
    <w:rsid w:val="00B668A9"/>
    <w:rsid w:val="00B933F8"/>
    <w:rsid w:val="00B97BC8"/>
    <w:rsid w:val="00BF586D"/>
    <w:rsid w:val="00C43231"/>
    <w:rsid w:val="00D71061"/>
    <w:rsid w:val="00DB2306"/>
    <w:rsid w:val="00DD15B7"/>
    <w:rsid w:val="00E7451D"/>
    <w:rsid w:val="00E8399D"/>
    <w:rsid w:val="00EA20CB"/>
    <w:rsid w:val="00EB44A3"/>
    <w:rsid w:val="00F0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C6C5E"/>
  <w15:chartTrackingRefBased/>
  <w15:docId w15:val="{B9E3ED57-F2E3-4EC9-9D84-7CFF1590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451D"/>
    <w:pPr>
      <w:jc w:val="center"/>
    </w:pPr>
  </w:style>
  <w:style w:type="character" w:customStyle="1" w:styleId="a4">
    <w:name w:val="記 (文字)"/>
    <w:basedOn w:val="a0"/>
    <w:link w:val="a3"/>
    <w:uiPriority w:val="99"/>
    <w:rsid w:val="00E7451D"/>
  </w:style>
  <w:style w:type="paragraph" w:styleId="a5">
    <w:name w:val="Closing"/>
    <w:basedOn w:val="a"/>
    <w:link w:val="a6"/>
    <w:uiPriority w:val="99"/>
    <w:unhideWhenUsed/>
    <w:rsid w:val="00E7451D"/>
    <w:pPr>
      <w:jc w:val="right"/>
    </w:pPr>
  </w:style>
  <w:style w:type="character" w:customStyle="1" w:styleId="a6">
    <w:name w:val="結語 (文字)"/>
    <w:basedOn w:val="a0"/>
    <w:link w:val="a5"/>
    <w:uiPriority w:val="99"/>
    <w:rsid w:val="00E74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兵庫県立ものづくり大学校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隆男</dc:creator>
  <cp:keywords/>
  <dc:description/>
  <cp:lastModifiedBy>山下　隆男</cp:lastModifiedBy>
  <cp:revision>37</cp:revision>
  <cp:lastPrinted>2026-05-27T05:56:00Z</cp:lastPrinted>
  <dcterms:created xsi:type="dcterms:W3CDTF">2023-06-02T06:26:00Z</dcterms:created>
  <dcterms:modified xsi:type="dcterms:W3CDTF">2026-06-29T04:34:00Z</dcterms:modified>
</cp:coreProperties>
</file>