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93FB4" w14:textId="63511593" w:rsidR="00313AB9" w:rsidRPr="00BC78B4" w:rsidRDefault="00313AB9" w:rsidP="003A4A2E">
      <w:pPr>
        <w:snapToGrid w:val="0"/>
        <w:spacing w:line="276" w:lineRule="auto"/>
        <w:jc w:val="right"/>
        <w:rPr>
          <w:rFonts w:asciiTheme="minorEastAsia" w:hAnsiTheme="minorEastAsia"/>
          <w:bCs/>
          <w:sz w:val="24"/>
          <w:szCs w:val="24"/>
        </w:rPr>
      </w:pPr>
      <w:r w:rsidRPr="00BC78B4">
        <w:rPr>
          <w:rFonts w:asciiTheme="minorEastAsia" w:hAnsiTheme="minorEastAsia" w:hint="eastAsia"/>
          <w:bCs/>
          <w:sz w:val="24"/>
          <w:szCs w:val="24"/>
        </w:rPr>
        <w:t>202</w:t>
      </w:r>
      <w:r w:rsidR="006E163D">
        <w:rPr>
          <w:rFonts w:asciiTheme="minorEastAsia" w:hAnsiTheme="minorEastAsia" w:hint="eastAsia"/>
          <w:bCs/>
          <w:sz w:val="24"/>
          <w:szCs w:val="24"/>
        </w:rPr>
        <w:t>4</w:t>
      </w:r>
      <w:r w:rsidRPr="00BC78B4">
        <w:rPr>
          <w:rFonts w:asciiTheme="minorEastAsia" w:hAnsiTheme="minorEastAsia" w:hint="eastAsia"/>
          <w:bCs/>
          <w:sz w:val="24"/>
          <w:szCs w:val="24"/>
        </w:rPr>
        <w:t>年</w:t>
      </w:r>
      <w:r w:rsidR="006E163D">
        <w:rPr>
          <w:rFonts w:asciiTheme="minorEastAsia" w:hAnsiTheme="minorEastAsia" w:hint="eastAsia"/>
          <w:bCs/>
          <w:sz w:val="24"/>
          <w:szCs w:val="24"/>
        </w:rPr>
        <w:t>7</w:t>
      </w:r>
      <w:r w:rsidRPr="00BC78B4">
        <w:rPr>
          <w:rFonts w:asciiTheme="minorEastAsia" w:hAnsiTheme="minorEastAsia" w:hint="eastAsia"/>
          <w:bCs/>
          <w:sz w:val="24"/>
          <w:szCs w:val="24"/>
        </w:rPr>
        <w:t>月吉日</w:t>
      </w:r>
    </w:p>
    <w:p w14:paraId="73CE08F3" w14:textId="77777777" w:rsidR="003A4A2E" w:rsidRPr="00BC78B4" w:rsidRDefault="003A4A2E" w:rsidP="00BF09C3">
      <w:pPr>
        <w:snapToGrid w:val="0"/>
        <w:spacing w:line="380" w:lineRule="exact"/>
        <w:jc w:val="center"/>
        <w:rPr>
          <w:rFonts w:asciiTheme="majorHAnsi" w:eastAsiaTheme="majorHAnsi" w:hAnsiTheme="majorHAnsi"/>
          <w:b/>
          <w:bCs/>
          <w:sz w:val="32"/>
          <w:szCs w:val="32"/>
        </w:rPr>
      </w:pPr>
      <w:bookmarkStart w:id="0" w:name="_GoBack"/>
      <w:bookmarkEnd w:id="0"/>
    </w:p>
    <w:p w14:paraId="76B86AA2" w14:textId="7CCC909E" w:rsidR="00BF09C3" w:rsidRPr="00BC78B4" w:rsidRDefault="00AD0D04" w:rsidP="00BF09C3">
      <w:pPr>
        <w:snapToGrid w:val="0"/>
        <w:spacing w:line="380" w:lineRule="exact"/>
        <w:jc w:val="center"/>
        <w:rPr>
          <w:rFonts w:asciiTheme="majorHAnsi" w:eastAsiaTheme="majorHAnsi" w:hAnsiTheme="majorHAnsi"/>
          <w:b/>
          <w:bCs/>
          <w:sz w:val="32"/>
          <w:szCs w:val="32"/>
        </w:rPr>
      </w:pPr>
      <w:r>
        <w:rPr>
          <w:rFonts w:asciiTheme="majorHAnsi" w:eastAsiaTheme="majorHAnsi" w:hAnsiTheme="majorHAnsi" w:hint="eastAsia"/>
          <w:b/>
          <w:bCs/>
          <w:sz w:val="32"/>
          <w:szCs w:val="32"/>
        </w:rPr>
        <w:t>R6年度</w:t>
      </w:r>
      <w:r w:rsidR="00BF09C3" w:rsidRPr="00BC78B4">
        <w:rPr>
          <w:rFonts w:asciiTheme="majorHAnsi" w:eastAsiaTheme="majorHAnsi" w:hAnsiTheme="majorHAnsi" w:hint="eastAsia"/>
          <w:b/>
          <w:bCs/>
          <w:sz w:val="32"/>
          <w:szCs w:val="32"/>
        </w:rPr>
        <w:t>ユニバーサルツーリズムおもてなし研修（</w:t>
      </w:r>
      <w:r w:rsidR="00A428C5" w:rsidRPr="00BC78B4">
        <w:rPr>
          <w:rFonts w:asciiTheme="majorHAnsi" w:eastAsiaTheme="majorHAnsi" w:hAnsiTheme="majorHAnsi" w:hint="eastAsia"/>
          <w:b/>
          <w:bCs/>
          <w:sz w:val="32"/>
          <w:szCs w:val="32"/>
        </w:rPr>
        <w:t>但馬</w:t>
      </w:r>
      <w:r>
        <w:rPr>
          <w:rFonts w:asciiTheme="majorHAnsi" w:eastAsiaTheme="majorHAnsi" w:hAnsiTheme="majorHAnsi" w:hint="eastAsia"/>
          <w:b/>
          <w:bCs/>
          <w:sz w:val="32"/>
          <w:szCs w:val="32"/>
        </w:rPr>
        <w:t>・初級編</w:t>
      </w:r>
      <w:r w:rsidR="00BF09C3" w:rsidRPr="00BC78B4">
        <w:rPr>
          <w:rFonts w:asciiTheme="majorHAnsi" w:eastAsiaTheme="majorHAnsi" w:hAnsiTheme="majorHAnsi" w:hint="eastAsia"/>
          <w:b/>
          <w:bCs/>
          <w:sz w:val="32"/>
          <w:szCs w:val="32"/>
        </w:rPr>
        <w:t>）</w:t>
      </w:r>
    </w:p>
    <w:p w14:paraId="1BDFCCCE" w14:textId="62671D6E" w:rsidR="00BF09C3" w:rsidRPr="00BC78B4" w:rsidRDefault="00BF09C3" w:rsidP="00BF09C3">
      <w:pPr>
        <w:snapToGrid w:val="0"/>
        <w:spacing w:line="380" w:lineRule="exact"/>
        <w:jc w:val="center"/>
        <w:rPr>
          <w:rFonts w:asciiTheme="majorHAnsi" w:eastAsiaTheme="majorHAnsi" w:hAnsiTheme="majorHAnsi"/>
          <w:b/>
          <w:bCs/>
          <w:sz w:val="32"/>
          <w:szCs w:val="32"/>
        </w:rPr>
      </w:pPr>
      <w:r w:rsidRPr="00BC78B4">
        <w:rPr>
          <w:rFonts w:asciiTheme="majorHAnsi" w:eastAsiaTheme="majorHAnsi" w:hAnsiTheme="majorHAnsi" w:hint="eastAsia"/>
          <w:b/>
          <w:bCs/>
          <w:sz w:val="32"/>
          <w:szCs w:val="32"/>
        </w:rPr>
        <w:t>参加申込書</w:t>
      </w:r>
    </w:p>
    <w:p w14:paraId="28E0E937" w14:textId="77777777" w:rsidR="00BF09C3" w:rsidRPr="00BC78B4" w:rsidRDefault="00BF09C3" w:rsidP="00BF09C3">
      <w:pPr>
        <w:snapToGrid w:val="0"/>
        <w:jc w:val="center"/>
        <w:rPr>
          <w:rFonts w:asciiTheme="majorHAnsi" w:eastAsiaTheme="majorHAnsi" w:hAnsiTheme="majorHAnsi"/>
          <w:b/>
          <w:bCs/>
          <w:sz w:val="22"/>
        </w:rPr>
      </w:pPr>
    </w:p>
    <w:p w14:paraId="73C0A95D" w14:textId="77777777" w:rsidR="00BF09C3" w:rsidRPr="00BC78B4" w:rsidRDefault="00BF09C3" w:rsidP="00BF09C3">
      <w:pPr>
        <w:snapToGrid w:val="0"/>
        <w:spacing w:line="320" w:lineRule="exact"/>
        <w:jc w:val="center"/>
        <w:rPr>
          <w:rFonts w:asciiTheme="majorHAnsi" w:eastAsiaTheme="majorHAnsi" w:hAnsiTheme="majorHAnsi"/>
          <w:b/>
          <w:bCs/>
          <w:sz w:val="24"/>
          <w:szCs w:val="24"/>
        </w:rPr>
      </w:pPr>
      <w:r w:rsidRPr="00BC78B4">
        <w:rPr>
          <w:rFonts w:asciiTheme="majorHAnsi" w:eastAsiaTheme="majorHAnsi" w:hAnsiTheme="majorHAnsi" w:hint="eastAsia"/>
          <w:sz w:val="24"/>
          <w:szCs w:val="24"/>
        </w:rPr>
        <w:t>送付先（神戸ユニバーサルツーリズムセンター）</w:t>
      </w:r>
    </w:p>
    <w:p w14:paraId="412E4D45" w14:textId="77777777" w:rsidR="00BF09C3" w:rsidRPr="00BC78B4" w:rsidRDefault="00BF09C3" w:rsidP="00BF09C3">
      <w:pPr>
        <w:snapToGrid w:val="0"/>
        <w:spacing w:line="320" w:lineRule="exact"/>
        <w:jc w:val="center"/>
        <w:rPr>
          <w:rFonts w:asciiTheme="majorHAnsi" w:eastAsiaTheme="majorHAnsi" w:hAnsiTheme="majorHAnsi"/>
          <w:sz w:val="24"/>
          <w:szCs w:val="24"/>
        </w:rPr>
      </w:pPr>
      <w:r w:rsidRPr="00BC78B4">
        <w:rPr>
          <w:rFonts w:asciiTheme="majorHAnsi" w:eastAsiaTheme="majorHAnsi" w:hAnsiTheme="majorHAnsi" w:hint="eastAsia"/>
          <w:b/>
          <w:bCs/>
          <w:sz w:val="28"/>
          <w:szCs w:val="24"/>
        </w:rPr>
        <w:t>FAX：078－381－6470</w:t>
      </w:r>
    </w:p>
    <w:p w14:paraId="2964909F" w14:textId="77777777" w:rsidR="00BF09C3" w:rsidRPr="00BC78B4" w:rsidRDefault="00BF09C3" w:rsidP="00BF09C3">
      <w:pPr>
        <w:snapToGrid w:val="0"/>
        <w:jc w:val="center"/>
        <w:rPr>
          <w:rFonts w:asciiTheme="majorHAnsi" w:eastAsiaTheme="majorHAnsi" w:hAnsiTheme="majorHAnsi"/>
          <w:b/>
          <w:bCs/>
          <w:sz w:val="20"/>
          <w:szCs w:val="20"/>
        </w:rPr>
      </w:pPr>
    </w:p>
    <w:p w14:paraId="10BF568E" w14:textId="46A1B835" w:rsidR="00BF09C3" w:rsidRPr="00BC78B4" w:rsidRDefault="00BF09C3" w:rsidP="00BF09C3">
      <w:pPr>
        <w:snapToGrid w:val="0"/>
        <w:ind w:firstLineChars="200" w:firstLine="480"/>
        <w:rPr>
          <w:rFonts w:asciiTheme="majorHAnsi" w:eastAsiaTheme="majorHAnsi" w:hAnsiTheme="majorHAnsi"/>
          <w:sz w:val="24"/>
          <w:szCs w:val="18"/>
        </w:rPr>
      </w:pPr>
      <w:r w:rsidRPr="00BC78B4">
        <w:rPr>
          <w:rFonts w:asciiTheme="majorHAnsi" w:eastAsiaTheme="majorHAnsi" w:hAnsiTheme="majorHAnsi" w:hint="eastAsia"/>
          <w:sz w:val="24"/>
          <w:szCs w:val="18"/>
        </w:rPr>
        <w:t>※複数ご参加の場合は個別にお申込みお願いいたします。</w:t>
      </w:r>
    </w:p>
    <w:tbl>
      <w:tblPr>
        <w:tblStyle w:val="ab"/>
        <w:tblpPr w:leftFromText="142" w:rightFromText="142" w:vertAnchor="page" w:horzAnchor="margin" w:tblpXSpec="center" w:tblpY="4111"/>
        <w:tblW w:w="0" w:type="auto"/>
        <w:tblInd w:w="0" w:type="dxa"/>
        <w:tblLook w:val="04A0" w:firstRow="1" w:lastRow="0" w:firstColumn="1" w:lastColumn="0" w:noHBand="0" w:noVBand="1"/>
      </w:tblPr>
      <w:tblGrid>
        <w:gridCol w:w="1656"/>
        <w:gridCol w:w="7557"/>
      </w:tblGrid>
      <w:tr w:rsidR="00BF09C3" w:rsidRPr="00BC78B4" w14:paraId="3EEB3945" w14:textId="77777777" w:rsidTr="00524CD4">
        <w:trPr>
          <w:trHeight w:val="986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6A7CA" w14:textId="18456D50" w:rsidR="00BF09C3" w:rsidRPr="00BC78B4" w:rsidRDefault="00BF09C3" w:rsidP="00BF09C3">
            <w:pPr>
              <w:snapToGrid w:val="0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BC78B4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ふりがな　</w:t>
            </w:r>
          </w:p>
          <w:p w14:paraId="76A0D440" w14:textId="572FC187" w:rsidR="00BF09C3" w:rsidRPr="00BC78B4" w:rsidRDefault="00BF09C3" w:rsidP="00BF09C3">
            <w:pPr>
              <w:snapToGrid w:val="0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BC78B4">
              <w:rPr>
                <w:rFonts w:asciiTheme="majorHAnsi" w:eastAsiaTheme="majorHAnsi" w:hAnsiTheme="majorHAnsi" w:hint="eastAsia"/>
                <w:sz w:val="24"/>
                <w:szCs w:val="24"/>
              </w:rPr>
              <w:t>お名前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EFB5" w14:textId="23CAC789" w:rsidR="00BF09C3" w:rsidRPr="00BC78B4" w:rsidRDefault="00BF09C3" w:rsidP="00BF09C3">
            <w:pPr>
              <w:snapToGrid w:val="0"/>
              <w:rPr>
                <w:rFonts w:asciiTheme="majorHAnsi" w:eastAsiaTheme="majorHAnsi" w:hAnsiTheme="majorHAnsi"/>
                <w:sz w:val="18"/>
                <w:szCs w:val="24"/>
              </w:rPr>
            </w:pPr>
          </w:p>
          <w:p w14:paraId="683B1D98" w14:textId="2CE68DC2" w:rsidR="00BF09C3" w:rsidRPr="00BC78B4" w:rsidRDefault="00BF09C3" w:rsidP="00BF09C3">
            <w:pPr>
              <w:snapToGrid w:val="0"/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</w:tr>
      <w:tr w:rsidR="00BF09C3" w:rsidRPr="00BC78B4" w14:paraId="788C9D74" w14:textId="77777777" w:rsidTr="00524CD4">
        <w:trPr>
          <w:trHeight w:val="983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AD70B" w14:textId="6755C405" w:rsidR="00BF09C3" w:rsidRPr="00BC78B4" w:rsidRDefault="00BF09C3" w:rsidP="00BF09C3">
            <w:pPr>
              <w:snapToGrid w:val="0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D34FD8">
              <w:rPr>
                <w:rFonts w:asciiTheme="majorHAnsi" w:eastAsiaTheme="majorHAnsi" w:hAnsiTheme="majorHAnsi" w:hint="eastAsia"/>
                <w:spacing w:val="2"/>
                <w:w w:val="92"/>
                <w:kern w:val="0"/>
                <w:sz w:val="24"/>
                <w:szCs w:val="18"/>
                <w:fitText w:val="1440" w:id="-1248137728"/>
              </w:rPr>
              <w:t>会社名</w:t>
            </w:r>
            <w:r w:rsidR="00524CD4" w:rsidRPr="00D34FD8">
              <w:rPr>
                <w:rFonts w:asciiTheme="majorHAnsi" w:eastAsiaTheme="majorHAnsi" w:hAnsiTheme="majorHAnsi" w:hint="eastAsia"/>
                <w:spacing w:val="2"/>
                <w:w w:val="92"/>
                <w:kern w:val="0"/>
                <w:sz w:val="24"/>
                <w:szCs w:val="18"/>
                <w:fitText w:val="1440" w:id="-1248137728"/>
              </w:rPr>
              <w:t>･</w:t>
            </w:r>
            <w:r w:rsidRPr="00D34FD8">
              <w:rPr>
                <w:rFonts w:asciiTheme="majorHAnsi" w:eastAsiaTheme="majorHAnsi" w:hAnsiTheme="majorHAnsi" w:hint="eastAsia"/>
                <w:spacing w:val="2"/>
                <w:w w:val="92"/>
                <w:kern w:val="0"/>
                <w:sz w:val="24"/>
                <w:szCs w:val="18"/>
                <w:fitText w:val="1440" w:id="-1248137728"/>
              </w:rPr>
              <w:t>団体</w:t>
            </w:r>
            <w:r w:rsidRPr="00D34FD8">
              <w:rPr>
                <w:rFonts w:asciiTheme="majorHAnsi" w:eastAsiaTheme="majorHAnsi" w:hAnsiTheme="majorHAnsi" w:hint="eastAsia"/>
                <w:spacing w:val="-3"/>
                <w:w w:val="92"/>
                <w:kern w:val="0"/>
                <w:sz w:val="24"/>
                <w:szCs w:val="18"/>
                <w:fitText w:val="1440" w:id="-1248137728"/>
              </w:rPr>
              <w:t>名</w:t>
            </w:r>
            <w:r w:rsidRPr="00BC78B4">
              <w:rPr>
                <w:rFonts w:asciiTheme="majorHAnsi" w:eastAsiaTheme="majorHAnsi" w:hAnsiTheme="majorHAnsi" w:hint="eastAsia"/>
                <w:sz w:val="24"/>
                <w:szCs w:val="18"/>
              </w:rPr>
              <w:t xml:space="preserve">　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0D8DE" w14:textId="097E2641" w:rsidR="00BF09C3" w:rsidRPr="00BC78B4" w:rsidRDefault="00BF09C3" w:rsidP="00BF09C3">
            <w:pPr>
              <w:snapToGrid w:val="0"/>
              <w:rPr>
                <w:rFonts w:asciiTheme="majorHAnsi" w:eastAsiaTheme="majorHAnsi" w:hAnsiTheme="majorHAnsi"/>
                <w:sz w:val="24"/>
                <w:szCs w:val="18"/>
              </w:rPr>
            </w:pPr>
          </w:p>
        </w:tc>
      </w:tr>
      <w:tr w:rsidR="00524CD4" w:rsidRPr="00BC78B4" w14:paraId="1E40D6C6" w14:textId="77777777" w:rsidTr="00524CD4">
        <w:trPr>
          <w:trHeight w:val="1275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AFC99" w14:textId="5B8086FA" w:rsidR="00524CD4" w:rsidRPr="00BC78B4" w:rsidRDefault="00524CD4" w:rsidP="00524CD4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C78B4">
              <w:rPr>
                <w:rFonts w:asciiTheme="majorHAnsi" w:eastAsiaTheme="majorHAnsi" w:hAnsiTheme="majorHAnsi" w:hint="eastAsia"/>
                <w:sz w:val="24"/>
                <w:szCs w:val="24"/>
              </w:rPr>
              <w:t>業</w:t>
            </w:r>
            <w:r w:rsidRPr="00BC78B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種　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09C2" w14:textId="60EC5234" w:rsidR="00524CD4" w:rsidRPr="00BC78B4" w:rsidRDefault="00524CD4" w:rsidP="00524CD4">
            <w:pPr>
              <w:snapToGrid w:val="0"/>
              <w:ind w:leftChars="-99" w:left="1" w:hangingChars="87" w:hanging="209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C78B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-13891113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BC78B4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Pr="00BC78B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宿泊施設　　 </w:t>
            </w: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13829043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BC78B4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Pr="00BC78B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観光施設　　     </w:t>
            </w: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-9988847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BC78B4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Pr="00BC78B4">
              <w:rPr>
                <w:rFonts w:asciiTheme="majorEastAsia" w:eastAsiaTheme="majorEastAsia" w:hAnsiTheme="majorEastAsia" w:hint="eastAsia"/>
                <w:sz w:val="24"/>
                <w:szCs w:val="24"/>
              </w:rPr>
              <w:t>飲食店・土産屋</w:t>
            </w:r>
          </w:p>
          <w:p w14:paraId="690A1541" w14:textId="6F7D118E" w:rsidR="00524CD4" w:rsidRPr="00BC78B4" w:rsidRDefault="00524CD4" w:rsidP="00524CD4">
            <w:pPr>
              <w:snapToGrid w:val="0"/>
              <w:ind w:leftChars="-99" w:left="-208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C78B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</w:t>
            </w: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-18716060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BC78B4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Pr="00BC78B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交通機関・移送サービス　 </w:t>
            </w: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-16925206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BC78B4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Pr="00BC78B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医療・福祉　　  </w:t>
            </w: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16121644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BC78B4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Pr="00BC78B4">
              <w:rPr>
                <w:rFonts w:asciiTheme="majorEastAsia" w:eastAsiaTheme="majorEastAsia" w:hAnsiTheme="majorEastAsia" w:hint="eastAsia"/>
                <w:sz w:val="24"/>
                <w:szCs w:val="24"/>
              </w:rPr>
              <w:t>ＮＰＯ</w:t>
            </w:r>
          </w:p>
          <w:p w14:paraId="0F2875EE" w14:textId="29D94272" w:rsidR="00524CD4" w:rsidRPr="00BC78B4" w:rsidRDefault="00D34FD8" w:rsidP="00524CD4">
            <w:pPr>
              <w:snapToGrid w:val="0"/>
              <w:ind w:leftChars="-99" w:left="-208" w:firstLineChars="100" w:firstLine="240"/>
              <w:rPr>
                <w:rFonts w:asciiTheme="majorHAnsi" w:eastAsiaTheme="majorHAnsi" w:hAnsiTheme="majorHAnsi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-634871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4CD4" w:rsidRPr="00BC78B4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24CD4" w:rsidRPr="00BC78B4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その他（　　　　　　　　　　　　　　　）</w:t>
            </w:r>
          </w:p>
        </w:tc>
      </w:tr>
      <w:tr w:rsidR="00524CD4" w:rsidRPr="00BC78B4" w14:paraId="33EEF030" w14:textId="77777777" w:rsidTr="00524CD4">
        <w:trPr>
          <w:trHeight w:val="1130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2BA11" w14:textId="0464BCAC" w:rsidR="00524CD4" w:rsidRPr="00BC78B4" w:rsidRDefault="00524CD4" w:rsidP="00524CD4">
            <w:pPr>
              <w:snapToGrid w:val="0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BC78B4">
              <w:rPr>
                <w:rFonts w:asciiTheme="majorHAnsi" w:eastAsiaTheme="majorHAnsi" w:hAnsiTheme="majorHAnsi" w:hint="eastAsia"/>
                <w:sz w:val="24"/>
                <w:szCs w:val="24"/>
              </w:rPr>
              <w:t>ご住所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9438" w14:textId="70A072E2" w:rsidR="00524CD4" w:rsidRPr="00BC78B4" w:rsidRDefault="00524CD4" w:rsidP="00BF09C3">
            <w:pPr>
              <w:snapToGrid w:val="0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BC78B4">
              <w:rPr>
                <w:rFonts w:asciiTheme="majorHAnsi" w:eastAsiaTheme="majorHAnsi" w:hAnsiTheme="majorHAnsi" w:hint="eastAsia"/>
                <w:sz w:val="24"/>
                <w:szCs w:val="24"/>
              </w:rPr>
              <w:t>〒</w:t>
            </w:r>
          </w:p>
          <w:p w14:paraId="0C6FB13C" w14:textId="4EEA204C" w:rsidR="00524CD4" w:rsidRPr="00BC78B4" w:rsidRDefault="00524CD4" w:rsidP="00BF09C3">
            <w:pPr>
              <w:snapToGrid w:val="0"/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</w:tr>
      <w:tr w:rsidR="00524CD4" w:rsidRPr="00BC78B4" w14:paraId="4C64C658" w14:textId="77777777" w:rsidTr="00C065B2">
        <w:trPr>
          <w:trHeight w:val="1398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47294" w14:textId="77777777" w:rsidR="00524CD4" w:rsidRPr="00BC78B4" w:rsidRDefault="00524CD4" w:rsidP="00C065B2">
            <w:pPr>
              <w:snapToGrid w:val="0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BC78B4">
              <w:rPr>
                <w:rFonts w:asciiTheme="majorHAnsi" w:eastAsiaTheme="majorHAnsi" w:hAnsiTheme="majorHAnsi" w:hint="eastAsia"/>
                <w:sz w:val="24"/>
                <w:szCs w:val="24"/>
              </w:rPr>
              <w:t>ご連絡先</w:t>
            </w:r>
          </w:p>
          <w:p w14:paraId="41756BCE" w14:textId="77777777" w:rsidR="00524CD4" w:rsidRPr="00BC78B4" w:rsidRDefault="00524CD4" w:rsidP="00C065B2">
            <w:pPr>
              <w:snapToGrid w:val="0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BC78B4">
              <w:rPr>
                <w:rFonts w:asciiTheme="majorHAnsi" w:eastAsiaTheme="majorHAnsi" w:hAnsiTheme="majorHAnsi" w:hint="eastAsia"/>
                <w:sz w:val="18"/>
                <w:szCs w:val="18"/>
              </w:rPr>
              <w:t>※日中ご連絡が</w:t>
            </w:r>
          </w:p>
          <w:p w14:paraId="70812D6A" w14:textId="4C3C5428" w:rsidR="00524CD4" w:rsidRPr="00BC78B4" w:rsidRDefault="00524CD4" w:rsidP="00C065B2">
            <w:pPr>
              <w:snapToGrid w:val="0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BC78B4">
              <w:rPr>
                <w:rFonts w:asciiTheme="majorHAnsi" w:eastAsiaTheme="majorHAnsi" w:hAnsiTheme="majorHAnsi" w:hint="eastAsia"/>
                <w:sz w:val="18"/>
                <w:szCs w:val="18"/>
              </w:rPr>
              <w:t>つく電話番号</w:t>
            </w:r>
          </w:p>
          <w:p w14:paraId="2DBDA2B8" w14:textId="73EC5687" w:rsidR="00524CD4" w:rsidRPr="00BC78B4" w:rsidRDefault="00524CD4" w:rsidP="00C065B2">
            <w:pPr>
              <w:snapToGrid w:val="0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8B2A0" w14:textId="30B04FC3" w:rsidR="00C065B2" w:rsidRPr="00BC78B4" w:rsidRDefault="00524CD4" w:rsidP="00C065B2">
            <w:pPr>
              <w:snapToGrid w:val="0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BC78B4">
              <w:rPr>
                <w:rFonts w:asciiTheme="majorHAnsi" w:eastAsiaTheme="majorHAnsi" w:hAnsiTheme="majorHAnsi" w:hint="eastAsia"/>
                <w:sz w:val="24"/>
                <w:szCs w:val="24"/>
              </w:rPr>
              <w:t>TEL：</w:t>
            </w:r>
            <w:r w:rsidR="00C065B2" w:rsidRPr="00BC78B4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　　　　</w:t>
            </w:r>
            <w:r w:rsidRPr="00BC78B4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－　</w:t>
            </w:r>
            <w:r w:rsidR="00C065B2" w:rsidRPr="00BC78B4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　</w:t>
            </w:r>
            <w:r w:rsidRPr="00BC78B4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　　－　　　　　</w:t>
            </w:r>
          </w:p>
          <w:p w14:paraId="0F1AB616" w14:textId="74D7413E" w:rsidR="00524CD4" w:rsidRPr="00BC78B4" w:rsidRDefault="00524CD4" w:rsidP="00C065B2">
            <w:pPr>
              <w:snapToGrid w:val="0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BC78B4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FAX：　　</w:t>
            </w:r>
            <w:r w:rsidR="00C065B2" w:rsidRPr="00BC78B4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　</w:t>
            </w:r>
            <w:r w:rsidRPr="00BC78B4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　－　</w:t>
            </w:r>
            <w:r w:rsidR="00C065B2" w:rsidRPr="00BC78B4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　</w:t>
            </w:r>
            <w:r w:rsidRPr="00BC78B4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　　－　　　　</w:t>
            </w:r>
          </w:p>
          <w:p w14:paraId="0025FCED" w14:textId="5F177C3E" w:rsidR="00524CD4" w:rsidRPr="00BC78B4" w:rsidRDefault="00524CD4" w:rsidP="00C065B2">
            <w:pPr>
              <w:snapToGrid w:val="0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BC78B4">
              <w:rPr>
                <w:rFonts w:asciiTheme="majorHAnsi" w:eastAsiaTheme="majorHAnsi" w:hAnsiTheme="majorHAnsi" w:hint="eastAsia"/>
                <w:sz w:val="24"/>
                <w:szCs w:val="24"/>
              </w:rPr>
              <w:t>メールアドレス</w:t>
            </w:r>
            <w:r w:rsidR="00C065B2" w:rsidRPr="00BC78B4">
              <w:rPr>
                <w:rFonts w:asciiTheme="majorHAnsi" w:eastAsiaTheme="majorHAnsi" w:hAnsiTheme="majorHAnsi" w:hint="eastAsia"/>
                <w:sz w:val="24"/>
                <w:szCs w:val="24"/>
              </w:rPr>
              <w:t>：</w:t>
            </w:r>
          </w:p>
        </w:tc>
      </w:tr>
      <w:tr w:rsidR="00BF09C3" w:rsidRPr="00BC78B4" w14:paraId="6F2FFEA1" w14:textId="77777777" w:rsidTr="00524CD4">
        <w:trPr>
          <w:trHeight w:val="1430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68295" w14:textId="0776A45E" w:rsidR="00BF09C3" w:rsidRPr="00BC78B4" w:rsidRDefault="00BF09C3" w:rsidP="00BF09C3">
            <w:pPr>
              <w:snapToGrid w:val="0"/>
              <w:rPr>
                <w:rFonts w:asciiTheme="majorHAnsi" w:eastAsiaTheme="majorHAnsi" w:hAnsiTheme="majorHAnsi"/>
                <w:sz w:val="24"/>
                <w:szCs w:val="18"/>
              </w:rPr>
            </w:pPr>
            <w:r w:rsidRPr="00BC78B4">
              <w:rPr>
                <w:rFonts w:asciiTheme="majorHAnsi" w:eastAsiaTheme="majorHAnsi" w:hAnsiTheme="majorHAnsi" w:hint="eastAsia"/>
                <w:sz w:val="24"/>
                <w:szCs w:val="18"/>
              </w:rPr>
              <w:t>ご質問や抱えている課題等、ございましたらご記入ください。</w:t>
            </w:r>
          </w:p>
          <w:p w14:paraId="2F2AEE78" w14:textId="2A635C82" w:rsidR="00C065B2" w:rsidRPr="00BC78B4" w:rsidRDefault="00C065B2" w:rsidP="00BF09C3">
            <w:pPr>
              <w:snapToGrid w:val="0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14:paraId="5528D532" w14:textId="17E428B9" w:rsidR="00C065B2" w:rsidRPr="00BC78B4" w:rsidRDefault="00C065B2" w:rsidP="00BF09C3">
            <w:pPr>
              <w:snapToGrid w:val="0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14:paraId="62C01952" w14:textId="2A637DD6" w:rsidR="00C065B2" w:rsidRPr="00BC78B4" w:rsidRDefault="00C065B2" w:rsidP="00BF09C3">
            <w:pPr>
              <w:snapToGrid w:val="0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14:paraId="31DDDD5C" w14:textId="02FC604C" w:rsidR="00C065B2" w:rsidRPr="00BC78B4" w:rsidRDefault="00C065B2" w:rsidP="00BF09C3">
            <w:pPr>
              <w:snapToGrid w:val="0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14:paraId="1C6B4BA2" w14:textId="46F214AD" w:rsidR="00C065B2" w:rsidRPr="00BC78B4" w:rsidRDefault="00C065B2" w:rsidP="00BF09C3">
            <w:pPr>
              <w:snapToGrid w:val="0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14:paraId="721E47B7" w14:textId="0882E43F" w:rsidR="00C065B2" w:rsidRPr="00BC78B4" w:rsidRDefault="00C065B2" w:rsidP="00BF09C3">
            <w:pPr>
              <w:snapToGrid w:val="0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14:paraId="66F4FBF9" w14:textId="357EFED6" w:rsidR="00C065B2" w:rsidRPr="00BC78B4" w:rsidRDefault="00C065B2" w:rsidP="00BF09C3">
            <w:pPr>
              <w:snapToGrid w:val="0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14:paraId="511A0B4A" w14:textId="745BDDCE" w:rsidR="00C065B2" w:rsidRPr="00BC78B4" w:rsidRDefault="00C065B2" w:rsidP="00BF09C3">
            <w:pPr>
              <w:snapToGrid w:val="0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</w:tbl>
    <w:p w14:paraId="6A858421" w14:textId="77777777" w:rsidR="00C065B2" w:rsidRPr="00BC78B4" w:rsidRDefault="00C065B2" w:rsidP="00BF09C3">
      <w:pPr>
        <w:snapToGrid w:val="0"/>
        <w:rPr>
          <w:rFonts w:asciiTheme="majorHAnsi" w:eastAsiaTheme="majorHAnsi" w:hAnsiTheme="majorHAnsi"/>
          <w:sz w:val="22"/>
        </w:rPr>
      </w:pPr>
    </w:p>
    <w:p w14:paraId="0373430D" w14:textId="07EA3085" w:rsidR="00C065B2" w:rsidRPr="00BC78B4" w:rsidRDefault="00C065B2" w:rsidP="00BF09C3">
      <w:pPr>
        <w:snapToGrid w:val="0"/>
        <w:rPr>
          <w:rFonts w:asciiTheme="majorHAnsi" w:eastAsiaTheme="majorHAnsi" w:hAnsiTheme="majorHAnsi"/>
          <w:sz w:val="22"/>
        </w:rPr>
      </w:pPr>
    </w:p>
    <w:p w14:paraId="14172FDA" w14:textId="1F33F5F3" w:rsidR="00BF09C3" w:rsidRPr="00BC78B4" w:rsidRDefault="00BF09C3" w:rsidP="00C065B2">
      <w:pPr>
        <w:snapToGrid w:val="0"/>
        <w:jc w:val="center"/>
        <w:rPr>
          <w:rFonts w:asciiTheme="majorHAnsi" w:eastAsiaTheme="majorHAnsi" w:hAnsiTheme="majorHAnsi"/>
          <w:sz w:val="22"/>
        </w:rPr>
      </w:pPr>
    </w:p>
    <w:p w14:paraId="2B7972FD" w14:textId="212DEAC1" w:rsidR="00C065B2" w:rsidRPr="00BC78B4" w:rsidRDefault="003A4A2E" w:rsidP="00C065B2">
      <w:pPr>
        <w:snapToGrid w:val="0"/>
        <w:spacing w:line="200" w:lineRule="exact"/>
        <w:jc w:val="center"/>
        <w:rPr>
          <w:rFonts w:asciiTheme="majorHAnsi" w:eastAsiaTheme="majorHAnsi" w:hAnsiTheme="majorHAnsi"/>
          <w:szCs w:val="21"/>
        </w:rPr>
      </w:pPr>
      <w:r w:rsidRPr="00BC78B4">
        <w:rPr>
          <w:rFonts w:asciiTheme="majorHAnsi" w:eastAsiaTheme="majorHAnsi" w:hAnsi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A28B42" wp14:editId="5BC7C43B">
                <wp:simplePos x="0" y="0"/>
                <wp:positionH relativeFrom="column">
                  <wp:posOffset>2505710</wp:posOffset>
                </wp:positionH>
                <wp:positionV relativeFrom="paragraph">
                  <wp:posOffset>131445</wp:posOffset>
                </wp:positionV>
                <wp:extent cx="1209675" cy="333375"/>
                <wp:effectExtent l="0" t="0" r="9525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FBF5FA" w14:textId="3AE912C0" w:rsidR="00C065B2" w:rsidRPr="00C065B2" w:rsidRDefault="00C065B2" w:rsidP="00C065B2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C065B2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お問い合わせ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A28B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97.3pt;margin-top:10.35pt;width:95.2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" fillcolor="white [3201]" stroked="f" strokeweight=".5pt">
                <v:textbox>
                  <w:txbxContent>
                    <w:p w14:paraId="29FBF5FA" w14:textId="3AE912C0" w:rsidR="00C065B2" w:rsidRPr="00C065B2" w:rsidRDefault="00C065B2" w:rsidP="00C065B2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C065B2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お問い合わせ</w:t>
                      </w:r>
                    </w:p>
                  </w:txbxContent>
                </v:textbox>
              </v:shape>
            </w:pict>
          </mc:Fallback>
        </mc:AlternateContent>
      </w:r>
    </w:p>
    <w:p w14:paraId="1723C1E4" w14:textId="4C818DE8" w:rsidR="003A4A2E" w:rsidRPr="00BC78B4" w:rsidRDefault="003A4A2E" w:rsidP="00C065B2">
      <w:pPr>
        <w:snapToGrid w:val="0"/>
        <w:spacing w:line="200" w:lineRule="exact"/>
        <w:jc w:val="center"/>
        <w:rPr>
          <w:rFonts w:asciiTheme="majorHAnsi" w:eastAsiaTheme="majorHAnsi" w:hAnsiTheme="majorHAnsi"/>
          <w:szCs w:val="21"/>
        </w:rPr>
      </w:pPr>
    </w:p>
    <w:p w14:paraId="0BEA2504" w14:textId="1EE9A7F4" w:rsidR="003A4A2E" w:rsidRPr="00BC78B4" w:rsidRDefault="003A4A2E" w:rsidP="00C065B2">
      <w:pPr>
        <w:snapToGrid w:val="0"/>
        <w:spacing w:line="200" w:lineRule="exact"/>
        <w:jc w:val="center"/>
        <w:rPr>
          <w:rFonts w:asciiTheme="majorHAnsi" w:eastAsiaTheme="majorHAnsi" w:hAnsiTheme="majorHAnsi"/>
          <w:szCs w:val="21"/>
        </w:rPr>
      </w:pPr>
      <w:r w:rsidRPr="00BC78B4">
        <w:rPr>
          <w:rFonts w:asciiTheme="majorHAnsi" w:eastAsiaTheme="majorHAnsi" w:hAnsiTheme="majorHAnsi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7D0490" wp14:editId="6EC9BC67">
                <wp:simplePos x="0" y="0"/>
                <wp:positionH relativeFrom="column">
                  <wp:posOffset>38100</wp:posOffset>
                </wp:positionH>
                <wp:positionV relativeFrom="paragraph">
                  <wp:posOffset>34925</wp:posOffset>
                </wp:positionV>
                <wp:extent cx="6048375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0DD26788" id="直線コネクタ 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2.75pt" to="479.2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" strokecolor="black [3200]" strokeweight=".5pt">
                <v:stroke joinstyle="miter"/>
              </v:line>
            </w:pict>
          </mc:Fallback>
        </mc:AlternateContent>
      </w:r>
    </w:p>
    <w:p w14:paraId="3D6C2E80" w14:textId="17547A6F" w:rsidR="003A4A2E" w:rsidRPr="00BC78B4" w:rsidRDefault="003A4A2E" w:rsidP="00C065B2">
      <w:pPr>
        <w:snapToGrid w:val="0"/>
        <w:spacing w:line="200" w:lineRule="exact"/>
        <w:jc w:val="center"/>
        <w:rPr>
          <w:rFonts w:asciiTheme="majorHAnsi" w:eastAsiaTheme="majorHAnsi" w:hAnsiTheme="majorHAnsi"/>
          <w:szCs w:val="21"/>
        </w:rPr>
      </w:pPr>
    </w:p>
    <w:p w14:paraId="58936947" w14:textId="7A7FC286" w:rsidR="00BF09C3" w:rsidRPr="00BC78B4" w:rsidRDefault="00BF09C3" w:rsidP="00BF09C3">
      <w:pPr>
        <w:snapToGrid w:val="0"/>
        <w:jc w:val="center"/>
        <w:rPr>
          <w:rFonts w:asciiTheme="majorHAnsi" w:eastAsiaTheme="majorHAnsi" w:hAnsiTheme="majorHAnsi"/>
          <w:sz w:val="24"/>
          <w:szCs w:val="21"/>
        </w:rPr>
      </w:pPr>
      <w:r w:rsidRPr="00BC78B4">
        <w:rPr>
          <w:rFonts w:asciiTheme="majorHAnsi" w:eastAsiaTheme="majorHAnsi" w:hAnsiTheme="majorHAnsi" w:hint="eastAsia"/>
          <w:sz w:val="24"/>
          <w:szCs w:val="21"/>
        </w:rPr>
        <w:t>神戸ユニバーサルツーリズムセンター　（担当：野見</w:t>
      </w:r>
      <w:r w:rsidR="00713C7C" w:rsidRPr="00BC78B4">
        <w:rPr>
          <w:rFonts w:asciiTheme="majorHAnsi" w:eastAsiaTheme="majorHAnsi" w:hAnsiTheme="majorHAnsi" w:hint="eastAsia"/>
          <w:sz w:val="24"/>
          <w:szCs w:val="21"/>
        </w:rPr>
        <w:t>・</w:t>
      </w:r>
      <w:r w:rsidR="00BA5780">
        <w:rPr>
          <w:rFonts w:asciiTheme="majorHAnsi" w:eastAsiaTheme="majorHAnsi" w:hAnsiTheme="majorHAnsi" w:hint="eastAsia"/>
          <w:sz w:val="24"/>
          <w:szCs w:val="21"/>
        </w:rPr>
        <w:t>髙原</w:t>
      </w:r>
      <w:r w:rsidRPr="00BC78B4">
        <w:rPr>
          <w:rFonts w:asciiTheme="majorHAnsi" w:eastAsiaTheme="majorHAnsi" w:hAnsiTheme="majorHAnsi" w:hint="eastAsia"/>
          <w:sz w:val="24"/>
          <w:szCs w:val="21"/>
        </w:rPr>
        <w:t>）</w:t>
      </w:r>
    </w:p>
    <w:p w14:paraId="3A664BC8" w14:textId="2940ED21" w:rsidR="004E07E9" w:rsidRPr="00C065B2" w:rsidRDefault="00BF09C3" w:rsidP="00BF09C3">
      <w:pPr>
        <w:snapToGrid w:val="0"/>
        <w:jc w:val="center"/>
        <w:rPr>
          <w:rFonts w:asciiTheme="majorHAnsi" w:eastAsiaTheme="majorHAnsi" w:hAnsiTheme="majorHAnsi"/>
          <w:sz w:val="24"/>
          <w:szCs w:val="21"/>
        </w:rPr>
      </w:pPr>
      <w:r w:rsidRPr="00BC78B4">
        <w:rPr>
          <w:rFonts w:asciiTheme="majorHAnsi" w:eastAsiaTheme="majorHAnsi" w:hAnsiTheme="majorHAnsi" w:hint="eastAsia"/>
          <w:sz w:val="24"/>
          <w:szCs w:val="21"/>
        </w:rPr>
        <w:t>TEL/FAX : 078－381－6470  　E-Mail： info@wing-kobe.org</w:t>
      </w:r>
    </w:p>
    <w:sectPr w:rsidR="004E07E9" w:rsidRPr="00C065B2" w:rsidSect="003A4A2E">
      <w:pgSz w:w="11906" w:h="16838"/>
      <w:pgMar w:top="851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0902A" w14:textId="77777777" w:rsidR="00D34FD8" w:rsidRDefault="00D34FD8" w:rsidP="00313AB9">
      <w:r>
        <w:separator/>
      </w:r>
    </w:p>
  </w:endnote>
  <w:endnote w:type="continuationSeparator" w:id="0">
    <w:p w14:paraId="44650A83" w14:textId="77777777" w:rsidR="00D34FD8" w:rsidRDefault="00D34FD8" w:rsidP="00313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E3E7E" w14:textId="77777777" w:rsidR="00D34FD8" w:rsidRDefault="00D34FD8" w:rsidP="00313AB9">
      <w:r>
        <w:separator/>
      </w:r>
    </w:p>
  </w:footnote>
  <w:footnote w:type="continuationSeparator" w:id="0">
    <w:p w14:paraId="2FE75E6E" w14:textId="77777777" w:rsidR="00D34FD8" w:rsidRDefault="00D34FD8" w:rsidP="00313A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727"/>
    <w:rsid w:val="000B2D39"/>
    <w:rsid w:val="00141613"/>
    <w:rsid w:val="00163F96"/>
    <w:rsid w:val="001D205B"/>
    <w:rsid w:val="00223C35"/>
    <w:rsid w:val="0027621B"/>
    <w:rsid w:val="002B7285"/>
    <w:rsid w:val="0031360F"/>
    <w:rsid w:val="00313AB9"/>
    <w:rsid w:val="003A4A2E"/>
    <w:rsid w:val="004A14C1"/>
    <w:rsid w:val="004B20AF"/>
    <w:rsid w:val="004B2727"/>
    <w:rsid w:val="004E07E9"/>
    <w:rsid w:val="005206B8"/>
    <w:rsid w:val="00524CD4"/>
    <w:rsid w:val="00617311"/>
    <w:rsid w:val="00636A3C"/>
    <w:rsid w:val="006832AD"/>
    <w:rsid w:val="006C6B80"/>
    <w:rsid w:val="006E163D"/>
    <w:rsid w:val="00713C7C"/>
    <w:rsid w:val="00831A73"/>
    <w:rsid w:val="008722ED"/>
    <w:rsid w:val="00873971"/>
    <w:rsid w:val="00937356"/>
    <w:rsid w:val="0098708C"/>
    <w:rsid w:val="0099592C"/>
    <w:rsid w:val="00A35EA7"/>
    <w:rsid w:val="00A428C5"/>
    <w:rsid w:val="00AB2E40"/>
    <w:rsid w:val="00AD0D04"/>
    <w:rsid w:val="00B46BD9"/>
    <w:rsid w:val="00BA5780"/>
    <w:rsid w:val="00BC78B4"/>
    <w:rsid w:val="00BF09C3"/>
    <w:rsid w:val="00C065B2"/>
    <w:rsid w:val="00C12B92"/>
    <w:rsid w:val="00CE069C"/>
    <w:rsid w:val="00D34FD8"/>
    <w:rsid w:val="00D40E5A"/>
    <w:rsid w:val="00D82696"/>
    <w:rsid w:val="00E34BE6"/>
    <w:rsid w:val="00E6630A"/>
    <w:rsid w:val="00EB4316"/>
    <w:rsid w:val="00F419C6"/>
    <w:rsid w:val="00F61DA1"/>
    <w:rsid w:val="00F6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78CD25"/>
  <w15:chartTrackingRefBased/>
  <w15:docId w15:val="{ADFC1F96-74E6-4212-B39C-A8C2852A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07E9"/>
    <w:pPr>
      <w:widowControl w:val="0"/>
      <w:jc w:val="both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A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3AB9"/>
  </w:style>
  <w:style w:type="paragraph" w:styleId="a5">
    <w:name w:val="footer"/>
    <w:basedOn w:val="a"/>
    <w:link w:val="a6"/>
    <w:uiPriority w:val="99"/>
    <w:unhideWhenUsed/>
    <w:rsid w:val="00313A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3AB9"/>
  </w:style>
  <w:style w:type="paragraph" w:styleId="a7">
    <w:name w:val="Salutation"/>
    <w:basedOn w:val="a"/>
    <w:next w:val="a"/>
    <w:link w:val="a8"/>
    <w:uiPriority w:val="99"/>
    <w:unhideWhenUsed/>
    <w:rsid w:val="00313AB9"/>
    <w:rPr>
      <w:rFonts w:eastAsiaTheme="minorHAnsi"/>
      <w:sz w:val="24"/>
      <w:szCs w:val="24"/>
    </w:rPr>
  </w:style>
  <w:style w:type="character" w:customStyle="1" w:styleId="a8">
    <w:name w:val="挨拶文 (文字)"/>
    <w:basedOn w:val="a0"/>
    <w:link w:val="a7"/>
    <w:uiPriority w:val="99"/>
    <w:rsid w:val="00313AB9"/>
    <w:rPr>
      <w:rFonts w:eastAsiaTheme="minorHAnsi"/>
      <w:szCs w:val="24"/>
    </w:rPr>
  </w:style>
  <w:style w:type="paragraph" w:styleId="a9">
    <w:name w:val="Closing"/>
    <w:basedOn w:val="a"/>
    <w:link w:val="aa"/>
    <w:uiPriority w:val="99"/>
    <w:unhideWhenUsed/>
    <w:rsid w:val="00313AB9"/>
    <w:pPr>
      <w:jc w:val="right"/>
    </w:pPr>
    <w:rPr>
      <w:rFonts w:eastAsiaTheme="minorHAnsi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313AB9"/>
    <w:rPr>
      <w:rFonts w:eastAsiaTheme="minorHAnsi"/>
      <w:szCs w:val="24"/>
    </w:rPr>
  </w:style>
  <w:style w:type="table" w:styleId="ab">
    <w:name w:val="Table Grid"/>
    <w:basedOn w:val="a1"/>
    <w:uiPriority w:val="39"/>
    <w:rsid w:val="00BF09C3"/>
    <w:rPr>
      <w:rFonts w:eastAsiaTheme="minorEastAsia"/>
      <w:sz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3A4A2E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3A4A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舟川　叶夏</dc:creator>
  <cp:keywords/>
  <dc:description/>
  <cp:lastModifiedBy>舟川　叶夏</cp:lastModifiedBy>
  <cp:revision>6</cp:revision>
  <dcterms:created xsi:type="dcterms:W3CDTF">2024-07-03T01:35:00Z</dcterms:created>
  <dcterms:modified xsi:type="dcterms:W3CDTF">2024-07-03T07:37:00Z</dcterms:modified>
</cp:coreProperties>
</file>