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01D8E" w14:textId="03014F8F" w:rsidR="004972D9" w:rsidRDefault="00B37D7C" w:rsidP="004972D9">
      <w:pPr>
        <w:spacing w:line="360" w:lineRule="exact"/>
        <w:jc w:val="left"/>
      </w:pPr>
      <w:bookmarkStart w:id="0" w:name="_GoBack"/>
      <w:bookmarkEnd w:id="0"/>
      <w:r>
        <w:rPr>
          <w:rFonts w:hint="eastAsia"/>
        </w:rPr>
        <w:t>【</w:t>
      </w:r>
      <w:r w:rsidR="0001238F">
        <w:rPr>
          <w:rFonts w:hint="eastAsia"/>
        </w:rPr>
        <w:t>別添</w:t>
      </w:r>
      <w:r>
        <w:rPr>
          <w:rFonts w:hint="eastAsia"/>
        </w:rPr>
        <w:t>提案書</w:t>
      </w:r>
      <w:r w:rsidR="009024C6">
        <w:rPr>
          <w:rFonts w:hint="eastAsia"/>
        </w:rPr>
        <w:t>】</w:t>
      </w:r>
      <w:r>
        <w:rPr>
          <w:rFonts w:hint="eastAsia"/>
        </w:rPr>
        <w:t xml:space="preserve">　</w:t>
      </w:r>
      <w:r w:rsidR="0059646F">
        <w:rPr>
          <w:rFonts w:hint="eastAsia"/>
        </w:rPr>
        <w:t xml:space="preserve">　</w:t>
      </w:r>
    </w:p>
    <w:p w14:paraId="0DF1B118" w14:textId="77777777" w:rsidR="0059646F" w:rsidRDefault="0059646F" w:rsidP="0059646F">
      <w:pPr>
        <w:spacing w:line="360" w:lineRule="exact"/>
        <w:jc w:val="left"/>
      </w:pPr>
    </w:p>
    <w:p w14:paraId="0C239168" w14:textId="77777777" w:rsidR="0059646F" w:rsidRDefault="0059646F" w:rsidP="0059646F">
      <w:pPr>
        <w:spacing w:line="360" w:lineRule="exact"/>
        <w:jc w:val="right"/>
      </w:pPr>
      <w:r>
        <w:rPr>
          <w:rFonts w:hint="eastAsia"/>
        </w:rPr>
        <w:t xml:space="preserve">令和　</w:t>
      </w:r>
      <w:r>
        <w:t>年</w:t>
      </w:r>
      <w:r>
        <w:rPr>
          <w:rFonts w:hint="eastAsia"/>
        </w:rPr>
        <w:t xml:space="preserve">　</w:t>
      </w:r>
      <w:r>
        <w:t>月</w:t>
      </w:r>
      <w:r>
        <w:rPr>
          <w:rFonts w:hint="eastAsia"/>
        </w:rPr>
        <w:t xml:space="preserve">　</w:t>
      </w:r>
      <w:r>
        <w:t>日</w:t>
      </w:r>
    </w:p>
    <w:p w14:paraId="4B8DF249" w14:textId="77777777" w:rsidR="0059646F" w:rsidRDefault="0059646F" w:rsidP="0059646F">
      <w:pPr>
        <w:spacing w:line="360" w:lineRule="exact"/>
        <w:jc w:val="left"/>
      </w:pPr>
    </w:p>
    <w:p w14:paraId="1F94BA81" w14:textId="77777777" w:rsidR="0059646F" w:rsidRDefault="0059646F" w:rsidP="0059646F">
      <w:pPr>
        <w:spacing w:line="360" w:lineRule="exact"/>
        <w:jc w:val="left"/>
      </w:pPr>
      <w:r>
        <w:rPr>
          <w:rFonts w:hint="eastAsia"/>
        </w:rPr>
        <w:t>丹波県民局長　様</w:t>
      </w:r>
    </w:p>
    <w:p w14:paraId="27C3B47E" w14:textId="77777777" w:rsidR="0059646F" w:rsidRDefault="0059646F" w:rsidP="0059646F">
      <w:pPr>
        <w:spacing w:line="360" w:lineRule="exact"/>
        <w:jc w:val="left"/>
      </w:pPr>
    </w:p>
    <w:p w14:paraId="19F00025" w14:textId="2F2C4988" w:rsidR="0059646F" w:rsidRPr="004C1E94" w:rsidRDefault="0059646F" w:rsidP="0059646F">
      <w:pPr>
        <w:spacing w:line="360" w:lineRule="exact"/>
        <w:jc w:val="center"/>
        <w:rPr>
          <w:b/>
          <w:bCs/>
          <w:sz w:val="28"/>
        </w:rPr>
      </w:pPr>
      <w:r w:rsidRPr="004C1E94">
        <w:rPr>
          <w:rFonts w:hint="eastAsia"/>
          <w:b/>
          <w:bCs/>
          <w:sz w:val="28"/>
        </w:rPr>
        <w:t>提 案 書</w:t>
      </w:r>
    </w:p>
    <w:p w14:paraId="27425207" w14:textId="77777777" w:rsidR="0059646F" w:rsidRPr="004972D9" w:rsidRDefault="0059646F" w:rsidP="0059646F">
      <w:pPr>
        <w:spacing w:line="360" w:lineRule="exact"/>
        <w:jc w:val="center"/>
        <w:rPr>
          <w:b/>
          <w:bCs/>
        </w:rPr>
      </w:pPr>
    </w:p>
    <w:p w14:paraId="5072EE79" w14:textId="41AC55F7" w:rsidR="0059646F" w:rsidRDefault="00F02529" w:rsidP="00FD7878">
      <w:pPr>
        <w:spacing w:line="360" w:lineRule="exact"/>
        <w:ind w:firstLineChars="2200" w:firstLine="4620"/>
        <w:jc w:val="left"/>
      </w:pPr>
      <w:r>
        <w:rPr>
          <w:rFonts w:hint="eastAsia"/>
        </w:rPr>
        <w:t>（</w:t>
      </w:r>
      <w:r w:rsidR="00755BA0">
        <w:rPr>
          <w:rFonts w:hint="eastAsia"/>
        </w:rPr>
        <w:t>応募者（個人・法人・グループ）の代表者</w:t>
      </w:r>
      <w:r>
        <w:t>）</w:t>
      </w:r>
    </w:p>
    <w:p w14:paraId="7C120222" w14:textId="77777777" w:rsidR="00FD7878" w:rsidRDefault="00FD7878" w:rsidP="00FD7878">
      <w:pPr>
        <w:spacing w:line="360" w:lineRule="exact"/>
        <w:ind w:right="2100" w:firstLineChars="1396" w:firstLine="4677"/>
        <w:jc w:val="left"/>
      </w:pPr>
      <w:r w:rsidRPr="00FD7878">
        <w:rPr>
          <w:rFonts w:hint="eastAsia"/>
          <w:spacing w:val="125"/>
          <w:kern w:val="0"/>
          <w:fitText w:val="1890" w:id="-883161856"/>
        </w:rPr>
        <w:t>所在又は住</w:t>
      </w:r>
      <w:r w:rsidRPr="00FD7878">
        <w:rPr>
          <w:rFonts w:hint="eastAsia"/>
          <w:spacing w:val="5"/>
          <w:kern w:val="0"/>
          <w:fitText w:val="1890" w:id="-883161856"/>
        </w:rPr>
        <w:t>所</w:t>
      </w:r>
      <w:r>
        <w:rPr>
          <w:rFonts w:hint="eastAsia"/>
        </w:rPr>
        <w:t>：</w:t>
      </w:r>
      <w:r w:rsidRPr="00517282">
        <w:rPr>
          <w:rFonts w:hint="eastAsia"/>
        </w:rPr>
        <w:t xml:space="preserve">　</w:t>
      </w:r>
      <w:r>
        <w:rPr>
          <w:rFonts w:hint="eastAsia"/>
        </w:rPr>
        <w:t xml:space="preserve">　　　　　　　　　</w:t>
      </w:r>
    </w:p>
    <w:p w14:paraId="59E8BF99" w14:textId="77777777" w:rsidR="00FD7878" w:rsidRDefault="00FD7878" w:rsidP="00FD7878">
      <w:pPr>
        <w:spacing w:line="360" w:lineRule="exact"/>
        <w:ind w:right="2100" w:firstLineChars="2227" w:firstLine="4677"/>
        <w:jc w:val="left"/>
      </w:pPr>
      <w:r w:rsidRPr="00FD7878">
        <w:rPr>
          <w:rFonts w:hint="eastAsia"/>
          <w:kern w:val="0"/>
          <w:fitText w:val="1890" w:id="-883161855"/>
        </w:rPr>
        <w:t>法人・グループ名称</w:t>
      </w:r>
      <w:r>
        <w:rPr>
          <w:rFonts w:hint="eastAsia"/>
        </w:rPr>
        <w:t>：</w:t>
      </w:r>
    </w:p>
    <w:p w14:paraId="0B6AC6F7" w14:textId="41452473" w:rsidR="00FD7878" w:rsidRPr="00FD7878" w:rsidRDefault="00FD7878" w:rsidP="00FD7878">
      <w:pPr>
        <w:spacing w:line="360" w:lineRule="exact"/>
        <w:ind w:firstLineChars="1113" w:firstLine="4675"/>
        <w:jc w:val="left"/>
      </w:pPr>
      <w:r w:rsidRPr="00FD7878">
        <w:rPr>
          <w:rFonts w:hint="eastAsia"/>
          <w:spacing w:val="210"/>
          <w:kern w:val="0"/>
          <w:fitText w:val="1890" w:id="-883161854"/>
        </w:rPr>
        <w:t>代表者氏</w:t>
      </w:r>
      <w:r w:rsidRPr="00FD7878">
        <w:rPr>
          <w:rFonts w:hint="eastAsia"/>
          <w:kern w:val="0"/>
          <w:fitText w:val="1890" w:id="-883161854"/>
        </w:rPr>
        <w:t>名</w:t>
      </w:r>
      <w:r>
        <w:rPr>
          <w:rFonts w:hint="eastAsia"/>
          <w:kern w:val="0"/>
        </w:rPr>
        <w:t>：</w:t>
      </w:r>
      <w:r>
        <w:rPr>
          <w:rFonts w:hint="eastAsia"/>
        </w:rPr>
        <w:t xml:space="preserve">　　</w:t>
      </w:r>
    </w:p>
    <w:p w14:paraId="75B73585" w14:textId="77777777" w:rsidR="00507F8D" w:rsidRDefault="00507F8D" w:rsidP="00507F8D">
      <w:pPr>
        <w:spacing w:line="360" w:lineRule="exact"/>
        <w:ind w:leftChars="2565" w:left="5386"/>
        <w:jc w:val="left"/>
      </w:pPr>
    </w:p>
    <w:p w14:paraId="64336B47" w14:textId="5F925879" w:rsidR="0059646F" w:rsidRDefault="0059646F" w:rsidP="0059646F">
      <w:pPr>
        <w:spacing w:line="360" w:lineRule="exact"/>
        <w:ind w:firstLineChars="100" w:firstLine="210"/>
        <w:jc w:val="left"/>
      </w:pPr>
      <w:r>
        <w:rPr>
          <w:rFonts w:hint="eastAsia"/>
        </w:rPr>
        <w:t>「</w:t>
      </w:r>
      <w:r w:rsidRPr="004972D9">
        <w:t>JR柏原駅南用地サウンディング型市場調査」</w:t>
      </w:r>
      <w:r>
        <w:rPr>
          <w:rFonts w:hint="eastAsia"/>
        </w:rPr>
        <w:t>について、以下のとおり提案します</w:t>
      </w:r>
      <w:r w:rsidR="00507F8D">
        <w:rPr>
          <w:rFonts w:hint="eastAsia"/>
        </w:rPr>
        <w:t>。</w:t>
      </w:r>
    </w:p>
    <w:p w14:paraId="6682858E" w14:textId="25D39088" w:rsidR="0059646F" w:rsidRDefault="0059646F" w:rsidP="0059646F">
      <w:pPr>
        <w:spacing w:line="360" w:lineRule="exact"/>
        <w:jc w:val="left"/>
      </w:pPr>
    </w:p>
    <w:p w14:paraId="384A92F2" w14:textId="7C7C1722" w:rsidR="0059646F" w:rsidRDefault="0059646F" w:rsidP="0059646F">
      <w:pPr>
        <w:jc w:val="left"/>
      </w:pPr>
      <w:r>
        <w:rPr>
          <w:rFonts w:hint="eastAsia"/>
        </w:rPr>
        <w:t>■提案書　概要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581"/>
        <w:gridCol w:w="6854"/>
      </w:tblGrid>
      <w:tr w:rsidR="0059646F" w14:paraId="751A74B0" w14:textId="77777777" w:rsidTr="00FD7878">
        <w:trPr>
          <w:trHeight w:val="1017"/>
        </w:trPr>
        <w:tc>
          <w:tcPr>
            <w:tcW w:w="2581" w:type="dxa"/>
            <w:vAlign w:val="center"/>
          </w:tcPr>
          <w:p w14:paraId="4DF95928" w14:textId="2582E7CA" w:rsidR="0059646F" w:rsidRDefault="0059646F" w:rsidP="00FD7878">
            <w:pPr>
              <w:spacing w:line="360" w:lineRule="exact"/>
              <w:ind w:firstLineChars="100" w:firstLine="210"/>
            </w:pPr>
            <w:r>
              <w:rPr>
                <w:rFonts w:hint="eastAsia"/>
              </w:rPr>
              <w:t>提案タイトル</w:t>
            </w:r>
          </w:p>
        </w:tc>
        <w:tc>
          <w:tcPr>
            <w:tcW w:w="6854" w:type="dxa"/>
          </w:tcPr>
          <w:p w14:paraId="71DE3815" w14:textId="77777777" w:rsidR="0059646F" w:rsidRDefault="0059646F" w:rsidP="0059646F">
            <w:pPr>
              <w:spacing w:line="360" w:lineRule="exact"/>
            </w:pPr>
          </w:p>
        </w:tc>
      </w:tr>
      <w:tr w:rsidR="0059646F" w14:paraId="607A29C8" w14:textId="77777777" w:rsidTr="00FD7878">
        <w:trPr>
          <w:trHeight w:val="1136"/>
        </w:trPr>
        <w:tc>
          <w:tcPr>
            <w:tcW w:w="2581" w:type="dxa"/>
          </w:tcPr>
          <w:p w14:paraId="54F8BC2E" w14:textId="77777777" w:rsidR="0059646F" w:rsidRDefault="0059646F" w:rsidP="00FD7878">
            <w:pPr>
              <w:spacing w:line="360" w:lineRule="exact"/>
              <w:ind w:firstLineChars="100" w:firstLine="210"/>
            </w:pPr>
            <w:r>
              <w:rPr>
                <w:rFonts w:hint="eastAsia"/>
              </w:rPr>
              <w:t>提案者</w:t>
            </w:r>
          </w:p>
          <w:p w14:paraId="12FB75E8" w14:textId="4F0C81F2" w:rsidR="0059646F" w:rsidRDefault="00B43736" w:rsidP="0059646F">
            <w:pPr>
              <w:spacing w:line="360" w:lineRule="exact"/>
              <w:ind w:left="210" w:hangingChars="100" w:hanging="210"/>
            </w:pPr>
            <w:r>
              <w:rPr>
                <w:rFonts w:hint="eastAsia"/>
              </w:rPr>
              <w:t>（共同</w:t>
            </w:r>
            <w:r w:rsidR="0059646F">
              <w:rPr>
                <w:rFonts w:hint="eastAsia"/>
              </w:rPr>
              <w:t>の場合は代表者）</w:t>
            </w:r>
          </w:p>
        </w:tc>
        <w:tc>
          <w:tcPr>
            <w:tcW w:w="6854" w:type="dxa"/>
          </w:tcPr>
          <w:p w14:paraId="53E70365" w14:textId="77777777" w:rsidR="0059646F" w:rsidRDefault="0059646F" w:rsidP="0059646F">
            <w:pPr>
              <w:spacing w:line="360" w:lineRule="exact"/>
            </w:pPr>
          </w:p>
        </w:tc>
      </w:tr>
      <w:tr w:rsidR="0059646F" w:rsidRPr="004972D9" w14:paraId="1C3D97BB" w14:textId="77777777" w:rsidTr="00FD7878">
        <w:trPr>
          <w:trHeight w:val="465"/>
        </w:trPr>
        <w:tc>
          <w:tcPr>
            <w:tcW w:w="2581" w:type="dxa"/>
          </w:tcPr>
          <w:p w14:paraId="17F1335E" w14:textId="34688D31" w:rsidR="0059646F" w:rsidRDefault="004C0D49" w:rsidP="0059646F">
            <w:r>
              <w:rPr>
                <w:rFonts w:hint="eastAsia"/>
              </w:rPr>
              <w:t>【</w:t>
            </w:r>
            <w:r w:rsidR="0059646F">
              <w:rPr>
                <w:rFonts w:hint="eastAsia"/>
              </w:rPr>
              <w:t>連絡先</w:t>
            </w:r>
            <w:r>
              <w:rPr>
                <w:rFonts w:hint="eastAsia"/>
              </w:rPr>
              <w:t>】</w:t>
            </w:r>
          </w:p>
          <w:p w14:paraId="1FF41925" w14:textId="1B4C6C6D" w:rsidR="0059646F" w:rsidRPr="004972D9" w:rsidRDefault="0059646F" w:rsidP="0059646F">
            <w:pPr>
              <w:ind w:firstLineChars="100" w:firstLine="210"/>
            </w:pPr>
            <w:r w:rsidRPr="004972D9">
              <w:rPr>
                <w:rFonts w:hint="eastAsia"/>
              </w:rPr>
              <w:t>所属</w:t>
            </w:r>
          </w:p>
        </w:tc>
        <w:tc>
          <w:tcPr>
            <w:tcW w:w="6854" w:type="dxa"/>
          </w:tcPr>
          <w:p w14:paraId="72756200" w14:textId="77777777" w:rsidR="0059646F" w:rsidRPr="004972D9" w:rsidRDefault="0059646F" w:rsidP="0059646F"/>
        </w:tc>
      </w:tr>
      <w:tr w:rsidR="0059646F" w:rsidRPr="004972D9" w14:paraId="7C6C5BB4" w14:textId="77777777" w:rsidTr="00FD7878">
        <w:trPr>
          <w:trHeight w:val="465"/>
        </w:trPr>
        <w:tc>
          <w:tcPr>
            <w:tcW w:w="2581" w:type="dxa"/>
            <w:vAlign w:val="center"/>
          </w:tcPr>
          <w:p w14:paraId="01F2B2FC" w14:textId="598CC547" w:rsidR="0059646F" w:rsidRPr="004972D9" w:rsidRDefault="0059646F" w:rsidP="0006248E">
            <w:pPr>
              <w:ind w:firstLineChars="100" w:firstLine="210"/>
            </w:pPr>
            <w:r w:rsidRPr="004972D9">
              <w:rPr>
                <w:rFonts w:hint="eastAsia"/>
              </w:rPr>
              <w:t>役職</w:t>
            </w:r>
          </w:p>
        </w:tc>
        <w:tc>
          <w:tcPr>
            <w:tcW w:w="6854" w:type="dxa"/>
          </w:tcPr>
          <w:p w14:paraId="56C91D0D" w14:textId="77777777" w:rsidR="0059646F" w:rsidRPr="004972D9" w:rsidRDefault="0059646F" w:rsidP="0059646F"/>
        </w:tc>
      </w:tr>
      <w:tr w:rsidR="0059646F" w:rsidRPr="004972D9" w14:paraId="79B8F457" w14:textId="77777777" w:rsidTr="00FD7878">
        <w:trPr>
          <w:trHeight w:val="465"/>
        </w:trPr>
        <w:tc>
          <w:tcPr>
            <w:tcW w:w="2581" w:type="dxa"/>
            <w:vAlign w:val="center"/>
          </w:tcPr>
          <w:p w14:paraId="64071361" w14:textId="59449605" w:rsidR="0059646F" w:rsidRPr="004972D9" w:rsidRDefault="0059646F" w:rsidP="0006248E">
            <w:pPr>
              <w:ind w:firstLineChars="100" w:firstLine="210"/>
            </w:pPr>
            <w:r w:rsidRPr="004972D9">
              <w:rPr>
                <w:rFonts w:hint="eastAsia"/>
              </w:rPr>
              <w:t>氏名</w:t>
            </w:r>
          </w:p>
        </w:tc>
        <w:tc>
          <w:tcPr>
            <w:tcW w:w="6854" w:type="dxa"/>
          </w:tcPr>
          <w:p w14:paraId="7E7F6E57" w14:textId="77777777" w:rsidR="0059646F" w:rsidRPr="004972D9" w:rsidRDefault="0059646F" w:rsidP="0059646F"/>
        </w:tc>
      </w:tr>
      <w:tr w:rsidR="0059646F" w:rsidRPr="004972D9" w14:paraId="2E34B746" w14:textId="77777777" w:rsidTr="00FD7878">
        <w:trPr>
          <w:trHeight w:val="465"/>
        </w:trPr>
        <w:tc>
          <w:tcPr>
            <w:tcW w:w="2581" w:type="dxa"/>
            <w:vAlign w:val="center"/>
          </w:tcPr>
          <w:p w14:paraId="4782ADCF" w14:textId="7992FAF0" w:rsidR="0059646F" w:rsidRPr="004972D9" w:rsidRDefault="0059646F" w:rsidP="0006248E">
            <w:pPr>
              <w:ind w:firstLineChars="100" w:firstLine="210"/>
            </w:pPr>
            <w:r w:rsidRPr="004972D9">
              <w:rPr>
                <w:rFonts w:hint="eastAsia"/>
              </w:rPr>
              <w:t>TEL</w:t>
            </w:r>
          </w:p>
        </w:tc>
        <w:tc>
          <w:tcPr>
            <w:tcW w:w="6854" w:type="dxa"/>
          </w:tcPr>
          <w:p w14:paraId="7B52AFF1" w14:textId="77777777" w:rsidR="0059646F" w:rsidRPr="004972D9" w:rsidRDefault="0059646F" w:rsidP="0059646F"/>
        </w:tc>
      </w:tr>
      <w:tr w:rsidR="0059646F" w:rsidRPr="004972D9" w14:paraId="1DDA8CCB" w14:textId="77777777" w:rsidTr="00FD7878">
        <w:trPr>
          <w:trHeight w:val="465"/>
        </w:trPr>
        <w:tc>
          <w:tcPr>
            <w:tcW w:w="2581" w:type="dxa"/>
            <w:vAlign w:val="center"/>
          </w:tcPr>
          <w:p w14:paraId="3767C2AF" w14:textId="77777777" w:rsidR="0059646F" w:rsidRPr="004972D9" w:rsidRDefault="0059646F" w:rsidP="0006248E">
            <w:pPr>
              <w:ind w:firstLineChars="100" w:firstLine="210"/>
            </w:pPr>
            <w:r w:rsidRPr="004972D9">
              <w:rPr>
                <w:rFonts w:hint="eastAsia"/>
              </w:rPr>
              <w:t>e-mailアドレス</w:t>
            </w:r>
          </w:p>
        </w:tc>
        <w:tc>
          <w:tcPr>
            <w:tcW w:w="6854" w:type="dxa"/>
          </w:tcPr>
          <w:p w14:paraId="22A48DA4" w14:textId="77777777" w:rsidR="0059646F" w:rsidRPr="004972D9" w:rsidRDefault="0059646F" w:rsidP="0059646F"/>
        </w:tc>
      </w:tr>
    </w:tbl>
    <w:p w14:paraId="0DA6DB68" w14:textId="77777777" w:rsidR="00147590" w:rsidRDefault="00147590" w:rsidP="0059646F">
      <w:pPr>
        <w:spacing w:line="360" w:lineRule="auto"/>
        <w:jc w:val="right"/>
      </w:pPr>
    </w:p>
    <w:p w14:paraId="03B3EE59" w14:textId="6C97911C" w:rsidR="0059646F" w:rsidRDefault="0059646F" w:rsidP="0059646F">
      <w:pPr>
        <w:spacing w:line="360" w:lineRule="auto"/>
        <w:jc w:val="right"/>
      </w:pPr>
      <w:r>
        <w:rPr>
          <w:rFonts w:hint="eastAsia"/>
        </w:rPr>
        <w:t>以上</w:t>
      </w:r>
    </w:p>
    <w:p w14:paraId="30AC7221" w14:textId="77777777" w:rsidR="0059646F" w:rsidRDefault="0059646F">
      <w:pPr>
        <w:widowControl/>
        <w:jc w:val="left"/>
      </w:pPr>
      <w:r>
        <w:br w:type="page"/>
      </w:r>
    </w:p>
    <w:p w14:paraId="462E436D" w14:textId="561C3EED" w:rsidR="00B37D7C" w:rsidRDefault="009024C6" w:rsidP="004972D9">
      <w:pPr>
        <w:spacing w:line="360" w:lineRule="exact"/>
        <w:jc w:val="left"/>
      </w:pPr>
      <w:r>
        <w:rPr>
          <w:rFonts w:hint="eastAsia"/>
        </w:rPr>
        <w:t>【</w:t>
      </w:r>
      <w:r w:rsidR="009147F2">
        <w:rPr>
          <w:rFonts w:hint="eastAsia"/>
        </w:rPr>
        <w:t>別添</w:t>
      </w:r>
      <w:r>
        <w:rPr>
          <w:rFonts w:hint="eastAsia"/>
        </w:rPr>
        <w:t>提案書】続き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2263"/>
        <w:gridCol w:w="7230"/>
      </w:tblGrid>
      <w:tr w:rsidR="00B37D7C" w14:paraId="483B0D89" w14:textId="77777777" w:rsidTr="00B44307">
        <w:tc>
          <w:tcPr>
            <w:tcW w:w="2263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5629258" w14:textId="24C16C4D" w:rsidR="00B37D7C" w:rsidRPr="00E35CA0" w:rsidRDefault="00B37D7C" w:rsidP="00E35CA0">
            <w:pPr>
              <w:spacing w:line="360" w:lineRule="exact"/>
              <w:jc w:val="center"/>
              <w:rPr>
                <w:b/>
                <w:bCs/>
              </w:rPr>
            </w:pPr>
            <w:r w:rsidRPr="00E35CA0">
              <w:rPr>
                <w:rFonts w:hint="eastAsia"/>
                <w:b/>
                <w:bCs/>
              </w:rPr>
              <w:t>項目</w:t>
            </w:r>
          </w:p>
        </w:tc>
        <w:tc>
          <w:tcPr>
            <w:tcW w:w="723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194E5A8" w14:textId="22E33BA9" w:rsidR="00B37D7C" w:rsidRPr="00E35CA0" w:rsidRDefault="00B37D7C" w:rsidP="00E35CA0">
            <w:pPr>
              <w:spacing w:line="360" w:lineRule="exact"/>
              <w:jc w:val="center"/>
              <w:rPr>
                <w:b/>
                <w:bCs/>
              </w:rPr>
            </w:pPr>
            <w:r w:rsidRPr="00E35CA0">
              <w:rPr>
                <w:rFonts w:hint="eastAsia"/>
                <w:b/>
                <w:bCs/>
              </w:rPr>
              <w:t>内容</w:t>
            </w:r>
          </w:p>
        </w:tc>
      </w:tr>
      <w:tr w:rsidR="00B37D7C" w14:paraId="3E13549B" w14:textId="77777777" w:rsidTr="00B44307">
        <w:trPr>
          <w:trHeight w:val="930"/>
        </w:trPr>
        <w:tc>
          <w:tcPr>
            <w:tcW w:w="2263" w:type="dxa"/>
            <w:tcBorders>
              <w:top w:val="double" w:sz="4" w:space="0" w:color="auto"/>
            </w:tcBorders>
          </w:tcPr>
          <w:p w14:paraId="1C8320C2" w14:textId="4E29A9A7" w:rsidR="00B37D7C" w:rsidRDefault="00B43736" w:rsidP="00423E01">
            <w:pPr>
              <w:spacing w:line="360" w:lineRule="exact"/>
              <w:jc w:val="left"/>
            </w:pPr>
            <w:r>
              <w:rPr>
                <w:rFonts w:hint="eastAsia"/>
              </w:rPr>
              <w:t>１．</w:t>
            </w:r>
            <w:r w:rsidR="00B37D7C">
              <w:rPr>
                <w:rFonts w:hint="eastAsia"/>
              </w:rPr>
              <w:t>コンセプト</w:t>
            </w:r>
          </w:p>
        </w:tc>
        <w:tc>
          <w:tcPr>
            <w:tcW w:w="7230" w:type="dxa"/>
            <w:tcBorders>
              <w:top w:val="double" w:sz="4" w:space="0" w:color="auto"/>
            </w:tcBorders>
          </w:tcPr>
          <w:p w14:paraId="6D8C6533" w14:textId="77777777" w:rsidR="00B37D7C" w:rsidRDefault="00B37D7C" w:rsidP="004972D9">
            <w:pPr>
              <w:spacing w:line="360" w:lineRule="exact"/>
              <w:jc w:val="left"/>
            </w:pPr>
          </w:p>
        </w:tc>
      </w:tr>
      <w:tr w:rsidR="00B37D7C" w14:paraId="63304D36" w14:textId="77777777" w:rsidTr="00B44307">
        <w:trPr>
          <w:trHeight w:val="1842"/>
        </w:trPr>
        <w:tc>
          <w:tcPr>
            <w:tcW w:w="2263" w:type="dxa"/>
          </w:tcPr>
          <w:p w14:paraId="77BA78F4" w14:textId="65028579" w:rsidR="00423E01" w:rsidRDefault="00E4001A" w:rsidP="00423E01">
            <w:pPr>
              <w:spacing w:line="360" w:lineRule="exact"/>
              <w:jc w:val="left"/>
            </w:pPr>
            <w:r>
              <w:rPr>
                <w:rFonts w:hint="eastAsia"/>
              </w:rPr>
              <w:t>２．提案要件</w:t>
            </w:r>
          </w:p>
          <w:p w14:paraId="1FE665CF" w14:textId="30B542F5" w:rsidR="0059646F" w:rsidRDefault="0059646F" w:rsidP="00E4001A">
            <w:pPr>
              <w:spacing w:line="360" w:lineRule="exact"/>
              <w:ind w:firstLineChars="100" w:firstLine="210"/>
              <w:jc w:val="left"/>
            </w:pPr>
            <w:r>
              <w:rPr>
                <w:rFonts w:hint="eastAsia"/>
              </w:rPr>
              <w:t>（提案機能）</w:t>
            </w:r>
          </w:p>
          <w:p w14:paraId="34D6702B" w14:textId="61A24A5B" w:rsidR="00E4001A" w:rsidRDefault="00E4001A" w:rsidP="00E4001A">
            <w:pPr>
              <w:spacing w:line="360" w:lineRule="exact"/>
              <w:ind w:firstLineChars="100" w:firstLine="210"/>
              <w:jc w:val="left"/>
            </w:pPr>
            <w:r>
              <w:rPr>
                <w:rFonts w:hint="eastAsia"/>
              </w:rPr>
              <w:t>該当するものに〇</w:t>
            </w:r>
          </w:p>
          <w:p w14:paraId="06A19A8D" w14:textId="7E305E6F" w:rsidR="0059646F" w:rsidRDefault="00031F26" w:rsidP="00B44307">
            <w:pPr>
              <w:spacing w:line="360" w:lineRule="exact"/>
              <w:ind w:leftChars="100" w:left="210"/>
              <w:jc w:val="left"/>
            </w:pPr>
            <w:r>
              <w:rPr>
                <w:rFonts w:hint="eastAsia"/>
              </w:rPr>
              <w:t>※１</w:t>
            </w:r>
            <w:r w:rsidR="00B44307">
              <w:rPr>
                <w:rFonts w:hint="eastAsia"/>
              </w:rPr>
              <w:t>つ</w:t>
            </w:r>
            <w:r w:rsidR="00E4001A">
              <w:rPr>
                <w:rFonts w:hint="eastAsia"/>
              </w:rPr>
              <w:t>以上</w:t>
            </w:r>
          </w:p>
        </w:tc>
        <w:tc>
          <w:tcPr>
            <w:tcW w:w="7230" w:type="dxa"/>
            <w:vAlign w:val="center"/>
          </w:tcPr>
          <w:p w14:paraId="6B4643CC" w14:textId="56832A90" w:rsidR="00420DDA" w:rsidRDefault="00420DDA" w:rsidP="00420DDA">
            <w:pPr>
              <w:spacing w:line="360" w:lineRule="exact"/>
            </w:pPr>
            <w:r>
              <w:rPr>
                <w:rFonts w:hint="eastAsia"/>
              </w:rPr>
              <w:t>「集う」機能</w:t>
            </w:r>
          </w:p>
          <w:p w14:paraId="2B009F15" w14:textId="4A7450A2" w:rsidR="0059646F" w:rsidRDefault="0059646F" w:rsidP="00E35CA0">
            <w:pPr>
              <w:spacing w:line="360" w:lineRule="exact"/>
              <w:ind w:firstLineChars="100" w:firstLine="210"/>
            </w:pPr>
            <w:r>
              <w:rPr>
                <w:rFonts w:hint="eastAsia"/>
              </w:rPr>
              <w:t>１　交流発信機能（交わる、伝える）</w:t>
            </w:r>
          </w:p>
          <w:p w14:paraId="26CB483F" w14:textId="767B4C92" w:rsidR="0059646F" w:rsidRDefault="0059646F" w:rsidP="00E35CA0">
            <w:pPr>
              <w:spacing w:line="360" w:lineRule="exact"/>
              <w:ind w:firstLineChars="100" w:firstLine="210"/>
            </w:pPr>
            <w:r>
              <w:rPr>
                <w:rFonts w:hint="eastAsia"/>
              </w:rPr>
              <w:t>２　交流滞在機能（泊まる、住まう）</w:t>
            </w:r>
          </w:p>
          <w:p w14:paraId="63986652" w14:textId="77777777" w:rsidR="0059646F" w:rsidRDefault="0059646F" w:rsidP="00E35CA0">
            <w:pPr>
              <w:spacing w:line="360" w:lineRule="exact"/>
              <w:ind w:firstLineChars="100" w:firstLine="210"/>
            </w:pPr>
            <w:r>
              <w:rPr>
                <w:rFonts w:hint="eastAsia"/>
              </w:rPr>
              <w:t>３　交流体験機能（働く、学ぶ）</w:t>
            </w:r>
          </w:p>
          <w:p w14:paraId="00B2B758" w14:textId="25BE836C" w:rsidR="009F0218" w:rsidRDefault="009F0218" w:rsidP="009F0218">
            <w:pPr>
              <w:spacing w:line="360" w:lineRule="exact"/>
              <w:ind w:firstLineChars="100" w:firstLine="210"/>
              <w:jc w:val="left"/>
            </w:pPr>
            <w:r>
              <w:rPr>
                <w:rFonts w:hint="eastAsia"/>
              </w:rPr>
              <w:t>４　その他の機能（内容：　　　　　　　　　　　　　　　　　　　）</w:t>
            </w:r>
          </w:p>
        </w:tc>
      </w:tr>
      <w:tr w:rsidR="00B37D7C" w14:paraId="4B05E167" w14:textId="77777777" w:rsidTr="00B44307">
        <w:trPr>
          <w:trHeight w:val="890"/>
        </w:trPr>
        <w:tc>
          <w:tcPr>
            <w:tcW w:w="2263" w:type="dxa"/>
          </w:tcPr>
          <w:p w14:paraId="4F0EEAD5" w14:textId="1EF51F10" w:rsidR="00B37D7C" w:rsidRDefault="00423E01" w:rsidP="004972D9">
            <w:pPr>
              <w:spacing w:line="360" w:lineRule="exact"/>
              <w:jc w:val="left"/>
            </w:pPr>
            <w:r>
              <w:rPr>
                <w:rFonts w:hint="eastAsia"/>
              </w:rPr>
              <w:t>３．</w:t>
            </w:r>
            <w:r w:rsidR="007F0161">
              <w:rPr>
                <w:rFonts w:hint="eastAsia"/>
              </w:rPr>
              <w:t>提案内容</w:t>
            </w:r>
          </w:p>
        </w:tc>
        <w:tc>
          <w:tcPr>
            <w:tcW w:w="7230" w:type="dxa"/>
          </w:tcPr>
          <w:p w14:paraId="0A53C6FF" w14:textId="77777777" w:rsidR="00B37D7C" w:rsidRDefault="00B37D7C" w:rsidP="004972D9">
            <w:pPr>
              <w:spacing w:line="360" w:lineRule="exact"/>
              <w:jc w:val="left"/>
            </w:pPr>
          </w:p>
        </w:tc>
      </w:tr>
      <w:tr w:rsidR="00B37D7C" w14:paraId="72FEF54F" w14:textId="77777777" w:rsidTr="00B44307">
        <w:trPr>
          <w:trHeight w:val="844"/>
        </w:trPr>
        <w:tc>
          <w:tcPr>
            <w:tcW w:w="2263" w:type="dxa"/>
          </w:tcPr>
          <w:p w14:paraId="0AC183E2" w14:textId="6EDC60B8" w:rsidR="00E35CA0" w:rsidRDefault="00423E01" w:rsidP="004972D9">
            <w:pPr>
              <w:spacing w:line="360" w:lineRule="exact"/>
              <w:jc w:val="left"/>
            </w:pPr>
            <w:r>
              <w:rPr>
                <w:rFonts w:hint="eastAsia"/>
              </w:rPr>
              <w:t>４．</w:t>
            </w:r>
            <w:r w:rsidR="007F0161">
              <w:rPr>
                <w:rFonts w:hint="eastAsia"/>
              </w:rPr>
              <w:t>整備</w:t>
            </w:r>
            <w:r w:rsidR="00B43736">
              <w:rPr>
                <w:rFonts w:hint="eastAsia"/>
              </w:rPr>
              <w:t>施設</w:t>
            </w:r>
          </w:p>
          <w:p w14:paraId="51D10046" w14:textId="77777777" w:rsidR="00B37D7C" w:rsidRDefault="00AE73B4" w:rsidP="00031F26">
            <w:pPr>
              <w:spacing w:line="360" w:lineRule="exact"/>
              <w:ind w:firstLineChars="100" w:firstLine="210"/>
              <w:jc w:val="left"/>
            </w:pPr>
            <w:r>
              <w:rPr>
                <w:rFonts w:hint="eastAsia"/>
              </w:rPr>
              <w:t>（仮設</w:t>
            </w:r>
            <w:r w:rsidR="00E35CA0">
              <w:rPr>
                <w:rFonts w:hint="eastAsia"/>
              </w:rPr>
              <w:t>含む）</w:t>
            </w:r>
          </w:p>
          <w:p w14:paraId="3BA5122C" w14:textId="7DA23512" w:rsidR="00B44307" w:rsidRDefault="00B44307" w:rsidP="00B44307">
            <w:pPr>
              <w:spacing w:line="360" w:lineRule="exact"/>
              <w:ind w:firstLineChars="100" w:firstLine="210"/>
              <w:jc w:val="left"/>
            </w:pPr>
            <w:r>
              <w:rPr>
                <w:rFonts w:hint="eastAsia"/>
              </w:rPr>
              <w:t>※適宜追加下さい</w:t>
            </w:r>
          </w:p>
        </w:tc>
        <w:tc>
          <w:tcPr>
            <w:tcW w:w="7230" w:type="dxa"/>
          </w:tcPr>
          <w:p w14:paraId="100233A3" w14:textId="5A980772" w:rsidR="00B37D7C" w:rsidRDefault="00FD7878" w:rsidP="004972D9">
            <w:pPr>
              <w:spacing w:line="360" w:lineRule="exact"/>
              <w:jc w:val="left"/>
            </w:pPr>
            <w:r>
              <w:rPr>
                <w:rFonts w:hint="eastAsia"/>
              </w:rPr>
              <w:t xml:space="preserve">　１</w:t>
            </w:r>
            <w:r w:rsidR="00B44307">
              <w:rPr>
                <w:rFonts w:hint="eastAsia"/>
              </w:rPr>
              <w:t>（　　　　　　　　　　　　　　　　　　　　　　　　　　　　　）</w:t>
            </w:r>
          </w:p>
          <w:p w14:paraId="7737C89E" w14:textId="703C2E30" w:rsidR="00FD7878" w:rsidRDefault="00FD7878" w:rsidP="004972D9">
            <w:pPr>
              <w:spacing w:line="360" w:lineRule="exact"/>
              <w:jc w:val="left"/>
            </w:pPr>
            <w:r>
              <w:rPr>
                <w:rFonts w:hint="eastAsia"/>
              </w:rPr>
              <w:t xml:space="preserve">　２</w:t>
            </w:r>
            <w:r w:rsidR="00B44307">
              <w:rPr>
                <w:rFonts w:hint="eastAsia"/>
              </w:rPr>
              <w:t>（　　　　　　　　　　　　　　　　　　　　　　　　　　　　　）</w:t>
            </w:r>
          </w:p>
          <w:p w14:paraId="46B6EF16" w14:textId="2F2A1B1A" w:rsidR="00B44307" w:rsidRDefault="00B44307" w:rsidP="00B44307">
            <w:pPr>
              <w:spacing w:line="360" w:lineRule="exact"/>
              <w:jc w:val="left"/>
            </w:pPr>
            <w:r>
              <w:rPr>
                <w:rFonts w:hint="eastAsia"/>
              </w:rPr>
              <w:t xml:space="preserve">　３（　　　　　　　　　　　　　　　　　　　　　　　　　　　　　）</w:t>
            </w:r>
          </w:p>
        </w:tc>
      </w:tr>
      <w:tr w:rsidR="00E35CA0" w14:paraId="1B47B826" w14:textId="77777777" w:rsidTr="00B44307">
        <w:trPr>
          <w:trHeight w:val="1255"/>
        </w:trPr>
        <w:tc>
          <w:tcPr>
            <w:tcW w:w="2263" w:type="dxa"/>
          </w:tcPr>
          <w:p w14:paraId="0A295580" w14:textId="0FDA2836" w:rsidR="00E35CA0" w:rsidRDefault="00E35CA0" w:rsidP="00E35CA0">
            <w:pPr>
              <w:spacing w:line="360" w:lineRule="exact"/>
              <w:ind w:left="420" w:hangingChars="200" w:hanging="420"/>
              <w:jc w:val="left"/>
            </w:pPr>
            <w:r>
              <w:rPr>
                <w:rFonts w:hint="eastAsia"/>
              </w:rPr>
              <w:t>５．事業期間</w:t>
            </w:r>
          </w:p>
        </w:tc>
        <w:tc>
          <w:tcPr>
            <w:tcW w:w="7230" w:type="dxa"/>
          </w:tcPr>
          <w:p w14:paraId="52C1A9D9" w14:textId="04D9F606" w:rsidR="006030EE" w:rsidRDefault="00E35CA0" w:rsidP="004972D9">
            <w:pPr>
              <w:spacing w:line="360" w:lineRule="exact"/>
              <w:jc w:val="left"/>
            </w:pPr>
            <w:r>
              <w:rPr>
                <w:rFonts w:hint="eastAsia"/>
              </w:rPr>
              <w:t xml:space="preserve">　</w:t>
            </w:r>
            <w:r w:rsidR="006030EE">
              <w:rPr>
                <w:rFonts w:hint="eastAsia"/>
              </w:rPr>
              <w:t xml:space="preserve">１　</w:t>
            </w:r>
            <w:r w:rsidR="007C2016">
              <w:rPr>
                <w:rFonts w:hint="eastAsia"/>
              </w:rPr>
              <w:t>一時</w:t>
            </w:r>
            <w:r w:rsidR="00EC59D7">
              <w:rPr>
                <w:rFonts w:hint="eastAsia"/>
              </w:rPr>
              <w:t>利用</w:t>
            </w:r>
            <w:r w:rsidR="007C2016">
              <w:rPr>
                <w:rFonts w:hint="eastAsia"/>
              </w:rPr>
              <w:t>（</w:t>
            </w:r>
            <w:r w:rsidR="006C20EC">
              <w:rPr>
                <w:rFonts w:hint="eastAsia"/>
              </w:rPr>
              <w:t>約</w:t>
            </w:r>
            <w:r w:rsidR="0035673E">
              <w:rPr>
                <w:rFonts w:hint="eastAsia"/>
              </w:rPr>
              <w:t>○○日、</w:t>
            </w:r>
            <w:r w:rsidR="006C20EC">
              <w:rPr>
                <w:rFonts w:hint="eastAsia"/>
              </w:rPr>
              <w:t>約</w:t>
            </w:r>
            <w:r w:rsidR="0035673E">
              <w:rPr>
                <w:rFonts w:hint="eastAsia"/>
              </w:rPr>
              <w:t>○○週間）</w:t>
            </w:r>
          </w:p>
          <w:p w14:paraId="2BBDFD21" w14:textId="1ED16860" w:rsidR="00E35CA0" w:rsidRDefault="006030EE" w:rsidP="006030EE">
            <w:pPr>
              <w:spacing w:line="360" w:lineRule="exact"/>
              <w:ind w:firstLineChars="100" w:firstLine="210"/>
              <w:jc w:val="left"/>
            </w:pPr>
            <w:r>
              <w:rPr>
                <w:rFonts w:hint="eastAsia"/>
              </w:rPr>
              <w:t xml:space="preserve">２　</w:t>
            </w:r>
            <w:r w:rsidR="00EC59D7" w:rsidRPr="00EC59D7">
              <w:rPr>
                <w:rFonts w:hint="eastAsia"/>
              </w:rPr>
              <w:t>短</w:t>
            </w:r>
            <w:r w:rsidR="00E55687">
              <w:rPr>
                <w:rFonts w:hint="eastAsia"/>
              </w:rPr>
              <w:t>期</w:t>
            </w:r>
            <w:r w:rsidR="00957114">
              <w:rPr>
                <w:rFonts w:hint="eastAsia"/>
              </w:rPr>
              <w:t>利用</w:t>
            </w:r>
            <w:r w:rsidR="00E55687">
              <w:rPr>
                <w:rFonts w:hint="eastAsia"/>
              </w:rPr>
              <w:t>（</w:t>
            </w:r>
            <w:r w:rsidR="00B44307">
              <w:rPr>
                <w:rFonts w:hint="eastAsia"/>
              </w:rPr>
              <w:t>１ヶ</w:t>
            </w:r>
            <w:r w:rsidR="0035673E">
              <w:rPr>
                <w:rFonts w:hint="eastAsia"/>
              </w:rPr>
              <w:t>月以上</w:t>
            </w:r>
            <w:r w:rsidR="00E55687">
              <w:rPr>
                <w:rFonts w:hint="eastAsia"/>
              </w:rPr>
              <w:t>１</w:t>
            </w:r>
            <w:r w:rsidR="0035673E">
              <w:rPr>
                <w:rFonts w:hint="eastAsia"/>
              </w:rPr>
              <w:t>年未満</w:t>
            </w:r>
            <w:r w:rsidR="00957114">
              <w:rPr>
                <w:rFonts w:hint="eastAsia"/>
              </w:rPr>
              <w:t>）</w:t>
            </w:r>
          </w:p>
          <w:p w14:paraId="5BE80B3C" w14:textId="2071F444" w:rsidR="00EE4F68" w:rsidRDefault="006030EE" w:rsidP="00957114">
            <w:pPr>
              <w:spacing w:line="360" w:lineRule="exact"/>
              <w:jc w:val="left"/>
            </w:pPr>
            <w:r>
              <w:rPr>
                <w:rFonts w:hint="eastAsia"/>
              </w:rPr>
              <w:t xml:space="preserve">　３</w:t>
            </w:r>
            <w:r w:rsidR="00E35CA0">
              <w:rPr>
                <w:rFonts w:hint="eastAsia"/>
              </w:rPr>
              <w:t xml:space="preserve">　</w:t>
            </w:r>
            <w:r w:rsidR="00EE4F68">
              <w:rPr>
                <w:rFonts w:hint="eastAsia"/>
              </w:rPr>
              <w:t>中</w:t>
            </w:r>
            <w:r w:rsidR="00EC59D7" w:rsidRPr="00EC59D7">
              <w:rPr>
                <w:rFonts w:hint="eastAsia"/>
              </w:rPr>
              <w:t>期</w:t>
            </w:r>
            <w:r w:rsidR="00957114">
              <w:rPr>
                <w:rFonts w:hint="eastAsia"/>
              </w:rPr>
              <w:t>利用</w:t>
            </w:r>
            <w:r w:rsidR="00EC59D7" w:rsidRPr="00EC59D7">
              <w:rPr>
                <w:rFonts w:hint="eastAsia"/>
              </w:rPr>
              <w:t>（</w:t>
            </w:r>
            <w:r w:rsidR="007C2016">
              <w:rPr>
                <w:rFonts w:hint="eastAsia"/>
              </w:rPr>
              <w:t>１</w:t>
            </w:r>
            <w:r w:rsidR="00EC59D7" w:rsidRPr="00EC59D7">
              <w:t>年以上</w:t>
            </w:r>
            <w:r w:rsidR="0035673E">
              <w:rPr>
                <w:rFonts w:hint="eastAsia"/>
              </w:rPr>
              <w:t>10年未満</w:t>
            </w:r>
            <w:r w:rsidR="00EC59D7" w:rsidRPr="00EC59D7">
              <w:t>）</w:t>
            </w:r>
          </w:p>
          <w:p w14:paraId="6EC1C8F8" w14:textId="5E97A3A9" w:rsidR="007C2016" w:rsidRPr="007C2016" w:rsidRDefault="007C2016" w:rsidP="00957114">
            <w:pPr>
              <w:spacing w:line="360" w:lineRule="exact"/>
              <w:jc w:val="left"/>
            </w:pPr>
            <w:r>
              <w:rPr>
                <w:rFonts w:hint="eastAsia"/>
              </w:rPr>
              <w:t xml:space="preserve">　４　長期利用（</w:t>
            </w:r>
            <w:r w:rsidR="00F61B09">
              <w:rPr>
                <w:rFonts w:hint="eastAsia"/>
              </w:rPr>
              <w:t>10</w:t>
            </w:r>
            <w:r w:rsidRPr="007C2016">
              <w:rPr>
                <w:rFonts w:hint="eastAsia"/>
              </w:rPr>
              <w:t>年以上）</w:t>
            </w:r>
          </w:p>
        </w:tc>
      </w:tr>
      <w:tr w:rsidR="00E35CA0" w14:paraId="232F7CBF" w14:textId="77777777" w:rsidTr="00B44307">
        <w:trPr>
          <w:trHeight w:val="1950"/>
        </w:trPr>
        <w:tc>
          <w:tcPr>
            <w:tcW w:w="2263" w:type="dxa"/>
          </w:tcPr>
          <w:p w14:paraId="413B5E2E" w14:textId="77777777" w:rsidR="00E35CA0" w:rsidRDefault="00E35CA0" w:rsidP="00E35CA0">
            <w:pPr>
              <w:spacing w:line="360" w:lineRule="exact"/>
              <w:ind w:left="420" w:hangingChars="200" w:hanging="420"/>
              <w:jc w:val="left"/>
            </w:pPr>
            <w:r>
              <w:rPr>
                <w:rFonts w:hint="eastAsia"/>
              </w:rPr>
              <w:t>６．用地利用の方針</w:t>
            </w:r>
          </w:p>
          <w:p w14:paraId="78436E43" w14:textId="261DD932" w:rsidR="00B44307" w:rsidRDefault="00B44307" w:rsidP="00E35CA0">
            <w:pPr>
              <w:spacing w:line="360" w:lineRule="exact"/>
              <w:ind w:left="420" w:hangingChars="200" w:hanging="42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30" w:type="dxa"/>
          </w:tcPr>
          <w:p w14:paraId="16DD1868" w14:textId="625AA46A" w:rsidR="00E35CA0" w:rsidRDefault="0035673E" w:rsidP="004972D9">
            <w:pPr>
              <w:spacing w:line="360" w:lineRule="exact"/>
              <w:jc w:val="left"/>
            </w:pPr>
            <w:r>
              <w:rPr>
                <w:rFonts w:hint="eastAsia"/>
              </w:rPr>
              <w:t xml:space="preserve">　１　用地取得希望</w:t>
            </w:r>
            <w:r w:rsidR="00CB366C">
              <w:rPr>
                <w:rFonts w:hint="eastAsia"/>
              </w:rPr>
              <w:t xml:space="preserve">（　全部　</w:t>
            </w:r>
            <w:r>
              <w:rPr>
                <w:rFonts w:hint="eastAsia"/>
              </w:rPr>
              <w:t>、</w:t>
            </w:r>
            <w:r w:rsidR="00E35CA0">
              <w:rPr>
                <w:rFonts w:hint="eastAsia"/>
              </w:rPr>
              <w:t>一部</w:t>
            </w:r>
            <w:r w:rsidR="006030E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A　B　C　D　E 　F　</w:t>
            </w:r>
            <w:r w:rsidR="00E35CA0">
              <w:rPr>
                <w:rFonts w:hint="eastAsia"/>
              </w:rPr>
              <w:t>）</w:t>
            </w:r>
          </w:p>
          <w:p w14:paraId="3017F387" w14:textId="6928BDBD" w:rsidR="00E35CA0" w:rsidRDefault="0021126F" w:rsidP="00E35CA0">
            <w:pPr>
              <w:spacing w:line="360" w:lineRule="exact"/>
              <w:jc w:val="left"/>
            </w:pPr>
            <w:r>
              <w:rPr>
                <w:rFonts w:hint="eastAsia"/>
              </w:rPr>
              <w:t xml:space="preserve">　２　用地</w:t>
            </w:r>
            <w:r w:rsidR="00E35CA0">
              <w:rPr>
                <w:rFonts w:hint="eastAsia"/>
              </w:rPr>
              <w:t>賃借</w:t>
            </w:r>
            <w:r w:rsidR="0035673E">
              <w:rPr>
                <w:rFonts w:hint="eastAsia"/>
              </w:rPr>
              <w:t>希望</w:t>
            </w:r>
            <w:r w:rsidR="00CB366C">
              <w:rPr>
                <w:rFonts w:hint="eastAsia"/>
              </w:rPr>
              <w:t xml:space="preserve">（　全部　</w:t>
            </w:r>
            <w:r w:rsidR="0035673E">
              <w:rPr>
                <w:rFonts w:hint="eastAsia"/>
              </w:rPr>
              <w:t>、</w:t>
            </w:r>
            <w:r w:rsidR="00E35CA0">
              <w:rPr>
                <w:rFonts w:hint="eastAsia"/>
              </w:rPr>
              <w:t>一部</w:t>
            </w:r>
            <w:r w:rsidR="006030EE">
              <w:rPr>
                <w:rFonts w:hint="eastAsia"/>
              </w:rPr>
              <w:t xml:space="preserve">　</w:t>
            </w:r>
            <w:r w:rsidR="0035673E" w:rsidRPr="0035673E">
              <w:t xml:space="preserve">A　B　C　D　E 　F　</w:t>
            </w:r>
            <w:r w:rsidR="00E35CA0">
              <w:rPr>
                <w:rFonts w:hint="eastAsia"/>
              </w:rPr>
              <w:t>）</w:t>
            </w:r>
          </w:p>
          <w:p w14:paraId="0FA54494" w14:textId="304BC22C" w:rsidR="00E35CA0" w:rsidRDefault="00AE1A1E" w:rsidP="00E35CA0">
            <w:pPr>
              <w:spacing w:line="360" w:lineRule="exact"/>
              <w:jc w:val="left"/>
            </w:pPr>
            <w:r>
              <w:rPr>
                <w:rFonts w:hint="eastAsia"/>
              </w:rPr>
              <w:t xml:space="preserve">　３　社会</w:t>
            </w:r>
            <w:r w:rsidR="00E35CA0">
              <w:rPr>
                <w:rFonts w:hint="eastAsia"/>
              </w:rPr>
              <w:t>実験</w:t>
            </w:r>
            <w:r w:rsidR="00051858">
              <w:rPr>
                <w:rFonts w:hint="eastAsia"/>
              </w:rPr>
              <w:t>等の</w:t>
            </w:r>
            <w:r w:rsidR="006C20EC">
              <w:rPr>
                <w:rFonts w:hint="eastAsia"/>
              </w:rPr>
              <w:t>一定期間の</w:t>
            </w:r>
            <w:r>
              <w:rPr>
                <w:rFonts w:hint="eastAsia"/>
              </w:rPr>
              <w:t>利用</w:t>
            </w:r>
            <w:r w:rsidR="00795B9F">
              <w:rPr>
                <w:rFonts w:hint="eastAsia"/>
              </w:rPr>
              <w:t>（原則、有償貸与）</w:t>
            </w:r>
          </w:p>
          <w:p w14:paraId="3C1CA588" w14:textId="1B03E777" w:rsidR="00E35CA0" w:rsidRDefault="00480072" w:rsidP="00E35CA0">
            <w:pPr>
              <w:spacing w:line="360" w:lineRule="exact"/>
              <w:ind w:firstLineChars="100" w:firstLine="210"/>
              <w:jc w:val="left"/>
            </w:pPr>
            <w:r>
              <w:rPr>
                <w:rFonts w:hint="eastAsia"/>
              </w:rPr>
              <w:t>４　イベント等</w:t>
            </w:r>
            <w:r w:rsidR="00F61B09">
              <w:rPr>
                <w:rFonts w:hint="eastAsia"/>
              </w:rPr>
              <w:t>の一時</w:t>
            </w:r>
            <w:r w:rsidR="00E35CA0">
              <w:rPr>
                <w:rFonts w:hint="eastAsia"/>
              </w:rPr>
              <w:t>利用</w:t>
            </w:r>
            <w:r w:rsidR="00795B9F" w:rsidRPr="00795B9F">
              <w:rPr>
                <w:rFonts w:hint="eastAsia"/>
              </w:rPr>
              <w:t>（原則、有償貸与）</w:t>
            </w:r>
          </w:p>
          <w:p w14:paraId="4DE9F381" w14:textId="67B493C0" w:rsidR="00E35CA0" w:rsidRDefault="00E35CA0" w:rsidP="00E35CA0">
            <w:pPr>
              <w:spacing w:line="360" w:lineRule="exact"/>
              <w:ind w:firstLineChars="100" w:firstLine="210"/>
              <w:jc w:val="left"/>
            </w:pPr>
            <w:r>
              <w:rPr>
                <w:rFonts w:hint="eastAsia"/>
              </w:rPr>
              <w:t>５　その他（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hint="eastAsia"/>
              </w:rPr>
              <w:t>）</w:t>
            </w:r>
          </w:p>
        </w:tc>
      </w:tr>
      <w:tr w:rsidR="00B37D7C" w14:paraId="401DA61A" w14:textId="77777777" w:rsidTr="00B44307">
        <w:trPr>
          <w:trHeight w:val="989"/>
        </w:trPr>
        <w:tc>
          <w:tcPr>
            <w:tcW w:w="2263" w:type="dxa"/>
          </w:tcPr>
          <w:p w14:paraId="2B1207B2" w14:textId="1C308F08" w:rsidR="00E35CA0" w:rsidRDefault="007F0161" w:rsidP="00E35CA0">
            <w:pPr>
              <w:spacing w:line="360" w:lineRule="exact"/>
              <w:ind w:left="420" w:hangingChars="200" w:hanging="420"/>
              <w:jc w:val="left"/>
            </w:pPr>
            <w:r>
              <w:rPr>
                <w:rFonts w:hint="eastAsia"/>
              </w:rPr>
              <w:t>７．「集う」</w:t>
            </w:r>
            <w:r w:rsidR="00E35CA0">
              <w:rPr>
                <w:rFonts w:hint="eastAsia"/>
              </w:rPr>
              <w:t>人々の</w:t>
            </w:r>
          </w:p>
          <w:p w14:paraId="3A15BB21" w14:textId="1D499627" w:rsidR="00B37D7C" w:rsidRDefault="00E35CA0" w:rsidP="00E35CA0">
            <w:pPr>
              <w:spacing w:line="360" w:lineRule="exact"/>
              <w:ind w:leftChars="200" w:left="420"/>
              <w:jc w:val="left"/>
            </w:pPr>
            <w:r>
              <w:rPr>
                <w:rFonts w:hint="eastAsia"/>
              </w:rPr>
              <w:t>代表的イメージ</w:t>
            </w:r>
          </w:p>
        </w:tc>
        <w:tc>
          <w:tcPr>
            <w:tcW w:w="7230" w:type="dxa"/>
          </w:tcPr>
          <w:p w14:paraId="6EB8BC53" w14:textId="77777777" w:rsidR="00B37D7C" w:rsidRDefault="00B37D7C" w:rsidP="004972D9">
            <w:pPr>
              <w:spacing w:line="360" w:lineRule="exact"/>
              <w:jc w:val="left"/>
            </w:pPr>
          </w:p>
        </w:tc>
      </w:tr>
      <w:tr w:rsidR="00E35CA0" w14:paraId="5ACA15AB" w14:textId="77777777" w:rsidTr="00B44307">
        <w:trPr>
          <w:trHeight w:val="1090"/>
        </w:trPr>
        <w:tc>
          <w:tcPr>
            <w:tcW w:w="2263" w:type="dxa"/>
          </w:tcPr>
          <w:p w14:paraId="5AB7BE50" w14:textId="77777777" w:rsidR="00E35CA0" w:rsidRDefault="004C0D49" w:rsidP="00E35CA0">
            <w:pPr>
              <w:spacing w:line="360" w:lineRule="exact"/>
              <w:ind w:left="420" w:hangingChars="200" w:hanging="420"/>
              <w:jc w:val="left"/>
            </w:pPr>
            <w:r>
              <w:rPr>
                <w:rFonts w:hint="eastAsia"/>
              </w:rPr>
              <w:t>８</w:t>
            </w:r>
            <w:r w:rsidR="00E35CA0">
              <w:rPr>
                <w:rFonts w:hint="eastAsia"/>
              </w:rPr>
              <w:t>．丹波の森公苑との連携や関係性</w:t>
            </w:r>
          </w:p>
          <w:p w14:paraId="2605F463" w14:textId="47198143" w:rsidR="007F0161" w:rsidRDefault="007F0161" w:rsidP="00E35CA0">
            <w:pPr>
              <w:spacing w:line="360" w:lineRule="exact"/>
              <w:ind w:left="420" w:hangingChars="200" w:hanging="420"/>
              <w:jc w:val="left"/>
            </w:pPr>
          </w:p>
        </w:tc>
        <w:tc>
          <w:tcPr>
            <w:tcW w:w="7230" w:type="dxa"/>
          </w:tcPr>
          <w:p w14:paraId="4D7D4B99" w14:textId="77777777" w:rsidR="00E35CA0" w:rsidRDefault="00E35CA0" w:rsidP="004972D9">
            <w:pPr>
              <w:spacing w:line="360" w:lineRule="exact"/>
              <w:jc w:val="left"/>
            </w:pPr>
          </w:p>
        </w:tc>
      </w:tr>
      <w:tr w:rsidR="004C0D49" w14:paraId="0F48A2C1" w14:textId="77777777" w:rsidTr="00B44307">
        <w:trPr>
          <w:trHeight w:val="992"/>
        </w:trPr>
        <w:tc>
          <w:tcPr>
            <w:tcW w:w="2263" w:type="dxa"/>
          </w:tcPr>
          <w:p w14:paraId="38399CFC" w14:textId="4E3F5D4A" w:rsidR="004C0D49" w:rsidRDefault="004C0D49" w:rsidP="00EC59D7">
            <w:pPr>
              <w:spacing w:line="360" w:lineRule="exact"/>
              <w:ind w:left="420" w:hangingChars="200" w:hanging="420"/>
              <w:jc w:val="left"/>
            </w:pPr>
            <w:r>
              <w:rPr>
                <w:rFonts w:hint="eastAsia"/>
              </w:rPr>
              <w:t>９．行政等への要望事項</w:t>
            </w:r>
          </w:p>
        </w:tc>
        <w:tc>
          <w:tcPr>
            <w:tcW w:w="7230" w:type="dxa"/>
          </w:tcPr>
          <w:p w14:paraId="15483C93" w14:textId="77777777" w:rsidR="004C0D49" w:rsidRDefault="004C0D49" w:rsidP="004972D9">
            <w:pPr>
              <w:spacing w:line="360" w:lineRule="exact"/>
              <w:jc w:val="left"/>
            </w:pPr>
          </w:p>
        </w:tc>
      </w:tr>
      <w:tr w:rsidR="00E35CA0" w14:paraId="0B1B8E8D" w14:textId="77777777" w:rsidTr="00B44307">
        <w:trPr>
          <w:trHeight w:val="870"/>
        </w:trPr>
        <w:tc>
          <w:tcPr>
            <w:tcW w:w="2263" w:type="dxa"/>
          </w:tcPr>
          <w:p w14:paraId="311F7E6A" w14:textId="05DC9A80" w:rsidR="00E35CA0" w:rsidRDefault="00E35CA0" w:rsidP="00E35CA0">
            <w:pPr>
              <w:spacing w:line="360" w:lineRule="exact"/>
              <w:ind w:left="420" w:hangingChars="200" w:hanging="420"/>
              <w:jc w:val="left"/>
            </w:pPr>
            <w:r>
              <w:rPr>
                <w:rFonts w:hint="eastAsia"/>
              </w:rPr>
              <w:t>10．その他</w:t>
            </w:r>
          </w:p>
        </w:tc>
        <w:tc>
          <w:tcPr>
            <w:tcW w:w="7230" w:type="dxa"/>
          </w:tcPr>
          <w:p w14:paraId="20417B15" w14:textId="77777777" w:rsidR="00E35CA0" w:rsidRDefault="00E35CA0" w:rsidP="004972D9">
            <w:pPr>
              <w:spacing w:line="360" w:lineRule="exact"/>
              <w:jc w:val="left"/>
            </w:pPr>
          </w:p>
        </w:tc>
      </w:tr>
    </w:tbl>
    <w:p w14:paraId="1A542C6D" w14:textId="77777777" w:rsidR="00466980" w:rsidRDefault="00466980" w:rsidP="00873B77">
      <w:pPr>
        <w:spacing w:line="240" w:lineRule="exact"/>
        <w:jc w:val="right"/>
        <w:rPr>
          <w:sz w:val="22"/>
        </w:rPr>
      </w:pPr>
    </w:p>
    <w:p w14:paraId="77694660" w14:textId="159899E2" w:rsidR="00B37D7C" w:rsidRDefault="00E35CA0" w:rsidP="00873B77">
      <w:pPr>
        <w:spacing w:line="240" w:lineRule="exact"/>
        <w:jc w:val="right"/>
      </w:pPr>
      <w:r>
        <w:rPr>
          <w:rFonts w:hint="eastAsia"/>
        </w:rPr>
        <w:t>以上</w:t>
      </w:r>
    </w:p>
    <w:sectPr w:rsidR="00B37D7C" w:rsidSect="006C0D78">
      <w:headerReference w:type="default" r:id="rId8"/>
      <w:footerReference w:type="default" r:id="rId9"/>
      <w:pgSz w:w="11906" w:h="16838" w:code="9"/>
      <w:pgMar w:top="1440" w:right="1274" w:bottom="1560" w:left="1077" w:header="567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EC055" w14:textId="77777777" w:rsidR="00C261AF" w:rsidRDefault="00C261AF" w:rsidP="008107AC">
      <w:r>
        <w:separator/>
      </w:r>
    </w:p>
  </w:endnote>
  <w:endnote w:type="continuationSeparator" w:id="0">
    <w:p w14:paraId="2DF069C1" w14:textId="77777777" w:rsidR="00C261AF" w:rsidRDefault="00C261AF" w:rsidP="00810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7545931"/>
      <w:docPartObj>
        <w:docPartGallery w:val="Page Numbers (Bottom of Page)"/>
        <w:docPartUnique/>
      </w:docPartObj>
    </w:sdtPr>
    <w:sdtEndPr/>
    <w:sdtContent>
      <w:p w14:paraId="36878C96" w14:textId="71FB286A" w:rsidR="00FA07B4" w:rsidRDefault="00FA07B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3875" w:rsidRPr="00383875">
          <w:rPr>
            <w:noProof/>
            <w:lang w:val="ja-JP"/>
          </w:rPr>
          <w:t>2</w:t>
        </w:r>
        <w:r>
          <w:fldChar w:fldCharType="end"/>
        </w:r>
      </w:p>
    </w:sdtContent>
  </w:sdt>
  <w:p w14:paraId="08504614" w14:textId="77777777" w:rsidR="00FA07B4" w:rsidRDefault="00FA07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75CDC" w14:textId="77777777" w:rsidR="00C261AF" w:rsidRDefault="00C261AF" w:rsidP="008107AC">
      <w:r>
        <w:separator/>
      </w:r>
    </w:p>
  </w:footnote>
  <w:footnote w:type="continuationSeparator" w:id="0">
    <w:p w14:paraId="011B6441" w14:textId="77777777" w:rsidR="00C261AF" w:rsidRDefault="00C261AF" w:rsidP="00810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8DC26" w14:textId="5B0A4B5B" w:rsidR="00FD4CAC" w:rsidRPr="00FD4CAC" w:rsidRDefault="00FD4CAC" w:rsidP="00FD4CAC">
    <w:pPr>
      <w:pStyle w:val="a3"/>
      <w:jc w:val="right"/>
      <w:rPr>
        <w:rFonts w:ascii="ＭＳ ゴシック" w:eastAsia="ＭＳ ゴシック" w:hAnsi="ＭＳ ゴシック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A5F73"/>
    <w:multiLevelType w:val="hybridMultilevel"/>
    <w:tmpl w:val="6FC2CFB2"/>
    <w:lvl w:ilvl="0" w:tplc="E0A4AB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7AE2BA1"/>
    <w:multiLevelType w:val="hybridMultilevel"/>
    <w:tmpl w:val="8BB64F16"/>
    <w:lvl w:ilvl="0" w:tplc="BF0CBF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8DA4039"/>
    <w:multiLevelType w:val="hybridMultilevel"/>
    <w:tmpl w:val="88968AC8"/>
    <w:lvl w:ilvl="0" w:tplc="C94CE486">
      <w:start w:val="1"/>
      <w:numFmt w:val="decimalFullWidth"/>
      <w:lvlText w:val="%1．"/>
      <w:lvlJc w:val="left"/>
      <w:pPr>
        <w:ind w:left="450" w:hanging="45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7C549F"/>
    <w:multiLevelType w:val="hybridMultilevel"/>
    <w:tmpl w:val="5BD450D0"/>
    <w:lvl w:ilvl="0" w:tplc="C526FB8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C289B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A630C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F4139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E43DB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241A4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629CE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80401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446AA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133D8"/>
    <w:multiLevelType w:val="hybridMultilevel"/>
    <w:tmpl w:val="2E4692EC"/>
    <w:lvl w:ilvl="0" w:tplc="AE3A78B4">
      <w:start w:val="2"/>
      <w:numFmt w:val="decimalEnclosedCircle"/>
      <w:lvlText w:val="%1"/>
      <w:lvlJc w:val="left"/>
      <w:pPr>
        <w:ind w:left="720" w:hanging="360"/>
      </w:pPr>
      <w:rPr>
        <w:rFonts w:asciiTheme="minorHAnsi" w:eastAsiaTheme="minorEastAsia" w:hAnsiTheme="minorHAnsi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5" w15:restartNumberingAfterBreak="0">
    <w:nsid w:val="7D01699B"/>
    <w:multiLevelType w:val="hybridMultilevel"/>
    <w:tmpl w:val="519EB2B8"/>
    <w:lvl w:ilvl="0" w:tplc="6A8869EE">
      <w:start w:val="1"/>
      <w:numFmt w:val="bullet"/>
      <w:lvlText w:val=""/>
      <w:lvlJc w:val="left"/>
      <w:pPr>
        <w:ind w:left="800" w:hanging="440"/>
      </w:pPr>
      <w:rPr>
        <w:rFonts w:ascii="Wingdings" w:hAnsi="Wingdings" w:hint="default"/>
      </w:rPr>
    </w:lvl>
    <w:lvl w:ilvl="1" w:tplc="C31C9CF8">
      <w:numFmt w:val="bullet"/>
      <w:lvlText w:val="・"/>
      <w:lvlJc w:val="left"/>
      <w:pPr>
        <w:ind w:left="1160" w:hanging="360"/>
      </w:pPr>
      <w:rPr>
        <w:rFonts w:ascii="ＭＳ 明朝" w:eastAsia="ＭＳ 明朝" w:hAnsi="ＭＳ 明朝" w:cstheme="minorBidi" w:hint="eastAsia"/>
        <w:color w:val="000000" w:themeColor="text1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040"/>
    <w:rsid w:val="00002752"/>
    <w:rsid w:val="0001192D"/>
    <w:rsid w:val="0001238F"/>
    <w:rsid w:val="000178B4"/>
    <w:rsid w:val="00022CCF"/>
    <w:rsid w:val="0002495D"/>
    <w:rsid w:val="0003033B"/>
    <w:rsid w:val="00031F26"/>
    <w:rsid w:val="00044925"/>
    <w:rsid w:val="00051858"/>
    <w:rsid w:val="000600F9"/>
    <w:rsid w:val="0006248E"/>
    <w:rsid w:val="00067C8C"/>
    <w:rsid w:val="000B41E4"/>
    <w:rsid w:val="000B6E81"/>
    <w:rsid w:val="000C6FE1"/>
    <w:rsid w:val="000D184E"/>
    <w:rsid w:val="000D5BDF"/>
    <w:rsid w:val="000F686E"/>
    <w:rsid w:val="00105B57"/>
    <w:rsid w:val="00115D60"/>
    <w:rsid w:val="00121B4A"/>
    <w:rsid w:val="001250A6"/>
    <w:rsid w:val="001269CC"/>
    <w:rsid w:val="00135D21"/>
    <w:rsid w:val="00147590"/>
    <w:rsid w:val="00150265"/>
    <w:rsid w:val="001566E4"/>
    <w:rsid w:val="001649E7"/>
    <w:rsid w:val="001736EA"/>
    <w:rsid w:val="00183790"/>
    <w:rsid w:val="0018508C"/>
    <w:rsid w:val="00195BBE"/>
    <w:rsid w:val="001A0C8F"/>
    <w:rsid w:val="001C1E2D"/>
    <w:rsid w:val="001C38DD"/>
    <w:rsid w:val="001C4B0F"/>
    <w:rsid w:val="001D7207"/>
    <w:rsid w:val="001E2FF2"/>
    <w:rsid w:val="001F3931"/>
    <w:rsid w:val="001F3AB3"/>
    <w:rsid w:val="001F3FE5"/>
    <w:rsid w:val="001F4016"/>
    <w:rsid w:val="001F7904"/>
    <w:rsid w:val="0021126F"/>
    <w:rsid w:val="00211276"/>
    <w:rsid w:val="00212743"/>
    <w:rsid w:val="0021397A"/>
    <w:rsid w:val="00223150"/>
    <w:rsid w:val="00233220"/>
    <w:rsid w:val="0023550D"/>
    <w:rsid w:val="0024343A"/>
    <w:rsid w:val="002503C0"/>
    <w:rsid w:val="00251B59"/>
    <w:rsid w:val="0027177D"/>
    <w:rsid w:val="002870A0"/>
    <w:rsid w:val="0028716F"/>
    <w:rsid w:val="00290F77"/>
    <w:rsid w:val="002C1BDA"/>
    <w:rsid w:val="002D066B"/>
    <w:rsid w:val="002E0B38"/>
    <w:rsid w:val="002E0CCA"/>
    <w:rsid w:val="002E43BE"/>
    <w:rsid w:val="003371BF"/>
    <w:rsid w:val="00352949"/>
    <w:rsid w:val="00352F44"/>
    <w:rsid w:val="0035673E"/>
    <w:rsid w:val="003603CA"/>
    <w:rsid w:val="00371BA8"/>
    <w:rsid w:val="00383875"/>
    <w:rsid w:val="00386CE4"/>
    <w:rsid w:val="00387648"/>
    <w:rsid w:val="003918B1"/>
    <w:rsid w:val="00394FC1"/>
    <w:rsid w:val="00395E92"/>
    <w:rsid w:val="003A36AC"/>
    <w:rsid w:val="003A4256"/>
    <w:rsid w:val="003A4688"/>
    <w:rsid w:val="003B4E7E"/>
    <w:rsid w:val="003C7C08"/>
    <w:rsid w:val="003D1264"/>
    <w:rsid w:val="003E2CEA"/>
    <w:rsid w:val="003F3D75"/>
    <w:rsid w:val="003F74B2"/>
    <w:rsid w:val="00403051"/>
    <w:rsid w:val="004167BE"/>
    <w:rsid w:val="00417D26"/>
    <w:rsid w:val="00420AD2"/>
    <w:rsid w:val="00420DDA"/>
    <w:rsid w:val="0042399B"/>
    <w:rsid w:val="00423E01"/>
    <w:rsid w:val="00424950"/>
    <w:rsid w:val="004250AE"/>
    <w:rsid w:val="0043063E"/>
    <w:rsid w:val="00434B17"/>
    <w:rsid w:val="00446935"/>
    <w:rsid w:val="00462CDD"/>
    <w:rsid w:val="00464CA7"/>
    <w:rsid w:val="00466980"/>
    <w:rsid w:val="00480072"/>
    <w:rsid w:val="004972D9"/>
    <w:rsid w:val="004A0A71"/>
    <w:rsid w:val="004B65DB"/>
    <w:rsid w:val="004C0D49"/>
    <w:rsid w:val="004C1E94"/>
    <w:rsid w:val="004E110C"/>
    <w:rsid w:val="004E7527"/>
    <w:rsid w:val="00507F8D"/>
    <w:rsid w:val="00515C75"/>
    <w:rsid w:val="00517282"/>
    <w:rsid w:val="00521AFF"/>
    <w:rsid w:val="00525BFD"/>
    <w:rsid w:val="00531770"/>
    <w:rsid w:val="005512EA"/>
    <w:rsid w:val="00551BB0"/>
    <w:rsid w:val="00553E32"/>
    <w:rsid w:val="00555102"/>
    <w:rsid w:val="00573C22"/>
    <w:rsid w:val="0057574A"/>
    <w:rsid w:val="00576344"/>
    <w:rsid w:val="00586FF2"/>
    <w:rsid w:val="0059646F"/>
    <w:rsid w:val="005A2A98"/>
    <w:rsid w:val="005E3210"/>
    <w:rsid w:val="005E569C"/>
    <w:rsid w:val="006030EE"/>
    <w:rsid w:val="00603A2C"/>
    <w:rsid w:val="0063608C"/>
    <w:rsid w:val="00644CB0"/>
    <w:rsid w:val="00644FC5"/>
    <w:rsid w:val="006630DD"/>
    <w:rsid w:val="0069203E"/>
    <w:rsid w:val="006B3CF5"/>
    <w:rsid w:val="006C0D78"/>
    <w:rsid w:val="006C20EC"/>
    <w:rsid w:val="006C5DF0"/>
    <w:rsid w:val="006C61E1"/>
    <w:rsid w:val="006D3422"/>
    <w:rsid w:val="006F1478"/>
    <w:rsid w:val="006F31D9"/>
    <w:rsid w:val="00704AD7"/>
    <w:rsid w:val="007131D9"/>
    <w:rsid w:val="007144E7"/>
    <w:rsid w:val="00733504"/>
    <w:rsid w:val="00755BA0"/>
    <w:rsid w:val="007773A8"/>
    <w:rsid w:val="007811D7"/>
    <w:rsid w:val="00790E75"/>
    <w:rsid w:val="0079216B"/>
    <w:rsid w:val="00795B9F"/>
    <w:rsid w:val="0079689A"/>
    <w:rsid w:val="007A587A"/>
    <w:rsid w:val="007C2016"/>
    <w:rsid w:val="007C4FA6"/>
    <w:rsid w:val="007D0F56"/>
    <w:rsid w:val="007E24F6"/>
    <w:rsid w:val="007E6725"/>
    <w:rsid w:val="007F0161"/>
    <w:rsid w:val="00803454"/>
    <w:rsid w:val="008107AC"/>
    <w:rsid w:val="00816367"/>
    <w:rsid w:val="00817961"/>
    <w:rsid w:val="00833631"/>
    <w:rsid w:val="00840CFB"/>
    <w:rsid w:val="00850000"/>
    <w:rsid w:val="00851AD5"/>
    <w:rsid w:val="0086273A"/>
    <w:rsid w:val="00873B77"/>
    <w:rsid w:val="00875B1A"/>
    <w:rsid w:val="00881CA2"/>
    <w:rsid w:val="008A4BD1"/>
    <w:rsid w:val="008B2DC2"/>
    <w:rsid w:val="008C1ABC"/>
    <w:rsid w:val="008C67F0"/>
    <w:rsid w:val="008F2558"/>
    <w:rsid w:val="008F6C03"/>
    <w:rsid w:val="009024C6"/>
    <w:rsid w:val="009051AF"/>
    <w:rsid w:val="00905A65"/>
    <w:rsid w:val="00906185"/>
    <w:rsid w:val="009062C7"/>
    <w:rsid w:val="00910C6D"/>
    <w:rsid w:val="009147F2"/>
    <w:rsid w:val="009331A9"/>
    <w:rsid w:val="009337DF"/>
    <w:rsid w:val="0094587A"/>
    <w:rsid w:val="00954969"/>
    <w:rsid w:val="00955E64"/>
    <w:rsid w:val="00957114"/>
    <w:rsid w:val="00957E34"/>
    <w:rsid w:val="00964B66"/>
    <w:rsid w:val="009757AB"/>
    <w:rsid w:val="009873CD"/>
    <w:rsid w:val="00992FDA"/>
    <w:rsid w:val="00994C9F"/>
    <w:rsid w:val="009A2496"/>
    <w:rsid w:val="009B5B35"/>
    <w:rsid w:val="009D635A"/>
    <w:rsid w:val="009D6746"/>
    <w:rsid w:val="009E176F"/>
    <w:rsid w:val="009E58DD"/>
    <w:rsid w:val="009F0218"/>
    <w:rsid w:val="009F2FC7"/>
    <w:rsid w:val="00A03304"/>
    <w:rsid w:val="00A0436A"/>
    <w:rsid w:val="00A127E7"/>
    <w:rsid w:val="00A248E8"/>
    <w:rsid w:val="00A300C7"/>
    <w:rsid w:val="00A52190"/>
    <w:rsid w:val="00A53356"/>
    <w:rsid w:val="00A55267"/>
    <w:rsid w:val="00A57553"/>
    <w:rsid w:val="00A77429"/>
    <w:rsid w:val="00A775F7"/>
    <w:rsid w:val="00A77819"/>
    <w:rsid w:val="00A806C4"/>
    <w:rsid w:val="00AA6072"/>
    <w:rsid w:val="00AB38A6"/>
    <w:rsid w:val="00AB3DBA"/>
    <w:rsid w:val="00AD1E95"/>
    <w:rsid w:val="00AD71D1"/>
    <w:rsid w:val="00AE1A1E"/>
    <w:rsid w:val="00AE73B4"/>
    <w:rsid w:val="00B019A8"/>
    <w:rsid w:val="00B05D6C"/>
    <w:rsid w:val="00B071DE"/>
    <w:rsid w:val="00B15FC4"/>
    <w:rsid w:val="00B30470"/>
    <w:rsid w:val="00B30AD2"/>
    <w:rsid w:val="00B32082"/>
    <w:rsid w:val="00B37D7C"/>
    <w:rsid w:val="00B40A4C"/>
    <w:rsid w:val="00B43736"/>
    <w:rsid w:val="00B44307"/>
    <w:rsid w:val="00B55E77"/>
    <w:rsid w:val="00B61C4D"/>
    <w:rsid w:val="00B745CE"/>
    <w:rsid w:val="00BA1B16"/>
    <w:rsid w:val="00BA20A1"/>
    <w:rsid w:val="00BA3828"/>
    <w:rsid w:val="00BB0EED"/>
    <w:rsid w:val="00BB540E"/>
    <w:rsid w:val="00BC4D55"/>
    <w:rsid w:val="00BD013D"/>
    <w:rsid w:val="00BF5A45"/>
    <w:rsid w:val="00BF6FD1"/>
    <w:rsid w:val="00C01589"/>
    <w:rsid w:val="00C03A19"/>
    <w:rsid w:val="00C0793F"/>
    <w:rsid w:val="00C11C82"/>
    <w:rsid w:val="00C16CF8"/>
    <w:rsid w:val="00C21665"/>
    <w:rsid w:val="00C23E82"/>
    <w:rsid w:val="00C24F25"/>
    <w:rsid w:val="00C261AF"/>
    <w:rsid w:val="00C31972"/>
    <w:rsid w:val="00C32562"/>
    <w:rsid w:val="00C34E55"/>
    <w:rsid w:val="00C44CB0"/>
    <w:rsid w:val="00C457F6"/>
    <w:rsid w:val="00C951E2"/>
    <w:rsid w:val="00CB366C"/>
    <w:rsid w:val="00CB6628"/>
    <w:rsid w:val="00CB7C2D"/>
    <w:rsid w:val="00CD0E6C"/>
    <w:rsid w:val="00CD15A2"/>
    <w:rsid w:val="00CD68EE"/>
    <w:rsid w:val="00CF0C0F"/>
    <w:rsid w:val="00CF1ACA"/>
    <w:rsid w:val="00CF24FF"/>
    <w:rsid w:val="00CF2B5E"/>
    <w:rsid w:val="00D00201"/>
    <w:rsid w:val="00D04F77"/>
    <w:rsid w:val="00D06867"/>
    <w:rsid w:val="00D233C5"/>
    <w:rsid w:val="00D2610C"/>
    <w:rsid w:val="00D402CE"/>
    <w:rsid w:val="00D62EB3"/>
    <w:rsid w:val="00D76D46"/>
    <w:rsid w:val="00D80252"/>
    <w:rsid w:val="00D83387"/>
    <w:rsid w:val="00D85324"/>
    <w:rsid w:val="00DB6F3B"/>
    <w:rsid w:val="00DC2563"/>
    <w:rsid w:val="00DC4614"/>
    <w:rsid w:val="00DC4A4A"/>
    <w:rsid w:val="00DD7EF3"/>
    <w:rsid w:val="00DF67A1"/>
    <w:rsid w:val="00E04F5E"/>
    <w:rsid w:val="00E121BD"/>
    <w:rsid w:val="00E35CA0"/>
    <w:rsid w:val="00E4001A"/>
    <w:rsid w:val="00E43AD8"/>
    <w:rsid w:val="00E55687"/>
    <w:rsid w:val="00E6234F"/>
    <w:rsid w:val="00E64040"/>
    <w:rsid w:val="00E701F8"/>
    <w:rsid w:val="00E7657E"/>
    <w:rsid w:val="00EA59A6"/>
    <w:rsid w:val="00EB0501"/>
    <w:rsid w:val="00EB49A3"/>
    <w:rsid w:val="00EC1996"/>
    <w:rsid w:val="00EC59D7"/>
    <w:rsid w:val="00ED0637"/>
    <w:rsid w:val="00EE4F68"/>
    <w:rsid w:val="00F02529"/>
    <w:rsid w:val="00F1004F"/>
    <w:rsid w:val="00F131DC"/>
    <w:rsid w:val="00F2394F"/>
    <w:rsid w:val="00F25F0D"/>
    <w:rsid w:val="00F262EF"/>
    <w:rsid w:val="00F41884"/>
    <w:rsid w:val="00F50488"/>
    <w:rsid w:val="00F50928"/>
    <w:rsid w:val="00F61B09"/>
    <w:rsid w:val="00F64956"/>
    <w:rsid w:val="00F763EC"/>
    <w:rsid w:val="00F945AD"/>
    <w:rsid w:val="00F960D0"/>
    <w:rsid w:val="00FA07B4"/>
    <w:rsid w:val="00FA1ED6"/>
    <w:rsid w:val="00FA2AF1"/>
    <w:rsid w:val="00FA54F0"/>
    <w:rsid w:val="00FB1CA8"/>
    <w:rsid w:val="00FD4CAC"/>
    <w:rsid w:val="00FD7878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1BFED0A"/>
  <w15:chartTrackingRefBased/>
  <w15:docId w15:val="{814E0962-9CF9-41B3-9A73-1613B8C5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0F9"/>
    <w:pPr>
      <w:widowControl w:val="0"/>
      <w:jc w:val="both"/>
    </w:pPr>
    <w:rPr>
      <w:rFonts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6C61E1"/>
    <w:pPr>
      <w:keepNext/>
      <w:outlineLvl w:val="1"/>
    </w:pPr>
    <w:rPr>
      <w:rFonts w:asciiTheme="majorHAnsi" w:eastAsiaTheme="majorEastAsia" w:hAnsiTheme="majorHAnsi" w:cstheme="majorBidi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404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  <w14:ligatures w14:val="none"/>
    </w:rPr>
  </w:style>
  <w:style w:type="paragraph" w:styleId="a3">
    <w:name w:val="header"/>
    <w:basedOn w:val="a"/>
    <w:link w:val="a4"/>
    <w:uiPriority w:val="99"/>
    <w:unhideWhenUsed/>
    <w:rsid w:val="008107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07AC"/>
    <w:rPr>
      <w:rFonts w:cs="Times New Roman"/>
      <w14:ligatures w14:val="none"/>
    </w:rPr>
  </w:style>
  <w:style w:type="paragraph" w:styleId="a5">
    <w:name w:val="footer"/>
    <w:basedOn w:val="a"/>
    <w:link w:val="a6"/>
    <w:uiPriority w:val="99"/>
    <w:unhideWhenUsed/>
    <w:rsid w:val="008107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07AC"/>
    <w:rPr>
      <w:rFonts w:cs="Times New Roman"/>
      <w14:ligatures w14:val="none"/>
    </w:rPr>
  </w:style>
  <w:style w:type="table" w:styleId="a7">
    <w:name w:val="Table Grid"/>
    <w:basedOn w:val="a1"/>
    <w:uiPriority w:val="39"/>
    <w:rsid w:val="00810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A0C8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A0C8F"/>
    <w:rPr>
      <w:color w:val="605E5C"/>
      <w:shd w:val="clear" w:color="auto" w:fill="E1DFDD"/>
    </w:rPr>
  </w:style>
  <w:style w:type="paragraph" w:styleId="a9">
    <w:name w:val="Closing"/>
    <w:basedOn w:val="a"/>
    <w:link w:val="aa"/>
    <w:uiPriority w:val="99"/>
    <w:unhideWhenUsed/>
    <w:rsid w:val="004972D9"/>
    <w:pPr>
      <w:jc w:val="right"/>
    </w:pPr>
  </w:style>
  <w:style w:type="character" w:customStyle="1" w:styleId="aa">
    <w:name w:val="結語 (文字)"/>
    <w:basedOn w:val="a0"/>
    <w:link w:val="a9"/>
    <w:uiPriority w:val="99"/>
    <w:rsid w:val="004972D9"/>
    <w:rPr>
      <w:rFonts w:cs="Times New Roman"/>
    </w:rPr>
  </w:style>
  <w:style w:type="paragraph" w:styleId="ab">
    <w:name w:val="List Paragraph"/>
    <w:basedOn w:val="a"/>
    <w:uiPriority w:val="34"/>
    <w:qFormat/>
    <w:rsid w:val="00B15FC4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character" w:customStyle="1" w:styleId="20">
    <w:name w:val="見出し 2 (文字)"/>
    <w:basedOn w:val="a0"/>
    <w:link w:val="2"/>
    <w:uiPriority w:val="9"/>
    <w:rsid w:val="006C61E1"/>
    <w:rPr>
      <w:rFonts w:asciiTheme="majorHAnsi" w:eastAsiaTheme="majorEastAsia" w:hAnsiTheme="majorHAnsi" w:cstheme="majorBidi"/>
      <w14:ligatures w14:val="none"/>
    </w:rPr>
  </w:style>
  <w:style w:type="character" w:styleId="ac">
    <w:name w:val="annotation reference"/>
    <w:basedOn w:val="a0"/>
    <w:uiPriority w:val="99"/>
    <w:semiHidden/>
    <w:unhideWhenUsed/>
    <w:rsid w:val="006C61E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C61E1"/>
    <w:pPr>
      <w:jc w:val="left"/>
    </w:pPr>
    <w:rPr>
      <w:rFonts w:cstheme="minorBidi"/>
      <w14:ligatures w14:val="none"/>
    </w:rPr>
  </w:style>
  <w:style w:type="character" w:customStyle="1" w:styleId="ae">
    <w:name w:val="コメント文字列 (文字)"/>
    <w:basedOn w:val="a0"/>
    <w:link w:val="ad"/>
    <w:uiPriority w:val="99"/>
    <w:semiHidden/>
    <w:rsid w:val="006C61E1"/>
    <w:rPr>
      <w14:ligatures w14:val="none"/>
    </w:rPr>
  </w:style>
  <w:style w:type="character" w:styleId="af">
    <w:name w:val="FollowedHyperlink"/>
    <w:basedOn w:val="a0"/>
    <w:uiPriority w:val="99"/>
    <w:semiHidden/>
    <w:unhideWhenUsed/>
    <w:rsid w:val="00C0793F"/>
    <w:rPr>
      <w:color w:val="954F72" w:themeColor="followed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FD4CAC"/>
  </w:style>
  <w:style w:type="character" w:customStyle="1" w:styleId="af1">
    <w:name w:val="日付 (文字)"/>
    <w:basedOn w:val="a0"/>
    <w:link w:val="af0"/>
    <w:uiPriority w:val="99"/>
    <w:semiHidden/>
    <w:rsid w:val="00FD4CAC"/>
    <w:rPr>
      <w:rFonts w:cs="Times New Roman"/>
    </w:rPr>
  </w:style>
  <w:style w:type="paragraph" w:styleId="af2">
    <w:name w:val="Balloon Text"/>
    <w:basedOn w:val="a"/>
    <w:link w:val="af3"/>
    <w:uiPriority w:val="99"/>
    <w:semiHidden/>
    <w:unhideWhenUsed/>
    <w:rsid w:val="007E24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E24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E834F-C6FE-49FA-BF03-88995D2AB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4154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ダン計画研究所_宮尾</dc:creator>
  <cp:keywords/>
  <dc:description/>
  <cp:lastModifiedBy>福田　充宏</cp:lastModifiedBy>
  <cp:revision>168</cp:revision>
  <cp:lastPrinted>2024-11-14T01:52:00Z</cp:lastPrinted>
  <dcterms:created xsi:type="dcterms:W3CDTF">2024-10-02T05:55:00Z</dcterms:created>
  <dcterms:modified xsi:type="dcterms:W3CDTF">2024-11-25T03:57:00Z</dcterms:modified>
</cp:coreProperties>
</file>