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EA59" w14:textId="77777777" w:rsidR="009F6BC0" w:rsidRPr="005326B7" w:rsidRDefault="009F6BC0" w:rsidP="009F6BC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  <w:bookmarkStart w:id="0" w:name="_GoBack"/>
      <w:bookmarkEnd w:id="0"/>
      <w:r w:rsidRPr="005326B7">
        <w:rPr>
          <w:rFonts w:hAnsi="ＭＳ 明朝" w:cs="ＭＳ 明朝" w:hint="eastAsia"/>
          <w:kern w:val="0"/>
        </w:rPr>
        <w:t>（別紙様式）</w:t>
      </w:r>
    </w:p>
    <w:p w14:paraId="37C8EA5A" w14:textId="77777777" w:rsidR="009F6BC0" w:rsidRPr="005326B7" w:rsidRDefault="009F6BC0" w:rsidP="009F6BC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37C8EA5C" w14:textId="77777777" w:rsidR="009F6BC0" w:rsidRPr="005326B7" w:rsidRDefault="009F6BC0" w:rsidP="009F6BC0">
      <w:pPr>
        <w:suppressAutoHyphens/>
        <w:wordWrap w:val="0"/>
        <w:adjustRightInd w:val="0"/>
        <w:snapToGrid w:val="0"/>
        <w:jc w:val="center"/>
        <w:textAlignment w:val="baseline"/>
        <w:rPr>
          <w:rFonts w:asciiTheme="majorEastAsia" w:eastAsiaTheme="majorEastAsia" w:hAnsiTheme="majorEastAsia" w:cs="ＭＳ 明朝"/>
          <w:kern w:val="0"/>
        </w:rPr>
      </w:pPr>
      <w:r w:rsidRPr="005326B7">
        <w:rPr>
          <w:rFonts w:asciiTheme="majorEastAsia" w:eastAsiaTheme="majorEastAsia" w:hAnsiTheme="majorEastAsia" w:cs="ＭＳ 明朝" w:hint="eastAsia"/>
          <w:kern w:val="0"/>
        </w:rPr>
        <w:t>事業計画</w:t>
      </w:r>
      <w:r w:rsidR="00A73D51" w:rsidRPr="005326B7">
        <w:rPr>
          <w:rFonts w:asciiTheme="majorEastAsia" w:eastAsiaTheme="majorEastAsia" w:hAnsiTheme="majorEastAsia" w:cs="ＭＳ 明朝" w:hint="eastAsia"/>
          <w:kern w:val="0"/>
        </w:rPr>
        <w:t>（</w:t>
      </w:r>
      <w:r w:rsidRPr="005326B7">
        <w:rPr>
          <w:rFonts w:asciiTheme="majorEastAsia" w:eastAsiaTheme="majorEastAsia" w:hAnsiTheme="majorEastAsia" w:cs="ＭＳ 明朝" w:hint="eastAsia"/>
          <w:kern w:val="0"/>
        </w:rPr>
        <w:t>実績報告</w:t>
      </w:r>
      <w:r w:rsidR="00A73D51" w:rsidRPr="005326B7">
        <w:rPr>
          <w:rFonts w:asciiTheme="majorEastAsia" w:eastAsiaTheme="majorEastAsia" w:hAnsiTheme="majorEastAsia" w:cs="ＭＳ 明朝" w:hint="eastAsia"/>
          <w:kern w:val="0"/>
        </w:rPr>
        <w:t>）</w:t>
      </w:r>
      <w:r w:rsidRPr="005326B7">
        <w:rPr>
          <w:rFonts w:asciiTheme="majorEastAsia" w:eastAsiaTheme="majorEastAsia" w:hAnsiTheme="majorEastAsia" w:cs="ＭＳ 明朝" w:hint="eastAsia"/>
          <w:kern w:val="0"/>
        </w:rPr>
        <w:t>書</w:t>
      </w:r>
    </w:p>
    <w:p w14:paraId="37C8EA5D" w14:textId="77777777" w:rsidR="009F6BC0" w:rsidRPr="005326B7" w:rsidRDefault="009F6BC0" w:rsidP="009F6BC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5326B7" w:rsidRPr="005326B7" w14:paraId="37C8EA60" w14:textId="77777777" w:rsidTr="007D549C">
        <w:trPr>
          <w:trHeight w:val="666"/>
        </w:trPr>
        <w:tc>
          <w:tcPr>
            <w:tcW w:w="2127" w:type="dxa"/>
            <w:shd w:val="clear" w:color="auto" w:fill="auto"/>
            <w:vAlign w:val="center"/>
          </w:tcPr>
          <w:p w14:paraId="37C8EA5E" w14:textId="77777777" w:rsidR="009F6BC0" w:rsidRPr="005326B7" w:rsidRDefault="009F6BC0" w:rsidP="007D549C">
            <w:pPr>
              <w:suppressAutoHyphens/>
              <w:wordWrap w:val="0"/>
              <w:adjustRightInd w:val="0"/>
              <w:spacing w:line="360" w:lineRule="auto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事業実施主体名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7C8EA5F" w14:textId="77777777" w:rsidR="009F6BC0" w:rsidRPr="005326B7" w:rsidRDefault="009F6BC0" w:rsidP="007D549C">
            <w:pPr>
              <w:suppressAutoHyphens/>
              <w:wordWrap w:val="0"/>
              <w:adjustRightInd w:val="0"/>
              <w:spacing w:line="360" w:lineRule="auto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</w:tbl>
    <w:p w14:paraId="37C8EA61" w14:textId="77777777" w:rsidR="009F6BC0" w:rsidRPr="005326B7" w:rsidRDefault="009F6BC0" w:rsidP="009F6BC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37C8EA62" w14:textId="77777777" w:rsidR="009F6BC0" w:rsidRPr="00DC130F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DC130F">
        <w:rPr>
          <w:rFonts w:asciiTheme="minorEastAsia" w:eastAsiaTheme="minorEastAsia" w:hAnsiTheme="minorEastAsia" w:cs="ＭＳ 明朝" w:hint="eastAsia"/>
          <w:kern w:val="0"/>
        </w:rPr>
        <w:t>１</w:t>
      </w:r>
      <w:r w:rsidR="00BE76C1" w:rsidRPr="00DC130F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DC130F">
        <w:rPr>
          <w:rFonts w:asciiTheme="minorEastAsia" w:eastAsiaTheme="minorEastAsia" w:hAnsiTheme="minorEastAsia" w:cs="ＭＳ 明朝" w:hint="eastAsia"/>
          <w:kern w:val="0"/>
        </w:rPr>
        <w:t>取組の課題と目標</w:t>
      </w:r>
      <w:r w:rsidR="00BE76C1" w:rsidRPr="00DC130F">
        <w:rPr>
          <w:rFonts w:asciiTheme="minorEastAsia" w:eastAsiaTheme="minorEastAsia" w:hAnsiTheme="minorEastAsia" w:cs="ＭＳ 明朝" w:hint="eastAsia"/>
          <w:kern w:val="0"/>
        </w:rPr>
        <w:t>（計画、変更時）</w:t>
      </w:r>
    </w:p>
    <w:p w14:paraId="37C8EA63" w14:textId="77777777" w:rsidR="00BE76C1" w:rsidRPr="00DC130F" w:rsidRDefault="00BE76C1" w:rsidP="00BE76C1">
      <w:pPr>
        <w:suppressAutoHyphens/>
        <w:wordWrap w:val="0"/>
        <w:adjustRightInd w:val="0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DC130F">
        <w:rPr>
          <w:rFonts w:asciiTheme="minorEastAsia" w:eastAsiaTheme="minorEastAsia" w:hAnsiTheme="minorEastAsia" w:cs="ＭＳ 明朝" w:hint="eastAsia"/>
          <w:kern w:val="0"/>
        </w:rPr>
        <w:t>取組の成果（実績報告時）</w:t>
      </w:r>
    </w:p>
    <w:tbl>
      <w:tblPr>
        <w:tblpPr w:leftFromText="142" w:rightFromText="142" w:vertAnchor="text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326B7" w:rsidRPr="005326B7" w14:paraId="37C8EA6A" w14:textId="77777777" w:rsidTr="007D549C">
        <w:trPr>
          <w:trHeight w:val="666"/>
        </w:trPr>
        <w:tc>
          <w:tcPr>
            <w:tcW w:w="9889" w:type="dxa"/>
            <w:shd w:val="clear" w:color="auto" w:fill="auto"/>
            <w:vAlign w:val="center"/>
          </w:tcPr>
          <w:p w14:paraId="37C8EA64" w14:textId="77777777" w:rsidR="009F6BC0" w:rsidRPr="005326B7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65" w14:textId="77777777" w:rsidR="009F6BC0" w:rsidRPr="005326B7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66" w14:textId="77777777" w:rsidR="009F6BC0" w:rsidRPr="005326B7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67" w14:textId="77777777" w:rsidR="009F6BC0" w:rsidRPr="005326B7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68" w14:textId="77777777" w:rsidR="009F6BC0" w:rsidRPr="005326B7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69" w14:textId="77777777" w:rsidR="009F6BC0" w:rsidRPr="005326B7" w:rsidRDefault="009F6BC0" w:rsidP="007D549C">
            <w:pPr>
              <w:suppressAutoHyphens/>
              <w:wordWrap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</w:tbl>
    <w:p w14:paraId="37C8EA6B" w14:textId="77777777" w:rsidR="009F6BC0" w:rsidRPr="005326B7" w:rsidRDefault="009F6BC0" w:rsidP="009F6BC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37C8EA6C" w14:textId="77777777" w:rsidR="009F6BC0" w:rsidRPr="00DC130F" w:rsidRDefault="009F6BC0">
      <w:pPr>
        <w:rPr>
          <w:rFonts w:asciiTheme="minorEastAsia" w:eastAsiaTheme="minorEastAsia" w:hAnsiTheme="minorEastAsia"/>
        </w:rPr>
      </w:pPr>
      <w:r w:rsidRPr="00DC130F">
        <w:rPr>
          <w:rFonts w:asciiTheme="minorEastAsia" w:eastAsiaTheme="minorEastAsia" w:hAnsiTheme="minorEastAsia" w:hint="eastAsia"/>
        </w:rPr>
        <w:t>２　活動計画</w:t>
      </w:r>
      <w:r w:rsidR="00C65905" w:rsidRPr="00DC130F">
        <w:rPr>
          <w:rFonts w:asciiTheme="minorEastAsia" w:eastAsiaTheme="minorEastAsia" w:hAnsiTheme="minorEastAsia" w:hint="eastAsia"/>
        </w:rPr>
        <w:t>（実績）</w:t>
      </w:r>
    </w:p>
    <w:p w14:paraId="37C8EA6D" w14:textId="77777777" w:rsidR="009F6BC0" w:rsidRPr="005326B7" w:rsidRDefault="009F6BC0">
      <w:r w:rsidRPr="005326B7">
        <w:rPr>
          <w:rFonts w:hint="eastAsia"/>
        </w:rPr>
        <w:t xml:space="preserve">　(1) 生産量拡大のための活動計画（実績）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5326B7" w:rsidRPr="005326B7" w14:paraId="37C8EA71" w14:textId="77777777" w:rsidTr="009F6BC0">
        <w:tc>
          <w:tcPr>
            <w:tcW w:w="2488" w:type="dxa"/>
            <w:vAlign w:val="center"/>
          </w:tcPr>
          <w:p w14:paraId="37C8EA6E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時　　期</w:t>
            </w:r>
          </w:p>
        </w:tc>
        <w:tc>
          <w:tcPr>
            <w:tcW w:w="5740" w:type="dxa"/>
            <w:vAlign w:val="center"/>
          </w:tcPr>
          <w:p w14:paraId="37C8EA6F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内　　　容</w:t>
            </w:r>
          </w:p>
        </w:tc>
        <w:tc>
          <w:tcPr>
            <w:tcW w:w="1608" w:type="dxa"/>
            <w:vAlign w:val="center"/>
          </w:tcPr>
          <w:p w14:paraId="37C8EA70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備　　考</w:t>
            </w:r>
          </w:p>
        </w:tc>
      </w:tr>
      <w:tr w:rsidR="009F6BC0" w:rsidRPr="005326B7" w14:paraId="37C8EA75" w14:textId="77777777" w:rsidTr="00FC00C7">
        <w:trPr>
          <w:trHeight w:val="968"/>
        </w:trPr>
        <w:tc>
          <w:tcPr>
            <w:tcW w:w="2488" w:type="dxa"/>
          </w:tcPr>
          <w:p w14:paraId="37C8EA72" w14:textId="77777777" w:rsidR="009F6BC0" w:rsidRPr="005326B7" w:rsidRDefault="009F6BC0"/>
        </w:tc>
        <w:tc>
          <w:tcPr>
            <w:tcW w:w="5740" w:type="dxa"/>
          </w:tcPr>
          <w:p w14:paraId="37C8EA73" w14:textId="77777777" w:rsidR="009F6BC0" w:rsidRPr="005326B7" w:rsidRDefault="009F6BC0"/>
        </w:tc>
        <w:tc>
          <w:tcPr>
            <w:tcW w:w="1608" w:type="dxa"/>
          </w:tcPr>
          <w:p w14:paraId="37C8EA74" w14:textId="77777777" w:rsidR="009F6BC0" w:rsidRPr="005326B7" w:rsidRDefault="009F6BC0"/>
        </w:tc>
      </w:tr>
    </w:tbl>
    <w:p w14:paraId="37C8EA76" w14:textId="77777777" w:rsidR="009F6BC0" w:rsidRPr="005326B7" w:rsidRDefault="009F6BC0"/>
    <w:p w14:paraId="37C8EA77" w14:textId="77777777" w:rsidR="009F6BC0" w:rsidRPr="005326B7" w:rsidRDefault="009F6BC0">
      <w:r w:rsidRPr="005326B7">
        <w:rPr>
          <w:rFonts w:hint="eastAsia"/>
        </w:rPr>
        <w:t xml:space="preserve">　(2) 商品開発のための活動計画（実績）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5326B7" w:rsidRPr="005326B7" w14:paraId="37C8EA7B" w14:textId="77777777" w:rsidTr="009F6BC0">
        <w:tc>
          <w:tcPr>
            <w:tcW w:w="2488" w:type="dxa"/>
            <w:vAlign w:val="center"/>
          </w:tcPr>
          <w:p w14:paraId="37C8EA78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時　　期</w:t>
            </w:r>
          </w:p>
        </w:tc>
        <w:tc>
          <w:tcPr>
            <w:tcW w:w="5740" w:type="dxa"/>
            <w:vAlign w:val="center"/>
          </w:tcPr>
          <w:p w14:paraId="37C8EA79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内　　　容</w:t>
            </w:r>
          </w:p>
        </w:tc>
        <w:tc>
          <w:tcPr>
            <w:tcW w:w="1608" w:type="dxa"/>
            <w:vAlign w:val="center"/>
          </w:tcPr>
          <w:p w14:paraId="37C8EA7A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備　　考</w:t>
            </w:r>
          </w:p>
        </w:tc>
      </w:tr>
      <w:tr w:rsidR="009F6BC0" w:rsidRPr="005326B7" w14:paraId="37C8EA7F" w14:textId="77777777" w:rsidTr="00FC00C7">
        <w:trPr>
          <w:trHeight w:val="998"/>
        </w:trPr>
        <w:tc>
          <w:tcPr>
            <w:tcW w:w="2488" w:type="dxa"/>
          </w:tcPr>
          <w:p w14:paraId="37C8EA7C" w14:textId="77777777" w:rsidR="009F6BC0" w:rsidRPr="005326B7" w:rsidRDefault="009F6BC0" w:rsidP="007D549C"/>
        </w:tc>
        <w:tc>
          <w:tcPr>
            <w:tcW w:w="5740" w:type="dxa"/>
          </w:tcPr>
          <w:p w14:paraId="37C8EA7D" w14:textId="77777777" w:rsidR="009F6BC0" w:rsidRPr="005326B7" w:rsidRDefault="009F6BC0" w:rsidP="007D549C"/>
        </w:tc>
        <w:tc>
          <w:tcPr>
            <w:tcW w:w="1608" w:type="dxa"/>
          </w:tcPr>
          <w:p w14:paraId="37C8EA7E" w14:textId="77777777" w:rsidR="009F6BC0" w:rsidRPr="005326B7" w:rsidRDefault="009F6BC0" w:rsidP="007D549C"/>
        </w:tc>
      </w:tr>
    </w:tbl>
    <w:p w14:paraId="37C8EA80" w14:textId="77777777" w:rsidR="009F6BC0" w:rsidRPr="005326B7" w:rsidRDefault="009F6BC0"/>
    <w:p w14:paraId="37C8EA81" w14:textId="77777777" w:rsidR="009F6BC0" w:rsidRPr="005326B7" w:rsidRDefault="009F6BC0">
      <w:r w:rsidRPr="005326B7">
        <w:rPr>
          <w:rFonts w:hint="eastAsia"/>
        </w:rPr>
        <w:t xml:space="preserve">　(3) </w:t>
      </w:r>
      <w:r w:rsidR="009F1D82" w:rsidRPr="005326B7">
        <w:rPr>
          <w:rFonts w:hint="eastAsia"/>
        </w:rPr>
        <w:t>販路の拡大</w:t>
      </w:r>
      <w:r w:rsidRPr="005326B7">
        <w:rPr>
          <w:rFonts w:hint="eastAsia"/>
        </w:rPr>
        <w:t>のための活動計画（実績）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5326B7" w:rsidRPr="005326B7" w14:paraId="37C8EA85" w14:textId="77777777" w:rsidTr="009F6BC0">
        <w:tc>
          <w:tcPr>
            <w:tcW w:w="2488" w:type="dxa"/>
            <w:vAlign w:val="center"/>
          </w:tcPr>
          <w:p w14:paraId="37C8EA82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時　　期</w:t>
            </w:r>
          </w:p>
        </w:tc>
        <w:tc>
          <w:tcPr>
            <w:tcW w:w="5740" w:type="dxa"/>
            <w:vAlign w:val="center"/>
          </w:tcPr>
          <w:p w14:paraId="37C8EA83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内　　　容</w:t>
            </w:r>
          </w:p>
        </w:tc>
        <w:tc>
          <w:tcPr>
            <w:tcW w:w="1608" w:type="dxa"/>
            <w:vAlign w:val="center"/>
          </w:tcPr>
          <w:p w14:paraId="37C8EA84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備　　考</w:t>
            </w:r>
          </w:p>
        </w:tc>
      </w:tr>
      <w:tr w:rsidR="009F6BC0" w:rsidRPr="005326B7" w14:paraId="37C8EA89" w14:textId="77777777" w:rsidTr="00FC00C7">
        <w:trPr>
          <w:trHeight w:val="998"/>
        </w:trPr>
        <w:tc>
          <w:tcPr>
            <w:tcW w:w="2488" w:type="dxa"/>
          </w:tcPr>
          <w:p w14:paraId="37C8EA86" w14:textId="77777777" w:rsidR="009F6BC0" w:rsidRPr="005326B7" w:rsidRDefault="009F6BC0" w:rsidP="007D549C"/>
        </w:tc>
        <w:tc>
          <w:tcPr>
            <w:tcW w:w="5740" w:type="dxa"/>
          </w:tcPr>
          <w:p w14:paraId="37C8EA87" w14:textId="77777777" w:rsidR="009F6BC0" w:rsidRPr="005326B7" w:rsidRDefault="009F6BC0" w:rsidP="007D549C"/>
        </w:tc>
        <w:tc>
          <w:tcPr>
            <w:tcW w:w="1608" w:type="dxa"/>
          </w:tcPr>
          <w:p w14:paraId="37C8EA88" w14:textId="77777777" w:rsidR="009F6BC0" w:rsidRPr="005326B7" w:rsidRDefault="009F6BC0" w:rsidP="007D549C"/>
        </w:tc>
      </w:tr>
    </w:tbl>
    <w:p w14:paraId="37C8EA8A" w14:textId="77777777" w:rsidR="009F6BC0" w:rsidRPr="005326B7" w:rsidRDefault="009F6BC0"/>
    <w:p w14:paraId="37C8EA8B" w14:textId="77777777" w:rsidR="009F6BC0" w:rsidRPr="005326B7" w:rsidRDefault="009F6BC0">
      <w:r w:rsidRPr="005326B7">
        <w:rPr>
          <w:rFonts w:hint="eastAsia"/>
        </w:rPr>
        <w:t xml:space="preserve">　(4) </w:t>
      </w:r>
      <w:r w:rsidR="00C0476F" w:rsidRPr="005326B7">
        <w:rPr>
          <w:rFonts w:hint="eastAsia"/>
        </w:rPr>
        <w:t>経営の強化</w:t>
      </w:r>
      <w:r w:rsidRPr="005326B7">
        <w:rPr>
          <w:rFonts w:hint="eastAsia"/>
        </w:rPr>
        <w:t>のための活動計画（実績）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5610"/>
        <w:gridCol w:w="1580"/>
      </w:tblGrid>
      <w:tr w:rsidR="005326B7" w:rsidRPr="005326B7" w14:paraId="37C8EA8F" w14:textId="77777777" w:rsidTr="009F6BC0">
        <w:tc>
          <w:tcPr>
            <w:tcW w:w="2488" w:type="dxa"/>
            <w:vAlign w:val="center"/>
          </w:tcPr>
          <w:p w14:paraId="37C8EA8C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時　　期</w:t>
            </w:r>
          </w:p>
        </w:tc>
        <w:tc>
          <w:tcPr>
            <w:tcW w:w="5740" w:type="dxa"/>
            <w:vAlign w:val="center"/>
          </w:tcPr>
          <w:p w14:paraId="37C8EA8D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内　　　容</w:t>
            </w:r>
          </w:p>
        </w:tc>
        <w:tc>
          <w:tcPr>
            <w:tcW w:w="1608" w:type="dxa"/>
            <w:vAlign w:val="center"/>
          </w:tcPr>
          <w:p w14:paraId="37C8EA8E" w14:textId="77777777" w:rsidR="009F6BC0" w:rsidRPr="005326B7" w:rsidRDefault="009F6BC0" w:rsidP="009F6BC0">
            <w:pPr>
              <w:jc w:val="center"/>
            </w:pPr>
            <w:r w:rsidRPr="005326B7">
              <w:rPr>
                <w:rFonts w:hint="eastAsia"/>
              </w:rPr>
              <w:t>備　　考</w:t>
            </w:r>
          </w:p>
        </w:tc>
      </w:tr>
      <w:tr w:rsidR="009F6BC0" w:rsidRPr="005326B7" w14:paraId="37C8EA93" w14:textId="77777777" w:rsidTr="00FC00C7">
        <w:trPr>
          <w:trHeight w:val="1014"/>
        </w:trPr>
        <w:tc>
          <w:tcPr>
            <w:tcW w:w="2488" w:type="dxa"/>
          </w:tcPr>
          <w:p w14:paraId="37C8EA90" w14:textId="77777777" w:rsidR="009F6BC0" w:rsidRPr="005326B7" w:rsidRDefault="009F6BC0" w:rsidP="007D549C"/>
        </w:tc>
        <w:tc>
          <w:tcPr>
            <w:tcW w:w="5740" w:type="dxa"/>
          </w:tcPr>
          <w:p w14:paraId="37C8EA91" w14:textId="77777777" w:rsidR="009F6BC0" w:rsidRPr="005326B7" w:rsidRDefault="009F6BC0" w:rsidP="007D549C"/>
        </w:tc>
        <w:tc>
          <w:tcPr>
            <w:tcW w:w="1608" w:type="dxa"/>
          </w:tcPr>
          <w:p w14:paraId="37C8EA92" w14:textId="77777777" w:rsidR="009F6BC0" w:rsidRPr="005326B7" w:rsidRDefault="009F6BC0" w:rsidP="007D549C"/>
        </w:tc>
      </w:tr>
    </w:tbl>
    <w:p w14:paraId="37C8EA94" w14:textId="77777777" w:rsidR="00BE76C1" w:rsidRPr="005326B7" w:rsidRDefault="00BE76C1">
      <w:pPr>
        <w:rPr>
          <w:rFonts w:hAnsi="ＭＳ 明朝" w:cs="ＭＳ 明朝"/>
          <w:kern w:val="0"/>
        </w:rPr>
      </w:pPr>
    </w:p>
    <w:p w14:paraId="37C8EA95" w14:textId="711CFE86" w:rsidR="00FC00C7" w:rsidRPr="005326B7" w:rsidRDefault="00FC00C7">
      <w:pPr>
        <w:rPr>
          <w:rFonts w:asciiTheme="majorEastAsia" w:eastAsiaTheme="majorEastAsia" w:hAnsiTheme="majorEastAsia" w:cs="ＭＳ 明朝"/>
          <w:kern w:val="0"/>
        </w:rPr>
      </w:pPr>
    </w:p>
    <w:p w14:paraId="005D4EF9" w14:textId="1630A89B" w:rsidR="000522CE" w:rsidRDefault="000522CE">
      <w:pPr>
        <w:rPr>
          <w:rFonts w:asciiTheme="majorEastAsia" w:eastAsiaTheme="majorEastAsia" w:hAnsiTheme="majorEastAsia" w:cs="ＭＳ 明朝"/>
          <w:kern w:val="0"/>
        </w:rPr>
      </w:pPr>
    </w:p>
    <w:p w14:paraId="63C10751" w14:textId="7F42936D" w:rsidR="00CF57A0" w:rsidRDefault="00CF57A0">
      <w:pPr>
        <w:rPr>
          <w:rFonts w:asciiTheme="majorEastAsia" w:eastAsiaTheme="majorEastAsia" w:hAnsiTheme="majorEastAsia" w:cs="ＭＳ 明朝"/>
          <w:kern w:val="0"/>
        </w:rPr>
      </w:pPr>
    </w:p>
    <w:p w14:paraId="381EB71B" w14:textId="77777777" w:rsidR="00CF57A0" w:rsidRPr="005326B7" w:rsidRDefault="00CF57A0">
      <w:pPr>
        <w:rPr>
          <w:rFonts w:asciiTheme="majorEastAsia" w:eastAsiaTheme="majorEastAsia" w:hAnsiTheme="majorEastAsia" w:cs="ＭＳ 明朝"/>
          <w:kern w:val="0"/>
        </w:rPr>
      </w:pPr>
    </w:p>
    <w:p w14:paraId="37C8EA96" w14:textId="77777777" w:rsidR="009F6BC0" w:rsidRPr="00DC130F" w:rsidRDefault="009F6BC0">
      <w:pPr>
        <w:rPr>
          <w:rFonts w:asciiTheme="minorEastAsia" w:eastAsiaTheme="minorEastAsia" w:hAnsiTheme="minorEastAsia"/>
        </w:rPr>
      </w:pPr>
      <w:r w:rsidRPr="00DC130F">
        <w:rPr>
          <w:rFonts w:asciiTheme="minorEastAsia" w:eastAsiaTheme="minorEastAsia" w:hAnsiTheme="minorEastAsia" w:cs="ＭＳ 明朝" w:hint="eastAsia"/>
          <w:kern w:val="0"/>
        </w:rPr>
        <w:lastRenderedPageBreak/>
        <w:t>３　経費の配分計画（実績）</w:t>
      </w:r>
    </w:p>
    <w:p w14:paraId="37C8EA97" w14:textId="77777777" w:rsidR="009F6BC0" w:rsidRPr="005326B7" w:rsidRDefault="009F6BC0" w:rsidP="009F6BC0">
      <w:pPr>
        <w:suppressAutoHyphens/>
        <w:wordWrap w:val="0"/>
        <w:adjustRightInd w:val="0"/>
        <w:ind w:firstLineChars="1200" w:firstLine="2880"/>
        <w:jc w:val="left"/>
        <w:textAlignment w:val="baseline"/>
        <w:rPr>
          <w:rFonts w:hAnsi="ＭＳ 明朝" w:cs="ＭＳ 明朝"/>
          <w:kern w:val="0"/>
        </w:rPr>
      </w:pPr>
      <w:r w:rsidRPr="005326B7">
        <w:rPr>
          <w:rFonts w:hAnsi="ＭＳ 明朝" w:cs="ＭＳ 明朝" w:hint="eastAsia"/>
          <w:kern w:val="0"/>
        </w:rPr>
        <w:t xml:space="preserve">　　　　　　　　　　　　　　　　　　　　　　</w:t>
      </w:r>
      <w:r w:rsidR="009F1D82" w:rsidRPr="005326B7">
        <w:rPr>
          <w:rFonts w:hAnsi="ＭＳ 明朝" w:cs="ＭＳ 明朝" w:hint="eastAsia"/>
          <w:kern w:val="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205"/>
        <w:gridCol w:w="1205"/>
        <w:gridCol w:w="1205"/>
        <w:gridCol w:w="1205"/>
        <w:gridCol w:w="2016"/>
      </w:tblGrid>
      <w:tr w:rsidR="005326B7" w:rsidRPr="005326B7" w14:paraId="37C8EA9F" w14:textId="77777777" w:rsidTr="003C14AD">
        <w:trPr>
          <w:trHeight w:val="70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14:paraId="37C8EA98" w14:textId="77777777" w:rsidR="009F6BC0" w:rsidRPr="005326B7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区　　分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37C8EA99" w14:textId="77777777" w:rsidR="009F6BC0" w:rsidRPr="005326B7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総事業費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37C8EA9A" w14:textId="77777777" w:rsidR="009F6BC0" w:rsidRPr="005326B7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補助対象</w:t>
            </w:r>
          </w:p>
          <w:p w14:paraId="37C8EA9B" w14:textId="77777777" w:rsidR="009F6BC0" w:rsidRPr="005326B7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経　　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C8EA9C" w14:textId="77777777" w:rsidR="009F6BC0" w:rsidRPr="005326B7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負担区分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37C8EA9D" w14:textId="77777777" w:rsidR="009F6BC0" w:rsidRPr="005326B7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経費の内訳</w:t>
            </w:r>
          </w:p>
          <w:p w14:paraId="37C8EA9E" w14:textId="77777777" w:rsidR="009F6BC0" w:rsidRPr="005326B7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5326B7">
              <w:rPr>
                <w:rFonts w:hAnsi="ＭＳ 明朝" w:cs="ＭＳ 明朝" w:hint="eastAsia"/>
                <w:kern w:val="0"/>
                <w:sz w:val="18"/>
                <w:szCs w:val="18"/>
              </w:rPr>
              <w:t>(支出内容を記載)</w:t>
            </w:r>
          </w:p>
        </w:tc>
      </w:tr>
      <w:tr w:rsidR="005326B7" w:rsidRPr="005326B7" w14:paraId="37C8EAA6" w14:textId="77777777" w:rsidTr="003C14AD">
        <w:trPr>
          <w:trHeight w:val="70"/>
        </w:trPr>
        <w:tc>
          <w:tcPr>
            <w:tcW w:w="3000" w:type="dxa"/>
            <w:vMerge/>
            <w:shd w:val="clear" w:color="auto" w:fill="auto"/>
          </w:tcPr>
          <w:p w14:paraId="37C8EAA0" w14:textId="77777777" w:rsidR="009F6BC0" w:rsidRPr="005326B7" w:rsidRDefault="009F6BC0" w:rsidP="007D549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37C8EAA1" w14:textId="77777777" w:rsidR="009F6BC0" w:rsidRPr="005326B7" w:rsidRDefault="009F6BC0" w:rsidP="007D549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37C8EAA2" w14:textId="77777777" w:rsidR="009F6BC0" w:rsidRPr="005326B7" w:rsidRDefault="009F6BC0" w:rsidP="007D549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C8EAA3" w14:textId="77777777" w:rsidR="009F6BC0" w:rsidRPr="005326B7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県　　費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7C8EAA4" w14:textId="77777777" w:rsidR="009F6BC0" w:rsidRPr="005326B7" w:rsidRDefault="009F6BC0" w:rsidP="007D549C">
            <w:pPr>
              <w:suppressAutoHyphens/>
              <w:wordWrap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そ の 他</w:t>
            </w:r>
          </w:p>
        </w:tc>
        <w:tc>
          <w:tcPr>
            <w:tcW w:w="2016" w:type="dxa"/>
            <w:vMerge/>
            <w:shd w:val="clear" w:color="auto" w:fill="auto"/>
          </w:tcPr>
          <w:p w14:paraId="37C8EAA5" w14:textId="77777777" w:rsidR="009F6BC0" w:rsidRPr="005326B7" w:rsidRDefault="009F6BC0" w:rsidP="007D549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5326B7" w:rsidRPr="005326B7" w14:paraId="37C8EAE4" w14:textId="77777777" w:rsidTr="009F1D82">
        <w:trPr>
          <w:trHeight w:val="1740"/>
        </w:trPr>
        <w:tc>
          <w:tcPr>
            <w:tcW w:w="3000" w:type="dxa"/>
            <w:shd w:val="clear" w:color="auto" w:fill="auto"/>
            <w:vAlign w:val="center"/>
          </w:tcPr>
          <w:p w14:paraId="37C8EAA7" w14:textId="77777777" w:rsidR="009F1D82" w:rsidRPr="005326B7" w:rsidRDefault="009F1D82" w:rsidP="007D549C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生産量拡大活動経費</w:t>
            </w:r>
          </w:p>
          <w:p w14:paraId="37C8EAA8" w14:textId="77777777" w:rsidR="009F1D82" w:rsidRPr="005326B7" w:rsidRDefault="009F1D82" w:rsidP="007D549C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（２の(1)の経費）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7C8EAA9" w14:textId="77777777" w:rsidR="009F1D82" w:rsidRPr="005326B7" w:rsidRDefault="009F1D82" w:rsidP="009F1D82">
            <w:pPr>
              <w:suppressAutoHyphens/>
              <w:adjustRightInd w:val="0"/>
              <w:ind w:right="960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 xml:space="preserve">　　　　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37C8EAAA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AB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AC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AD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AE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AF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0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1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2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3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4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5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6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7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8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9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A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B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C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37C8EABD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E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BF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0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1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2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3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4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5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6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7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8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9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A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B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C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D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E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CF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37C8EAD0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1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2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3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4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5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6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7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8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9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A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B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C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D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E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DF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E0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E1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  <w:p w14:paraId="37C8EAE2" w14:textId="77777777" w:rsidR="009F1D82" w:rsidRPr="005326B7" w:rsidRDefault="009F1D82" w:rsidP="00013A82">
            <w:pPr>
              <w:suppressAutoHyphens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7C8EAE3" w14:textId="77777777" w:rsidR="009F1D82" w:rsidRPr="005326B7" w:rsidRDefault="009F1D82" w:rsidP="007D549C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5326B7" w:rsidRPr="005326B7" w14:paraId="37C8EAEC" w14:textId="77777777" w:rsidTr="009F1D82">
        <w:trPr>
          <w:trHeight w:val="1823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E5" w14:textId="77777777" w:rsidR="009F1D82" w:rsidRPr="005326B7" w:rsidRDefault="009F1D82" w:rsidP="007D549C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商品開発活動経費</w:t>
            </w:r>
          </w:p>
          <w:p w14:paraId="37C8EAE6" w14:textId="77777777" w:rsidR="009F1D82" w:rsidRPr="005326B7" w:rsidRDefault="009F1D82" w:rsidP="009F1D82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（２の(2)の経費）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E7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7C8EAE8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7C8EAE9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7C8EAEA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EB" w14:textId="77777777" w:rsidR="009F1D82" w:rsidRPr="005326B7" w:rsidRDefault="009F1D82" w:rsidP="007D549C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5326B7" w:rsidRPr="005326B7" w14:paraId="37C8EAF4" w14:textId="77777777" w:rsidTr="009F1D82">
        <w:trPr>
          <w:trHeight w:val="1693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ED" w14:textId="77777777" w:rsidR="009F1D82" w:rsidRPr="005326B7" w:rsidRDefault="009F1D82" w:rsidP="007D549C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販路拡大活動経費</w:t>
            </w:r>
          </w:p>
          <w:p w14:paraId="37C8EAEE" w14:textId="77777777" w:rsidR="009F1D82" w:rsidRPr="005326B7" w:rsidRDefault="009F1D82" w:rsidP="009F1D82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（２の(3)の経費）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EF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7C8EAF0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7C8EAF1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7C8EAF2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F3" w14:textId="77777777" w:rsidR="009F1D82" w:rsidRPr="005326B7" w:rsidRDefault="009F1D82" w:rsidP="007D549C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5326B7" w:rsidRPr="005326B7" w14:paraId="37C8EAFD" w14:textId="77777777" w:rsidTr="005107CE">
        <w:trPr>
          <w:trHeight w:val="1452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37C8EAF5" w14:textId="77777777" w:rsidR="009F1D82" w:rsidRPr="005326B7" w:rsidRDefault="009F1D82" w:rsidP="00F34F52"/>
          <w:p w14:paraId="37C8EAF6" w14:textId="77777777" w:rsidR="009F1D82" w:rsidRPr="005326B7" w:rsidRDefault="00C0476F" w:rsidP="00F34F52">
            <w:r w:rsidRPr="005326B7">
              <w:rPr>
                <w:rFonts w:hint="eastAsia"/>
              </w:rPr>
              <w:t>経営強化</w:t>
            </w:r>
            <w:r w:rsidR="009F1D82" w:rsidRPr="005326B7">
              <w:rPr>
                <w:rFonts w:hint="eastAsia"/>
              </w:rPr>
              <w:t>活動経費</w:t>
            </w:r>
          </w:p>
          <w:p w14:paraId="37C8EAF7" w14:textId="77777777" w:rsidR="009F1D82" w:rsidRPr="005326B7" w:rsidRDefault="009F1D82" w:rsidP="009F1D82">
            <w:r w:rsidRPr="005326B7">
              <w:rPr>
                <w:rFonts w:hint="eastAsia"/>
              </w:rPr>
              <w:t>（２の(4)の経費）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F8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7C8EAF9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7C8EAFA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7C8EAFB" w14:textId="77777777" w:rsidR="009F1D82" w:rsidRPr="005326B7" w:rsidRDefault="009F1D82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EAFC" w14:textId="77777777" w:rsidR="009F1D82" w:rsidRPr="005326B7" w:rsidRDefault="009F1D82" w:rsidP="007D549C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3C14AD" w:rsidRPr="005326B7" w14:paraId="37C8EB04" w14:textId="77777777" w:rsidTr="003C14AD">
        <w:trPr>
          <w:trHeight w:val="687"/>
        </w:trPr>
        <w:tc>
          <w:tcPr>
            <w:tcW w:w="3000" w:type="dxa"/>
            <w:shd w:val="clear" w:color="auto" w:fill="auto"/>
            <w:vAlign w:val="center"/>
          </w:tcPr>
          <w:p w14:paraId="37C8EAFE" w14:textId="77777777" w:rsidR="003C14AD" w:rsidRPr="005326B7" w:rsidRDefault="003C14AD" w:rsidP="007D549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5326B7">
              <w:rPr>
                <w:rFonts w:hAnsi="ＭＳ 明朝" w:cs="ＭＳ 明朝" w:hint="eastAsia"/>
                <w:kern w:val="0"/>
              </w:rPr>
              <w:t>合　　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7C8EAFF" w14:textId="77777777" w:rsidR="003C14AD" w:rsidRPr="005326B7" w:rsidRDefault="003C14AD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C8EB00" w14:textId="77777777" w:rsidR="003C14AD" w:rsidRPr="005326B7" w:rsidRDefault="003C14AD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C8EB01" w14:textId="77777777" w:rsidR="003C14AD" w:rsidRPr="005326B7" w:rsidRDefault="003C14AD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C8EB02" w14:textId="77777777" w:rsidR="003C14AD" w:rsidRPr="005326B7" w:rsidRDefault="003C14AD" w:rsidP="007D549C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7C8EB03" w14:textId="77777777" w:rsidR="003C14AD" w:rsidRPr="005326B7" w:rsidRDefault="003C14AD" w:rsidP="007D549C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</w:tbl>
    <w:p w14:paraId="37C8EB05" w14:textId="77777777" w:rsidR="009F6BC0" w:rsidRPr="005326B7" w:rsidRDefault="009F6BC0" w:rsidP="009F6BC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37C8EB06" w14:textId="77777777" w:rsidR="009F6BC0" w:rsidRPr="00DC130F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DC130F">
        <w:rPr>
          <w:rFonts w:asciiTheme="minorEastAsia" w:eastAsiaTheme="minorEastAsia" w:hAnsiTheme="minorEastAsia" w:cs="ＭＳ 明朝" w:hint="eastAsia"/>
          <w:kern w:val="0"/>
        </w:rPr>
        <w:t>４　事業完了（予定）年月日</w:t>
      </w:r>
    </w:p>
    <w:p w14:paraId="37C8EB07" w14:textId="26E96589" w:rsidR="009F6BC0" w:rsidRPr="005326B7" w:rsidRDefault="000522CE" w:rsidP="00840D24">
      <w:pPr>
        <w:suppressAutoHyphens/>
        <w:wordWrap w:val="0"/>
        <w:adjustRightInd w:val="0"/>
        <w:ind w:firstLineChars="200" w:firstLine="480"/>
        <w:jc w:val="left"/>
        <w:textAlignment w:val="baseline"/>
        <w:rPr>
          <w:rFonts w:hAnsi="ＭＳ 明朝" w:cs="ＭＳ 明朝"/>
          <w:kern w:val="0"/>
        </w:rPr>
      </w:pPr>
      <w:r w:rsidRPr="005326B7">
        <w:rPr>
          <w:rFonts w:hAnsi="ＭＳ 明朝" w:cs="ＭＳ 明朝" w:hint="eastAsia"/>
          <w:kern w:val="0"/>
        </w:rPr>
        <w:t>令和</w:t>
      </w:r>
      <w:r w:rsidR="009F6BC0" w:rsidRPr="005326B7">
        <w:rPr>
          <w:rFonts w:hAnsi="ＭＳ 明朝" w:cs="ＭＳ 明朝" w:hint="eastAsia"/>
          <w:kern w:val="0"/>
        </w:rPr>
        <w:t xml:space="preserve">　　年　　月　　日</w:t>
      </w:r>
    </w:p>
    <w:p w14:paraId="37C8EB08" w14:textId="77777777" w:rsidR="009F6BC0" w:rsidRPr="005326B7" w:rsidRDefault="009F6BC0" w:rsidP="009F6BC0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37C8EB09" w14:textId="77777777" w:rsidR="009F6BC0" w:rsidRPr="00DC130F" w:rsidRDefault="009F6BC0" w:rsidP="009F6BC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DC130F">
        <w:rPr>
          <w:rFonts w:asciiTheme="minorEastAsia" w:eastAsiaTheme="minorEastAsia" w:hAnsiTheme="minorEastAsia" w:cs="ＭＳ 明朝" w:hint="eastAsia"/>
          <w:kern w:val="0"/>
        </w:rPr>
        <w:t>５　添付資料</w:t>
      </w:r>
    </w:p>
    <w:p w14:paraId="37C8EB0B" w14:textId="77777777" w:rsidR="009F6BC0" w:rsidRPr="005326B7" w:rsidRDefault="009F6BC0" w:rsidP="00AC7D58">
      <w:pPr>
        <w:suppressAutoHyphens/>
        <w:wordWrap w:val="0"/>
        <w:adjustRightInd w:val="0"/>
        <w:ind w:firstLineChars="200" w:firstLine="480"/>
        <w:jc w:val="left"/>
        <w:textAlignment w:val="baseline"/>
        <w:rPr>
          <w:rFonts w:hAnsi="ＭＳ 明朝" w:cs="ＭＳ 明朝"/>
          <w:kern w:val="0"/>
        </w:rPr>
      </w:pPr>
      <w:r w:rsidRPr="005326B7">
        <w:rPr>
          <w:rFonts w:hAnsi="ＭＳ 明朝" w:cs="ＭＳ 明朝" w:hint="eastAsia"/>
          <w:kern w:val="0"/>
        </w:rPr>
        <w:t>・活動取</w:t>
      </w:r>
      <w:r w:rsidR="00D86938" w:rsidRPr="005326B7">
        <w:rPr>
          <w:rFonts w:hAnsi="ＭＳ 明朝" w:cs="ＭＳ 明朝" w:hint="eastAsia"/>
          <w:kern w:val="0"/>
        </w:rPr>
        <w:t>組の内容が分かる</w:t>
      </w:r>
      <w:r w:rsidR="00F65748" w:rsidRPr="005326B7">
        <w:rPr>
          <w:rFonts w:hAnsi="ＭＳ 明朝" w:cs="ＭＳ 明朝" w:hint="eastAsia"/>
          <w:kern w:val="0"/>
        </w:rPr>
        <w:t>資料</w:t>
      </w:r>
      <w:r w:rsidR="00D86938" w:rsidRPr="005326B7">
        <w:rPr>
          <w:rFonts w:hAnsi="ＭＳ 明朝" w:cs="ＭＳ 明朝" w:hint="eastAsia"/>
          <w:kern w:val="0"/>
        </w:rPr>
        <w:t>等</w:t>
      </w:r>
      <w:r w:rsidRPr="005326B7">
        <w:rPr>
          <w:rFonts w:hAnsi="ＭＳ 明朝" w:cs="ＭＳ 明朝" w:hint="eastAsia"/>
          <w:kern w:val="0"/>
        </w:rPr>
        <w:t>（実績報告時）</w:t>
      </w:r>
    </w:p>
    <w:p w14:paraId="37C8EB0C" w14:textId="77777777" w:rsidR="009F6BC0" w:rsidRPr="005326B7" w:rsidRDefault="00D86938">
      <w:r w:rsidRPr="005326B7">
        <w:rPr>
          <w:rFonts w:hint="eastAsia"/>
        </w:rPr>
        <w:t xml:space="preserve">　</w:t>
      </w:r>
    </w:p>
    <w:p w14:paraId="37C8EB0D" w14:textId="77777777" w:rsidR="009F6BC0" w:rsidRPr="005326B7" w:rsidRDefault="009F6BC0"/>
    <w:sectPr w:rsidR="009F6BC0" w:rsidRPr="005326B7" w:rsidSect="000522CE">
      <w:pgSz w:w="11906" w:h="16838" w:code="9"/>
      <w:pgMar w:top="737" w:right="1134" w:bottom="737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EB10" w14:textId="77777777" w:rsidR="00200E99" w:rsidRDefault="00200E99" w:rsidP="005C2FC5">
      <w:r>
        <w:separator/>
      </w:r>
    </w:p>
  </w:endnote>
  <w:endnote w:type="continuationSeparator" w:id="0">
    <w:p w14:paraId="37C8EB11" w14:textId="77777777" w:rsidR="00200E99" w:rsidRDefault="00200E99" w:rsidP="005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8EB0E" w14:textId="77777777" w:rsidR="00200E99" w:rsidRDefault="00200E99" w:rsidP="005C2FC5">
      <w:r>
        <w:separator/>
      </w:r>
    </w:p>
  </w:footnote>
  <w:footnote w:type="continuationSeparator" w:id="0">
    <w:p w14:paraId="37C8EB0F" w14:textId="77777777" w:rsidR="00200E99" w:rsidRDefault="00200E99" w:rsidP="005C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40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C0"/>
    <w:rsid w:val="00013A82"/>
    <w:rsid w:val="000364EF"/>
    <w:rsid w:val="000401BD"/>
    <w:rsid w:val="000522CE"/>
    <w:rsid w:val="00094FB8"/>
    <w:rsid w:val="000F603B"/>
    <w:rsid w:val="00141839"/>
    <w:rsid w:val="0014548F"/>
    <w:rsid w:val="00153B92"/>
    <w:rsid w:val="00157CA6"/>
    <w:rsid w:val="0016004E"/>
    <w:rsid w:val="00197656"/>
    <w:rsid w:val="001C7B05"/>
    <w:rsid w:val="001D7E4B"/>
    <w:rsid w:val="00200E99"/>
    <w:rsid w:val="00210C91"/>
    <w:rsid w:val="002162E3"/>
    <w:rsid w:val="002713F8"/>
    <w:rsid w:val="002B3AE7"/>
    <w:rsid w:val="00335330"/>
    <w:rsid w:val="00342D44"/>
    <w:rsid w:val="0038212E"/>
    <w:rsid w:val="003A4E9B"/>
    <w:rsid w:val="003C14AD"/>
    <w:rsid w:val="00436FCD"/>
    <w:rsid w:val="004373BA"/>
    <w:rsid w:val="004C1565"/>
    <w:rsid w:val="005326B7"/>
    <w:rsid w:val="005515C9"/>
    <w:rsid w:val="00571BC3"/>
    <w:rsid w:val="0057215C"/>
    <w:rsid w:val="005C2FC5"/>
    <w:rsid w:val="00637FF3"/>
    <w:rsid w:val="006A7EA6"/>
    <w:rsid w:val="006C0A90"/>
    <w:rsid w:val="006C71D6"/>
    <w:rsid w:val="006D05A7"/>
    <w:rsid w:val="00700D11"/>
    <w:rsid w:val="00706EA2"/>
    <w:rsid w:val="007A1CA5"/>
    <w:rsid w:val="007B1CA9"/>
    <w:rsid w:val="007B547B"/>
    <w:rsid w:val="00835276"/>
    <w:rsid w:val="00840D24"/>
    <w:rsid w:val="00881607"/>
    <w:rsid w:val="008E1002"/>
    <w:rsid w:val="008E3803"/>
    <w:rsid w:val="00902043"/>
    <w:rsid w:val="009974A2"/>
    <w:rsid w:val="009F1D82"/>
    <w:rsid w:val="009F6BC0"/>
    <w:rsid w:val="00A239A2"/>
    <w:rsid w:val="00A23F74"/>
    <w:rsid w:val="00A24A43"/>
    <w:rsid w:val="00A452EF"/>
    <w:rsid w:val="00A60DA1"/>
    <w:rsid w:val="00A73D51"/>
    <w:rsid w:val="00AC7D58"/>
    <w:rsid w:val="00B52A7C"/>
    <w:rsid w:val="00B91194"/>
    <w:rsid w:val="00BB77C6"/>
    <w:rsid w:val="00BE4690"/>
    <w:rsid w:val="00BE76C1"/>
    <w:rsid w:val="00BF7210"/>
    <w:rsid w:val="00C0476F"/>
    <w:rsid w:val="00C109DA"/>
    <w:rsid w:val="00C63DED"/>
    <w:rsid w:val="00C650EE"/>
    <w:rsid w:val="00C65905"/>
    <w:rsid w:val="00C979F0"/>
    <w:rsid w:val="00CF57A0"/>
    <w:rsid w:val="00D2144C"/>
    <w:rsid w:val="00D6677D"/>
    <w:rsid w:val="00D86938"/>
    <w:rsid w:val="00DB1EEE"/>
    <w:rsid w:val="00DC130F"/>
    <w:rsid w:val="00DC2ABC"/>
    <w:rsid w:val="00DE47C7"/>
    <w:rsid w:val="00E07D54"/>
    <w:rsid w:val="00E74AD7"/>
    <w:rsid w:val="00E935DE"/>
    <w:rsid w:val="00E968D5"/>
    <w:rsid w:val="00EA46B1"/>
    <w:rsid w:val="00F65748"/>
    <w:rsid w:val="00F65B57"/>
    <w:rsid w:val="00F96D72"/>
    <w:rsid w:val="00FB20A6"/>
    <w:rsid w:val="00FC00C7"/>
    <w:rsid w:val="00FD0FD6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C8EA08"/>
  <w15:docId w15:val="{FD1E449E-2997-49D9-985C-DC7DD6E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A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FC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2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FC5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6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BF721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customStyle="1" w:styleId="ab">
    <w:name w:val="一太郎"/>
    <w:rsid w:val="00637FF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ゴシック" w:hAnsi="Times New Roman" w:cs="ＭＳ ゴシック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17C21-3C89-4894-9288-B5DF8A4A7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8521E-B5B8-4710-9DEC-A9D7F3FE2F9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0860BB-CA74-4DB2-9C93-EED309C77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F69B0-8463-4ADE-96B9-C37F526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田中　麻子</cp:lastModifiedBy>
  <cp:revision>12</cp:revision>
  <cp:lastPrinted>2023-05-24T00:26:00Z</cp:lastPrinted>
  <dcterms:created xsi:type="dcterms:W3CDTF">2023-02-14T11:06:00Z</dcterms:created>
  <dcterms:modified xsi:type="dcterms:W3CDTF">2023-05-24T00:26:00Z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